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DAC9F" w14:textId="77777777" w:rsidR="00885FD0" w:rsidRPr="006F0655" w:rsidRDefault="005A7AD0">
      <w:pPr>
        <w:rPr>
          <w:rFonts w:ascii="Century" w:hAnsi="Century"/>
          <w:sz w:val="21"/>
          <w:lang w:eastAsia="zh-TW"/>
        </w:rPr>
      </w:pPr>
      <w:r>
        <w:rPr>
          <w:rFonts w:ascii="Century" w:hAnsi="Century"/>
          <w:noProof/>
          <w:sz w:val="21"/>
        </w:rPr>
        <w:pict w14:anchorId="353C2B0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-37.95pt;width:453pt;height:33pt;z-index:251657728">
            <v:textbox inset="5.85pt,.7pt,5.85pt,.7pt">
              <w:txbxContent>
                <w:p w14:paraId="03BF1AC7" w14:textId="77777777" w:rsidR="008402F2" w:rsidRPr="00EE0E84" w:rsidRDefault="008402F2">
                  <w:pPr>
                    <w:rPr>
                      <w:color w:val="FF0000"/>
                    </w:rPr>
                  </w:pPr>
                  <w:r w:rsidRPr="00EE0E84">
                    <w:rPr>
                      <w:rFonts w:hint="eastAsia"/>
                      <w:color w:val="FF0000"/>
                    </w:rPr>
                    <w:t>本依頼書は、</w:t>
                  </w:r>
                  <w:r w:rsidR="00F61C4B" w:rsidRPr="00EE0E84">
                    <w:rPr>
                      <w:rFonts w:hint="eastAsia"/>
                      <w:color w:val="FF0000"/>
                    </w:rPr>
                    <w:t>エコマーク事務局が発行する「エコマーク認定確認書」</w:t>
                  </w:r>
                  <w:r w:rsidR="009A42D2">
                    <w:rPr>
                      <w:rFonts w:hint="eastAsia"/>
                      <w:color w:val="FF0000"/>
                    </w:rPr>
                    <w:t>を</w:t>
                  </w:r>
                  <w:r w:rsidR="00F61C4B" w:rsidRPr="00EE0E84">
                    <w:rPr>
                      <w:rFonts w:hint="eastAsia"/>
                      <w:color w:val="FF0000"/>
                    </w:rPr>
                    <w:t>添付して、直接</w:t>
                  </w:r>
                  <w:r w:rsidR="00F61C4B" w:rsidRPr="00EE0E84">
                    <w:rPr>
                      <w:rFonts w:hint="eastAsia"/>
                      <w:color w:val="FF0000"/>
                    </w:rPr>
                    <w:t>KEITI</w:t>
                  </w:r>
                  <w:r w:rsidR="00F61C4B" w:rsidRPr="00EE0E84">
                    <w:rPr>
                      <w:rFonts w:hint="eastAsia"/>
                      <w:color w:val="FF0000"/>
                    </w:rPr>
                    <w:t>に申請する場合に適用されます。</w:t>
                  </w:r>
                </w:p>
              </w:txbxContent>
            </v:textbox>
          </v:shape>
        </w:pict>
      </w:r>
      <w:r w:rsidR="00885FD0" w:rsidRPr="006F0655">
        <w:rPr>
          <w:rFonts w:ascii="Century" w:hAnsi="Century"/>
          <w:sz w:val="21"/>
          <w:lang w:eastAsia="zh-TW"/>
        </w:rPr>
        <w:t>（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＊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印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欄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記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入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不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要）</w:t>
      </w:r>
      <w:r w:rsidR="00885FD0" w:rsidRPr="006F0655">
        <w:rPr>
          <w:rFonts w:ascii="Century" w:hAnsi="Century"/>
          <w:sz w:val="21"/>
          <w:lang w:eastAsia="zh-TW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3042"/>
      </w:tblGrid>
      <w:tr w:rsidR="00885FD0" w:rsidRPr="006F0655" w14:paraId="2228B179" w14:textId="77777777">
        <w:trPr>
          <w:trHeight w:val="43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5DB" w14:textId="77777777" w:rsidR="00885FD0" w:rsidRPr="006F0655" w:rsidRDefault="00885FD0">
            <w:pPr>
              <w:spacing w:before="120" w:after="120" w:line="240" w:lineRule="atLeast"/>
              <w:ind w:firstLine="120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依頼番号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1116" w14:textId="77777777" w:rsidR="00885FD0" w:rsidRPr="006F0655" w:rsidRDefault="00885FD0">
            <w:pPr>
              <w:spacing w:before="120" w:after="120" w:line="240" w:lineRule="atLeast"/>
              <w:ind w:firstLine="7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受付番号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3A42" w14:textId="77777777" w:rsidR="00885FD0" w:rsidRPr="006F0655" w:rsidRDefault="00885FD0">
            <w:pPr>
              <w:spacing w:before="120" w:after="120" w:line="240" w:lineRule="atLeast"/>
              <w:ind w:firstLine="36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認定番号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</w:tr>
    </w:tbl>
    <w:p w14:paraId="0E2D2AFA" w14:textId="77777777" w:rsidR="00885FD0" w:rsidRPr="006F0655" w:rsidRDefault="00885FD0">
      <w:pPr>
        <w:rPr>
          <w:rFonts w:ascii="Century" w:hAnsi="Century"/>
          <w:sz w:val="21"/>
        </w:rPr>
      </w:pPr>
    </w:p>
    <w:p w14:paraId="75D67F40" w14:textId="77777777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4A1812">
        <w:rPr>
          <w:rFonts w:ascii="Century" w:hAnsi="Century" w:hint="eastAsia"/>
          <w:b/>
          <w:sz w:val="32"/>
        </w:rPr>
        <w:t>韓国</w:t>
      </w:r>
      <w:r w:rsidR="004A1812">
        <w:rPr>
          <w:rFonts w:ascii="Century" w:hAnsi="Century" w:hint="eastAsia"/>
          <w:b/>
          <w:sz w:val="32"/>
        </w:rPr>
        <w:t>)</w:t>
      </w:r>
    </w:p>
    <w:p w14:paraId="40DCB090" w14:textId="77777777" w:rsidR="00885FD0" w:rsidRPr="006F0655" w:rsidRDefault="00885FD0">
      <w:pPr>
        <w:rPr>
          <w:rFonts w:ascii="Century" w:hAnsi="Century"/>
          <w:sz w:val="21"/>
          <w:lang w:eastAsia="zh-TW"/>
        </w:rPr>
      </w:pPr>
    </w:p>
    <w:p w14:paraId="6D6E56F5" w14:textId="77777777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3D0ADC41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4B08EFD" w14:textId="77777777" w:rsidR="00885FD0" w:rsidRPr="006F0655" w:rsidRDefault="00885FD0">
      <w:pPr>
        <w:rPr>
          <w:rFonts w:ascii="Century" w:hAnsi="Century"/>
        </w:rPr>
      </w:pPr>
    </w:p>
    <w:p w14:paraId="646A76E5" w14:textId="77777777" w:rsidR="00906183" w:rsidRPr="008402F2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 xml:space="preserve">　</w:t>
      </w:r>
      <w:r w:rsidR="004A1812">
        <w:rPr>
          <w:rFonts w:ascii="Century" w:hAnsi="Century" w:hint="eastAsia"/>
        </w:rPr>
        <w:t>韓国環境ラベル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927"/>
        <w:gridCol w:w="2727"/>
        <w:gridCol w:w="909"/>
        <w:gridCol w:w="2736"/>
      </w:tblGrid>
      <w:tr w:rsidR="00885FD0" w:rsidRPr="006F0655" w14:paraId="31A0963B" w14:textId="77777777" w:rsidTr="00FB4C85">
        <w:trPr>
          <w:cantSplit/>
          <w:trHeight w:val="43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601A1D" w14:textId="77777777"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エ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コ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マ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ー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ク</w:t>
            </w:r>
          </w:p>
          <w:p w14:paraId="78D6AC17" w14:textId="77777777"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5E94DB3A" w14:textId="77777777"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AB1711" w14:textId="77777777"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  <w:r w:rsidRPr="006F0655">
              <w:rPr>
                <w:rFonts w:ascii="Century" w:hAnsi="Century"/>
                <w:sz w:val="21"/>
              </w:rPr>
              <w:t xml:space="preserve">　</w:t>
            </w:r>
            <w:r w:rsidRPr="006F0655">
              <w:rPr>
                <w:rFonts w:ascii="Century" w:hAnsi="Century"/>
                <w:sz w:val="21"/>
              </w:rPr>
              <w:t xml:space="preserve">            </w:t>
            </w:r>
            <w:r w:rsidRPr="006F0655">
              <w:rPr>
                <w:rFonts w:ascii="Century" w:hAnsi="Century"/>
                <w:sz w:val="21"/>
              </w:rPr>
              <w:t xml:space="preserve">　　　　　　　　　　　　　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　　　　　　印</w:t>
            </w:r>
          </w:p>
        </w:tc>
      </w:tr>
      <w:tr w:rsidR="00885FD0" w:rsidRPr="006F0655" w14:paraId="50313CE6" w14:textId="77777777" w:rsidTr="00FB4C85">
        <w:trPr>
          <w:cantSplit/>
          <w:trHeight w:val="437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31F8" w14:textId="77777777" w:rsidR="00885FD0" w:rsidRPr="006F0655" w:rsidRDefault="00885FD0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9DD73" w14:textId="77777777"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1248972" w14:textId="77777777" w:rsidTr="00AE0B38">
        <w:trPr>
          <w:trHeight w:val="405"/>
        </w:trPr>
        <w:tc>
          <w:tcPr>
            <w:tcW w:w="18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1F45" w14:textId="77777777" w:rsidR="00885FD0" w:rsidRPr="006F0655" w:rsidRDefault="00885FD0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E5A22" w14:textId="77777777" w:rsidR="00885FD0" w:rsidRPr="006F0655" w:rsidRDefault="00885FD0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                       </w:t>
            </w:r>
            <w:r w:rsidRPr="006F0655">
              <w:rPr>
                <w:rFonts w:ascii="Century" w:hAnsi="Century"/>
                <w:sz w:val="21"/>
              </w:rPr>
              <w:t>印</w:t>
            </w:r>
          </w:p>
        </w:tc>
      </w:tr>
      <w:tr w:rsidR="00885FD0" w:rsidRPr="006F0655" w14:paraId="5353E9E4" w14:textId="77777777" w:rsidTr="00AE0B38">
        <w:trPr>
          <w:cantSplit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1B98BA4" w14:textId="77777777"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エコマーク申込者</w:t>
            </w:r>
          </w:p>
          <w:p w14:paraId="062EF962" w14:textId="77777777"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</w:p>
          <w:p w14:paraId="5321E02B" w14:textId="77777777"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A1BAF8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388EA4C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060206BF" w14:textId="77777777" w:rsidTr="00AE0B38">
        <w:trPr>
          <w:cantSplit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9EE0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BE96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68D672E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72149C60" w14:textId="77777777" w:rsidTr="00AE0B38">
        <w:trPr>
          <w:cantSplit/>
          <w:trHeight w:val="440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C97B2C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　コ　マ　ー　ク</w:t>
            </w:r>
          </w:p>
          <w:p w14:paraId="4A86F9C9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72973B4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4C489882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180F7E15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4B0B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DC221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2B465012" w14:textId="77777777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C00EC8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03C488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75FE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021D35BD" w14:textId="77777777" w:rsidTr="00AE0B38">
        <w:trPr>
          <w:cantSplit/>
          <w:trHeight w:val="4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7A9CC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C664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0F4C03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2EA281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C14EAB6" w14:textId="77777777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A3455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DE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F67FB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8F5B646" w14:textId="77777777" w:rsidTr="00AE0B38">
        <w:trPr>
          <w:cantSplit/>
          <w:trHeight w:val="35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7D42D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A6CE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B0AD5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6765DA7" w14:textId="77777777" w:rsidTr="00AE0B38">
        <w:trPr>
          <w:cantSplit/>
          <w:trHeight w:val="19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5E579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5CF4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1C45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1AE44E2" w14:textId="77777777" w:rsidTr="00AE0B38">
        <w:trPr>
          <w:cantSplit/>
          <w:trHeight w:val="262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F3A8E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3B2F0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144ED2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420998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FF4E55A" w14:textId="77777777" w:rsidTr="00AE0B38">
        <w:trPr>
          <w:cantSplit/>
          <w:trHeight w:val="27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95431A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A3C34B5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BECBA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45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98E0CD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629D756" w14:textId="77777777" w:rsidTr="00AE0B38">
        <w:trPr>
          <w:cantSplit/>
          <w:trHeight w:val="31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0F6F1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4E9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A24416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AC72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57D240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366AF7B9" w14:textId="77777777" w:rsidTr="00AE0B38">
        <w:trPr>
          <w:cantSplit/>
          <w:trHeight w:val="2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36E24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35DB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EF77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9779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69D950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019DEFAA" w14:textId="77777777" w:rsidTr="00AE0B38">
        <w:trPr>
          <w:cantSplit/>
          <w:trHeight w:val="441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E474E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23FA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1762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23000329" w14:textId="77777777" w:rsidR="00EE0E84" w:rsidRPr="006F0655" w:rsidRDefault="00EE0E84" w:rsidP="007010AC">
      <w:pPr>
        <w:rPr>
          <w:rFonts w:ascii="Century" w:hAnsi="Century"/>
          <w:sz w:val="21"/>
        </w:rPr>
      </w:pPr>
    </w:p>
    <w:p w14:paraId="5285F5EC" w14:textId="77777777"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83"/>
        <w:gridCol w:w="3995"/>
      </w:tblGrid>
      <w:tr w:rsidR="00885FD0" w:rsidRPr="006F0655" w14:paraId="184CFE49" w14:textId="77777777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84EDD" w14:textId="77777777" w:rsidR="00885FD0" w:rsidRPr="006F0655" w:rsidRDefault="00885FD0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１．</w:t>
            </w:r>
            <w:r w:rsidRPr="006F0655">
              <w:rPr>
                <w:rFonts w:ascii="Century" w:hAnsi="Century"/>
                <w:sz w:val="18"/>
              </w:rPr>
              <w:t>エコマーク商品類型名</w:t>
            </w:r>
            <w:r w:rsidRPr="006F0655">
              <w:rPr>
                <w:rFonts w:ascii="Century" w:hAnsi="Century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3365AA4" w14:textId="77777777" w:rsidR="009F2B28" w:rsidRDefault="00452D1A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B70332">
              <w:rPr>
                <w:rFonts w:ascii="Century" w:hAnsi="Century"/>
                <w:sz w:val="21"/>
              </w:rPr>
              <w:t>No.1</w:t>
            </w:r>
            <w:r w:rsidR="00B70332">
              <w:rPr>
                <w:rFonts w:ascii="Century" w:hAnsi="Century" w:hint="eastAsia"/>
                <w:sz w:val="21"/>
              </w:rPr>
              <w:t>55</w:t>
            </w:r>
            <w:r w:rsidR="009F2B28" w:rsidRPr="006F0655">
              <w:rPr>
                <w:rFonts w:ascii="Century" w:hAnsi="Century"/>
                <w:sz w:val="21"/>
              </w:rPr>
              <w:t>「</w:t>
            </w:r>
            <w:r w:rsidR="00B70332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B70332">
              <w:rPr>
                <w:rFonts w:ascii="Century" w:hAnsi="Century" w:hint="eastAsia"/>
                <w:sz w:val="21"/>
              </w:rPr>
              <w:t>Version1</w:t>
            </w:r>
            <w:r w:rsidR="00D73268" w:rsidRPr="006F0655">
              <w:rPr>
                <w:rFonts w:ascii="Century" w:hAnsi="Century"/>
                <w:sz w:val="21"/>
              </w:rPr>
              <w:t>」</w:t>
            </w:r>
          </w:p>
          <w:p w14:paraId="773FFDB2" w14:textId="77777777" w:rsidR="004A1812" w:rsidRDefault="004A1812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No.117</w:t>
            </w:r>
            <w:r>
              <w:rPr>
                <w:rFonts w:ascii="Century" w:hAnsi="Century" w:hint="eastAsia"/>
                <w:sz w:val="21"/>
              </w:rPr>
              <w:t>「複写機</w:t>
            </w:r>
            <w:r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14:paraId="7E6E1415" w14:textId="77777777"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No.119</w:t>
            </w:r>
            <w:r w:rsidRPr="00EE0E84">
              <w:rPr>
                <w:rFonts w:ascii="Century" w:hAnsi="Century" w:hint="eastAsia"/>
                <w:sz w:val="21"/>
              </w:rPr>
              <w:t>「パーソナルコンピュータ</w:t>
            </w:r>
            <w:r w:rsidRPr="00EE0E84">
              <w:rPr>
                <w:rFonts w:ascii="Century" w:hAnsi="Century" w:hint="eastAsia"/>
                <w:sz w:val="21"/>
              </w:rPr>
              <w:t>Version2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14:paraId="60057585" w14:textId="77777777" w:rsidR="001B521D" w:rsidRDefault="001B521D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No.145</w:t>
            </w:r>
            <w:r>
              <w:rPr>
                <w:rFonts w:ascii="Century" w:hAnsi="Century" w:hint="eastAsia"/>
                <w:sz w:val="21"/>
              </w:rPr>
              <w:t>「プロジェクタ</w:t>
            </w:r>
            <w:r>
              <w:rPr>
                <w:rFonts w:ascii="Century" w:hAnsi="Century" w:hint="eastAsia"/>
                <w:sz w:val="21"/>
              </w:rPr>
              <w:t>Version1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14:paraId="4C7A4DF3" w14:textId="77777777"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No.149</w:t>
            </w:r>
            <w:r w:rsidRPr="00EE0E84">
              <w:rPr>
                <w:rFonts w:ascii="Century" w:hAnsi="Century" w:hint="eastAsia"/>
                <w:sz w:val="21"/>
              </w:rPr>
              <w:t>「</w:t>
            </w:r>
            <w:r w:rsidRPr="00EE0E84">
              <w:rPr>
                <w:rFonts w:ascii="Century" w:hAnsi="Century" w:hint="eastAsia"/>
                <w:sz w:val="21"/>
              </w:rPr>
              <w:t>BD/DVD</w:t>
            </w:r>
            <w:r w:rsidRPr="00EE0E84">
              <w:rPr>
                <w:rFonts w:ascii="Century" w:hAnsi="Century" w:hint="eastAsia"/>
                <w:sz w:val="21"/>
              </w:rPr>
              <w:t>レコーダー・プレーヤー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14:paraId="0B0D4CEE" w14:textId="77777777" w:rsidR="00EE0E84" w:rsidRPr="006F0655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No.152</w:t>
            </w:r>
            <w:r w:rsidRPr="00EE0E84">
              <w:rPr>
                <w:rFonts w:ascii="Century" w:hAnsi="Century" w:hint="eastAsia"/>
                <w:sz w:val="21"/>
              </w:rPr>
              <w:t>「テレビ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</w:tc>
      </w:tr>
      <w:tr w:rsidR="00D73268" w:rsidRPr="006F0655" w14:paraId="71355585" w14:textId="77777777" w:rsidTr="00FB4C85">
        <w:trPr>
          <w:cantSplit/>
          <w:trHeight w:val="157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C3F65B" w14:textId="77777777" w:rsidR="00D73268" w:rsidRPr="006F0655" w:rsidRDefault="00D73268" w:rsidP="00EE0E84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64CEF7F8" w14:textId="7777777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（認定済み／申込中のどちらかに</w:t>
            </w:r>
            <w:r w:rsidRPr="006F0655">
              <w:rPr>
                <w:rFonts w:ascii="Century" w:hAnsi="Century"/>
                <w:sz w:val="16"/>
              </w:rPr>
              <w:t>○</w:t>
            </w:r>
          </w:p>
          <w:p w14:paraId="730BC90C" w14:textId="77777777" w:rsidR="00D73268" w:rsidRPr="006F0655" w:rsidRDefault="00D73268">
            <w:pPr>
              <w:ind w:left="121" w:right="187" w:firstLine="283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2CB70A" w14:textId="77777777" w:rsidR="00D73268" w:rsidRPr="00E472FA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</w:p>
          <w:p w14:paraId="1C76C0D8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0D984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D73268" w:rsidRPr="006F0655" w14:paraId="57B06F98" w14:textId="77777777" w:rsidTr="00FB4C85">
        <w:trPr>
          <w:cantSplit/>
          <w:trHeight w:val="160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ED4D7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D809CF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D0B8A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D73268" w:rsidRPr="006F0655" w14:paraId="1EAC255B" w14:textId="77777777" w:rsidTr="006F0655">
        <w:trPr>
          <w:cantSplit/>
          <w:trHeight w:val="52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6B5F87B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lastRenderedPageBreak/>
              <w:t>３．</w:t>
            </w:r>
            <w:r w:rsidR="004A1812">
              <w:rPr>
                <w:rFonts w:ascii="Century" w:hAnsi="Century" w:hint="eastAsia"/>
                <w:sz w:val="20"/>
              </w:rPr>
              <w:t>韓国環境ラベル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14:paraId="2E0A4D7E" w14:textId="7777777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（申込中／申込予定のどちらかに</w:t>
            </w:r>
          </w:p>
          <w:p w14:paraId="5C4BA733" w14:textId="7777777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○</w:t>
            </w: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5A33DB" w14:textId="33393E35" w:rsidR="00B94E11" w:rsidRDefault="00D73268" w:rsidP="00EE0E84">
            <w:pPr>
              <w:ind w:right="187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21"/>
                <w:szCs w:val="21"/>
              </w:rPr>
              <w:t>基準名：</w:t>
            </w:r>
            <w:r w:rsidR="00B70332">
              <w:rPr>
                <w:rFonts w:ascii="Century" w:hAnsi="Century" w:hint="eastAsia"/>
                <w:sz w:val="21"/>
                <w:szCs w:val="21"/>
              </w:rPr>
              <w:t>□</w:t>
            </w:r>
            <w:r w:rsidR="004A1812">
              <w:rPr>
                <w:rFonts w:ascii="Century" w:hAnsi="Century"/>
                <w:sz w:val="21"/>
                <w:szCs w:val="21"/>
              </w:rPr>
              <w:t>EL141</w:t>
            </w:r>
            <w:r w:rsidR="004D5676">
              <w:rPr>
                <w:rFonts w:ascii="Century" w:hAnsi="Century" w:hint="eastAsia"/>
                <w:sz w:val="21"/>
                <w:szCs w:val="21"/>
              </w:rPr>
              <w:t xml:space="preserve">. </w:t>
            </w:r>
            <w:r w:rsidR="004A1812" w:rsidRPr="004A1812">
              <w:rPr>
                <w:rFonts w:ascii="Century" w:hAnsi="Century"/>
                <w:sz w:val="21"/>
                <w:szCs w:val="21"/>
              </w:rPr>
              <w:t>Copiers</w:t>
            </w:r>
            <w:r w:rsidR="004A1812">
              <w:rPr>
                <w:rFonts w:ascii="Century" w:hAnsi="Century" w:hint="eastAsia"/>
                <w:sz w:val="21"/>
                <w:szCs w:val="21"/>
              </w:rPr>
              <w:t>」</w:t>
            </w:r>
            <w:r w:rsidR="00EE0E84">
              <w:rPr>
                <w:rFonts w:ascii="Century" w:hAnsi="Century" w:hint="eastAsia"/>
                <w:sz w:val="21"/>
                <w:szCs w:val="21"/>
              </w:rPr>
              <w:t>/</w:t>
            </w:r>
            <w:r w:rsidR="00EE0E84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="00073140">
              <w:rPr>
                <w:rFonts w:ascii="Century" w:hAnsi="Century" w:hint="eastAsia"/>
                <w:sz w:val="21"/>
                <w:szCs w:val="21"/>
              </w:rPr>
              <w:t>□</w:t>
            </w:r>
            <w:r w:rsidR="004A1812">
              <w:rPr>
                <w:rFonts w:ascii="Century" w:hAnsi="Century"/>
                <w:sz w:val="21"/>
                <w:szCs w:val="21"/>
              </w:rPr>
              <w:t>EL142</w:t>
            </w:r>
            <w:r w:rsidR="004D5676">
              <w:rPr>
                <w:rFonts w:ascii="Century" w:hAnsi="Century" w:hint="eastAsia"/>
                <w:sz w:val="21"/>
                <w:szCs w:val="21"/>
              </w:rPr>
              <w:t xml:space="preserve">. </w:t>
            </w:r>
            <w:r w:rsidR="004A1812" w:rsidRPr="004A1812">
              <w:rPr>
                <w:rFonts w:ascii="Century" w:hAnsi="Century"/>
                <w:sz w:val="21"/>
                <w:szCs w:val="21"/>
              </w:rPr>
              <w:t>Printers</w:t>
            </w:r>
          </w:p>
          <w:p w14:paraId="68843AB6" w14:textId="77777777" w:rsidR="00EE0E84" w:rsidRPr="00EE0E84" w:rsidRDefault="00EE0E84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E0E84">
              <w:rPr>
                <w:rFonts w:ascii="Century" w:hAnsi="Century" w:hint="eastAsia"/>
                <w:sz w:val="21"/>
                <w:szCs w:val="21"/>
              </w:rPr>
              <w:t xml:space="preserve">EL144. Personal Computers </w:t>
            </w:r>
          </w:p>
          <w:p w14:paraId="33CD565F" w14:textId="77777777" w:rsidR="00EE0E84" w:rsidRPr="00EE0E84" w:rsidRDefault="00EE0E84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E0E84">
              <w:rPr>
                <w:rFonts w:ascii="Century" w:hAnsi="Century" w:hint="eastAsia"/>
                <w:sz w:val="21"/>
                <w:szCs w:val="21"/>
              </w:rPr>
              <w:t>EL145. Notebook Computers</w:t>
            </w:r>
          </w:p>
          <w:p w14:paraId="677756D2" w14:textId="77777777" w:rsidR="00EE0E84" w:rsidRDefault="00EE0E84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E0E84">
              <w:rPr>
                <w:rFonts w:ascii="Century" w:hAnsi="Century" w:hint="eastAsia"/>
                <w:sz w:val="21"/>
                <w:szCs w:val="21"/>
              </w:rPr>
              <w:t>EL147. Monitor for Personal Computers</w:t>
            </w:r>
          </w:p>
          <w:p w14:paraId="684AAE19" w14:textId="77777777" w:rsidR="00E472FA" w:rsidRPr="00EE0E84" w:rsidRDefault="00E472FA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3277A7">
              <w:rPr>
                <w:rFonts w:ascii="ＭＳ 明朝" w:hAnsi="ＭＳ 明朝" w:hint="eastAsia"/>
                <w:lang w:val="es-ES"/>
              </w:rPr>
              <w:t>□</w:t>
            </w:r>
            <w:r>
              <w:rPr>
                <w:rFonts w:eastAsia="Malgun Gothic"/>
                <w:lang w:val="es-ES" w:eastAsia="ko-KR"/>
              </w:rPr>
              <w:t xml:space="preserve">EL146. </w:t>
            </w:r>
            <w:r w:rsidRPr="00CC3730">
              <w:rPr>
                <w:rFonts w:eastAsia="Malgun Gothic"/>
                <w:lang w:val="es-ES" w:eastAsia="ko-KR"/>
              </w:rPr>
              <w:t>Digital P</w:t>
            </w:r>
            <w:r>
              <w:rPr>
                <w:rFonts w:eastAsia="Malgun Gothic"/>
                <w:lang w:val="es-ES" w:eastAsia="ko-KR"/>
              </w:rPr>
              <w:t>rojectors</w:t>
            </w:r>
          </w:p>
          <w:p w14:paraId="1405DFEF" w14:textId="77777777" w:rsidR="00EE0E84" w:rsidRPr="00EE0E84" w:rsidRDefault="00EE0E84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E0E84">
              <w:rPr>
                <w:rFonts w:ascii="Century" w:hAnsi="Century" w:hint="eastAsia"/>
                <w:sz w:val="21"/>
                <w:szCs w:val="21"/>
              </w:rPr>
              <w:t>EL432. Video Media Players</w:t>
            </w:r>
          </w:p>
          <w:p w14:paraId="406C880D" w14:textId="77777777" w:rsidR="00EE0E84" w:rsidRPr="00B70332" w:rsidRDefault="00EE0E84" w:rsidP="00EE0E84">
            <w:pPr>
              <w:ind w:leftChars="400" w:left="806" w:rightChars="93" w:right="187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E0E84">
              <w:rPr>
                <w:rFonts w:ascii="Century" w:hAnsi="Century" w:hint="eastAsia"/>
                <w:sz w:val="21"/>
                <w:szCs w:val="21"/>
              </w:rPr>
              <w:t>EL431. Television Sets</w:t>
            </w:r>
          </w:p>
        </w:tc>
      </w:tr>
      <w:tr w:rsidR="00AE0B38" w:rsidRPr="006F0655" w14:paraId="6DC72940" w14:textId="77777777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21C43D" w14:textId="77777777" w:rsidR="00AE0B38" w:rsidRPr="006F0655" w:rsidRDefault="00AE0B3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22A22" w14:textId="77777777" w:rsidR="00AE0B38" w:rsidRPr="006F0655" w:rsidRDefault="00452D1A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 xml:space="preserve">申込中　／　</w:t>
            </w: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0C86605C" w14:textId="77777777" w:rsidR="00FE01C1" w:rsidRDefault="00FE01C1">
      <w:pPr>
        <w:rPr>
          <w:rFonts w:ascii="Century" w:hAnsi="Century"/>
        </w:rPr>
      </w:pPr>
    </w:p>
    <w:p w14:paraId="1A2B5050" w14:textId="77777777" w:rsidR="00B70332" w:rsidRDefault="00B70332">
      <w:pPr>
        <w:rPr>
          <w:rFonts w:ascii="Century" w:hAnsi="Century"/>
        </w:rPr>
      </w:pPr>
    </w:p>
    <w:p w14:paraId="0AB4CAF5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:rsidRPr="006F0655" w14:paraId="364E5A7B" w14:textId="77777777" w:rsidTr="00AA2594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4DACDD4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171A06" w14:textId="77777777" w:rsidR="00885FD0" w:rsidRPr="006F0655" w:rsidRDefault="004A1812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韓国環境ラベル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67E04B44" w14:textId="77777777" w:rsidTr="00AA2594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F1F5A6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3B69E0C2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 w14:paraId="1DC49E59" w14:textId="77777777" w:rsidTr="00AA2594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2B452E9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7ADD7B00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2C4006" w:rsidRPr="002C4006" w14:paraId="05AEC9FF" w14:textId="4B9B43F6" w:rsidTr="00DA0F99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FB6CAA" w14:textId="77777777" w:rsidR="00E3779A" w:rsidRPr="002C4006" w:rsidRDefault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121B7DE" w14:textId="59F8214B" w:rsidR="00E3779A" w:rsidRPr="002C4006" w:rsidRDefault="00E3779A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846F4E" w14:textId="5BBA321F" w:rsidR="00E3779A" w:rsidRPr="002C4006" w:rsidRDefault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8B16AD" w14:textId="0DAA5A84" w:rsidR="00E3779A" w:rsidRPr="002C4006" w:rsidRDefault="00DA0F99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2C4006" w:rsidRPr="002C4006" w14:paraId="725C9CF8" w14:textId="7E260710" w:rsidTr="00DA0F99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1D87FA21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938A33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E374357" w14:textId="0F457738" w:rsidR="00DA0F99" w:rsidRPr="002C4006" w:rsidRDefault="00DA0F99" w:rsidP="00DA0F99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298193" w14:textId="38D493CF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3E9DAEA" w14:textId="5D44A93E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2C4006" w:rsidRPr="002C4006" w14:paraId="0661097C" w14:textId="54B0907F" w:rsidTr="002C4006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65FEDB9D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7D3C0A18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467F9A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14:paraId="035C48C9" w14:textId="5461BBA1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4A44CE1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7F522B2D" w14:textId="051805AB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53B591F1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14:paraId="77ACB7B8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14:paraId="2C9215B0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C8EE129" w14:textId="7B56BD40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100A2" w14:textId="0BB7283A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</w:tcBorders>
          </w:tcPr>
          <w:p w14:paraId="2E1DA503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59E3190" w14:textId="425036BC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2C4006" w:rsidRPr="002C4006" w14:paraId="441DFDDC" w14:textId="00D0034E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4F65DF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1703CD8B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6663CA70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10373" w14:textId="49D408D6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14:paraId="471B805B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6B9D576F" w14:textId="244C40A8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4DA0CBC5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2CB61F28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751784C7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48012EF4" w14:textId="224DAA19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60C28" w14:textId="1AB25F5D" w:rsidR="00DA0F99" w:rsidRPr="002C4006" w:rsidRDefault="00DA0F99" w:rsidP="00DA0F99">
            <w:pPr>
              <w:rPr>
                <w:rFonts w:ascii="Century" w:hAnsi="Century"/>
              </w:rPr>
            </w:pPr>
            <w:bookmarkStart w:id="0" w:name="_GoBack"/>
            <w:bookmarkEnd w:id="0"/>
          </w:p>
        </w:tc>
        <w:tc>
          <w:tcPr>
            <w:tcW w:w="1293" w:type="dxa"/>
            <w:vMerge w:val="restart"/>
          </w:tcPr>
          <w:p w14:paraId="1A50B18D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1C592BAC" w14:textId="24B82D3D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2C4006" w:rsidRPr="002C4006" w14:paraId="7D2801F1" w14:textId="59BD6976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3035A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6A87634B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308896E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91859" w14:textId="1FAC5012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14:paraId="5283C5E8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7FF40C8E" w14:textId="716A7B7B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02DF852C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54049DCF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188358D3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  <w:p w14:paraId="182465E2" w14:textId="13F19C8A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6EA36" w14:textId="67E35AEF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14:paraId="48AC4DC8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  <w:p w14:paraId="1D10101A" w14:textId="1530DC95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2C4006" w:rsidRPr="002C4006" w14:paraId="795262B8" w14:textId="4D9F766A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09295D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228BA630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51F487D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338AE" w14:textId="59C0BBE1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14:paraId="798EAC07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67340F6E" w14:textId="09CC2456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8A2222E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14:paraId="2F0629C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370F061E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A0AA25D" w14:textId="566A7846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A7DCD27" w14:textId="289BBF6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14:paraId="0E8AFB53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79A9A4E" w14:textId="04D865AA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E3779A" w:rsidRPr="006F0655" w14:paraId="6943A18A" w14:textId="0BA514BF" w:rsidTr="00DA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0ECFD" w14:textId="77777777" w:rsidR="00E3779A" w:rsidRPr="006F0655" w:rsidRDefault="00E3779A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14:paraId="7CD093AD" w14:textId="77777777" w:rsidR="00E3779A" w:rsidRPr="006F0655" w:rsidRDefault="00E3779A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</w:tcPr>
          <w:p w14:paraId="4C3BC8B1" w14:textId="77777777" w:rsidR="00E3779A" w:rsidRPr="006F0655" w:rsidRDefault="00E3779A" w:rsidP="00E3779A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BE5805" w14:textId="387DC6AE" w:rsidR="00E3779A" w:rsidRPr="006F0655" w:rsidRDefault="00E3779A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1989E6" w14:textId="77777777" w:rsidR="00E3779A" w:rsidRPr="006F0655" w:rsidRDefault="00E3779A">
            <w:pPr>
              <w:rPr>
                <w:rFonts w:ascii="Century" w:hAnsi="Century"/>
              </w:rPr>
            </w:pPr>
          </w:p>
        </w:tc>
      </w:tr>
    </w:tbl>
    <w:p w14:paraId="62991049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機種以上の場合は、追加してご記入下さい。</w:t>
      </w:r>
    </w:p>
    <w:p w14:paraId="2512A29A" w14:textId="77777777" w:rsidR="00885FD0" w:rsidRPr="006F0655" w:rsidRDefault="00885FD0">
      <w:pPr>
        <w:rPr>
          <w:rFonts w:ascii="Century" w:hAnsi="Century"/>
        </w:rPr>
      </w:pPr>
    </w:p>
    <w:p w14:paraId="56F4BEDE" w14:textId="77777777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t>３．</w:t>
      </w:r>
      <w:r w:rsidR="004A1812">
        <w:rPr>
          <w:rFonts w:ascii="Century" w:hAnsi="Century" w:hint="eastAsia"/>
        </w:rPr>
        <w:t>韓国環境ラベル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14:paraId="4CD5887E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064B2B16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vAlign w:val="center"/>
          </w:tcPr>
          <w:p w14:paraId="0CC095B4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533BE26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B692BE3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CC56C38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62D88469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36E2360C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14:paraId="1F402FE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C7A2D3E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626A78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3F681A6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5B27B7A6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275C9872" w14:textId="43BB2EAA"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26512143" w14:textId="77777777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vAlign w:val="center"/>
          </w:tcPr>
          <w:p w14:paraId="1175C4A2" w14:textId="77777777" w:rsidR="00092AFD" w:rsidRDefault="00896634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4A1812">
              <w:rPr>
                <w:rFonts w:ascii="Century" w:hAnsi="Century" w:hint="eastAsia"/>
                <w:b/>
                <w:sz w:val="21"/>
              </w:rPr>
              <w:t>韓国環境ラベル</w:t>
            </w:r>
            <w:r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6E0544A7" w14:textId="77777777"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日中韓</w:t>
            </w:r>
            <w:r w:rsidR="004A1812">
              <w:rPr>
                <w:rFonts w:ascii="Century" w:hAnsi="Century" w:hint="eastAsia"/>
                <w:sz w:val="21"/>
              </w:rPr>
              <w:t>3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14:paraId="662E9B45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1DBD343F" w14:textId="77777777"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lastRenderedPageBreak/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7E8A1FA9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13EDA13D" w14:textId="77777777" w:rsidR="00896634" w:rsidRDefault="00B70332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>の申請機種は、電源関係や表示言語等を除き、エコマーク商品と違いが　　□ない　／　□ある</w:t>
            </w:r>
          </w:p>
          <w:p w14:paraId="1E4F6AF8" w14:textId="77777777" w:rsid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</w:p>
          <w:p w14:paraId="67C75C58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14:paraId="5FC8E606" w14:textId="77777777" w:rsidTr="00896634">
        <w:trPr>
          <w:cantSplit/>
          <w:trHeight w:val="487"/>
        </w:trPr>
        <w:tc>
          <w:tcPr>
            <w:tcW w:w="2929" w:type="dxa"/>
            <w:vAlign w:val="center"/>
          </w:tcPr>
          <w:p w14:paraId="25079736" w14:textId="77777777"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14:paraId="2F40B0BC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732706B0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392D6A31" w14:textId="77777777"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>
              <w:rPr>
                <w:rFonts w:ascii="Century" w:hAnsi="Century" w:hint="eastAsia"/>
                <w:sz w:val="20"/>
              </w:rPr>
              <w:t>韓国環境ラベル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14:paraId="1E4FB6DD" w14:textId="77777777" w:rsidR="00885FD0" w:rsidRPr="006F0655" w:rsidRDefault="0089663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34312075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3B3875F0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14:paraId="0011568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2296BA04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5BB6F0CF" w14:textId="77777777"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14:paraId="1441278B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Pr="006F0655">
              <w:rPr>
                <w:rFonts w:ascii="Century" w:hAnsi="Century"/>
                <w:sz w:val="21"/>
              </w:rPr>
              <w:t xml:space="preserve">　　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0B6AFFFA" w14:textId="77777777" w:rsidR="00885FD0" w:rsidRPr="006F0655" w:rsidRDefault="00885FD0">
      <w:pPr>
        <w:rPr>
          <w:rFonts w:ascii="Century" w:hAnsi="Century"/>
        </w:rPr>
      </w:pPr>
    </w:p>
    <w:p w14:paraId="22EAC91A" w14:textId="77777777" w:rsidR="00EE0E84" w:rsidRDefault="00EE0E84">
      <w:pPr>
        <w:rPr>
          <w:rFonts w:ascii="Century" w:hAnsi="Century"/>
        </w:rPr>
      </w:pPr>
    </w:p>
    <w:p w14:paraId="2431B587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7010AC" w:rsidRPr="007010AC">
        <w:rPr>
          <w:rFonts w:ascii="Century" w:hAnsi="Century" w:hint="eastAsia"/>
        </w:rPr>
        <w:t>韓国環境産業技術院</w:t>
      </w:r>
      <w:r w:rsidR="00B70332">
        <w:rPr>
          <w:rFonts w:ascii="Century" w:hAnsi="Century" w:hint="eastAsia"/>
        </w:rPr>
        <w:t>(</w:t>
      </w:r>
      <w:r w:rsidR="00EE0E84">
        <w:rPr>
          <w:rFonts w:ascii="Century" w:hAnsi="Century" w:hint="eastAsia"/>
        </w:rPr>
        <w:t>KEITI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16F06115" w14:textId="77777777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AFAC" w14:textId="77777777" w:rsidR="00885FD0" w:rsidRPr="006F0655" w:rsidRDefault="00885FD0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912BC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8977106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C9319C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2780E306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16921D3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8B8F9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D2669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C5DC643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D7B5CA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5F294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4C17FC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605EA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863EA27" w14:textId="77777777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8BD38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3EBE0E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DFB06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B5EC5CB" w14:textId="77777777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1A8CE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C05E9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B7184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370797D" w14:textId="77777777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D6EB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A5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BD1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F5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D1738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E7F69FC" w14:textId="77777777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8873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8E06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16BBF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79F20E80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1BC18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5869AC80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0B84C9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56232B86" w14:textId="77777777" w:rsidR="00885FD0" w:rsidRPr="006F0655" w:rsidRDefault="00885FD0">
      <w:pPr>
        <w:rPr>
          <w:rFonts w:ascii="Century" w:hAnsi="Century"/>
        </w:rPr>
      </w:pPr>
    </w:p>
    <w:sectPr w:rsidR="00885FD0" w:rsidRPr="006F0655">
      <w:footerReference w:type="even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DC3F8" w14:textId="77777777" w:rsidR="005A7AD0" w:rsidRDefault="005A7AD0">
      <w:r>
        <w:separator/>
      </w:r>
    </w:p>
  </w:endnote>
  <w:endnote w:type="continuationSeparator" w:id="0">
    <w:p w14:paraId="169184CC" w14:textId="77777777" w:rsidR="005A7AD0" w:rsidRDefault="005A7AD0">
      <w:r>
        <w:continuationSeparator/>
      </w:r>
    </w:p>
  </w:endnote>
  <w:endnote w:type="continuationNotice" w:id="1">
    <w:p w14:paraId="092CDCE6" w14:textId="77777777" w:rsidR="005A7AD0" w:rsidRDefault="005A7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AA98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2246D0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75DF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006">
      <w:rPr>
        <w:rStyle w:val="a6"/>
        <w:noProof/>
      </w:rPr>
      <w:t>2</w:t>
    </w:r>
    <w:r>
      <w:rPr>
        <w:rStyle w:val="a6"/>
      </w:rPr>
      <w:fldChar w:fldCharType="end"/>
    </w:r>
  </w:p>
  <w:p w14:paraId="6937C673" w14:textId="77777777"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AA376" w14:textId="77777777" w:rsidR="005A7AD0" w:rsidRDefault="005A7AD0">
      <w:r>
        <w:separator/>
      </w:r>
    </w:p>
  </w:footnote>
  <w:footnote w:type="continuationSeparator" w:id="0">
    <w:p w14:paraId="1024C465" w14:textId="77777777" w:rsidR="005A7AD0" w:rsidRDefault="005A7AD0">
      <w:r>
        <w:continuationSeparator/>
      </w:r>
    </w:p>
  </w:footnote>
  <w:footnote w:type="continuationNotice" w:id="1">
    <w:p w14:paraId="219D3B48" w14:textId="77777777" w:rsidR="005A7AD0" w:rsidRDefault="005A7A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080A"/>
    <w:multiLevelType w:val="hybridMultilevel"/>
    <w:tmpl w:val="368E3ECE"/>
    <w:lvl w:ilvl="0" w:tplc="FD22B21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83E3F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8EE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21A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6C44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BA21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1451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C1F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C05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F89891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66DC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7683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B8A2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A2CE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D08A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58D7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8249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8251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70C"/>
    <w:rsid w:val="00073140"/>
    <w:rsid w:val="00092AFD"/>
    <w:rsid w:val="000F0C8E"/>
    <w:rsid w:val="00120383"/>
    <w:rsid w:val="0015564F"/>
    <w:rsid w:val="001929BA"/>
    <w:rsid w:val="001B521D"/>
    <w:rsid w:val="00206C0E"/>
    <w:rsid w:val="0022043E"/>
    <w:rsid w:val="0025570C"/>
    <w:rsid w:val="002C4006"/>
    <w:rsid w:val="003277A7"/>
    <w:rsid w:val="003344F0"/>
    <w:rsid w:val="003E031E"/>
    <w:rsid w:val="00437E13"/>
    <w:rsid w:val="00452D1A"/>
    <w:rsid w:val="004A1812"/>
    <w:rsid w:val="004D0964"/>
    <w:rsid w:val="004D5676"/>
    <w:rsid w:val="00513A1F"/>
    <w:rsid w:val="00533A5C"/>
    <w:rsid w:val="005A7AD0"/>
    <w:rsid w:val="0065320E"/>
    <w:rsid w:val="006D1AEB"/>
    <w:rsid w:val="006F0655"/>
    <w:rsid w:val="006F6800"/>
    <w:rsid w:val="007010AC"/>
    <w:rsid w:val="00715D37"/>
    <w:rsid w:val="0076254C"/>
    <w:rsid w:val="0077572A"/>
    <w:rsid w:val="008402F2"/>
    <w:rsid w:val="00885FD0"/>
    <w:rsid w:val="00896634"/>
    <w:rsid w:val="008E0DDE"/>
    <w:rsid w:val="00906183"/>
    <w:rsid w:val="00921ADD"/>
    <w:rsid w:val="009A42D2"/>
    <w:rsid w:val="009D4DD5"/>
    <w:rsid w:val="009E375F"/>
    <w:rsid w:val="009F0298"/>
    <w:rsid w:val="009F2B28"/>
    <w:rsid w:val="00A16D79"/>
    <w:rsid w:val="00AA2594"/>
    <w:rsid w:val="00AD7BCA"/>
    <w:rsid w:val="00AE0B38"/>
    <w:rsid w:val="00B447F3"/>
    <w:rsid w:val="00B6035B"/>
    <w:rsid w:val="00B70332"/>
    <w:rsid w:val="00B94E11"/>
    <w:rsid w:val="00C21BA6"/>
    <w:rsid w:val="00C91986"/>
    <w:rsid w:val="00CE3C3E"/>
    <w:rsid w:val="00D333F2"/>
    <w:rsid w:val="00D73268"/>
    <w:rsid w:val="00D86883"/>
    <w:rsid w:val="00DA0F99"/>
    <w:rsid w:val="00DB0520"/>
    <w:rsid w:val="00E3779A"/>
    <w:rsid w:val="00E472FA"/>
    <w:rsid w:val="00E63789"/>
    <w:rsid w:val="00E9580E"/>
    <w:rsid w:val="00EA71ED"/>
    <w:rsid w:val="00EE0E84"/>
    <w:rsid w:val="00EE610E"/>
    <w:rsid w:val="00F61C4B"/>
    <w:rsid w:val="00F61FE7"/>
    <w:rsid w:val="00FB4C85"/>
    <w:rsid w:val="00FE01C1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1D41A-F72B-46D5-AF20-B0AF1649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>財団法人日本環境協会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エコマーク相互認証</dc:title>
  <dc:creator>エコマーク事業部</dc:creator>
  <cp:lastModifiedBy>事務局</cp:lastModifiedBy>
  <cp:revision>6</cp:revision>
  <cp:lastPrinted>2002-07-17T03:48:00Z</cp:lastPrinted>
  <dcterms:created xsi:type="dcterms:W3CDTF">2015-08-20T03:13:00Z</dcterms:created>
  <dcterms:modified xsi:type="dcterms:W3CDTF">2016-07-26T07:53:00Z</dcterms:modified>
</cp:coreProperties>
</file>