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77E73" w14:textId="4B00579C" w:rsidR="00EE4EC4" w:rsidRPr="00992C14" w:rsidRDefault="00EE4EC4" w:rsidP="000B23D0">
      <w:pPr>
        <w:spacing w:line="340" w:lineRule="exact"/>
        <w:rPr>
          <w:rFonts w:ascii="BIZ UDPゴシック" w:eastAsia="BIZ UDPゴシック" w:hAnsi="BIZ UDPゴシック"/>
          <w:sz w:val="28"/>
          <w:szCs w:val="28"/>
        </w:rPr>
      </w:pPr>
      <w:r w:rsidRPr="00992C14">
        <w:rPr>
          <w:rFonts w:ascii="BIZ UDPゴシック" w:eastAsia="BIZ UDPゴシック" w:hAnsi="BIZ UDPゴシック" w:hint="eastAsia"/>
          <w:sz w:val="28"/>
          <w:szCs w:val="28"/>
          <w:bdr w:val="single" w:sz="4" w:space="0" w:color="auto"/>
        </w:rPr>
        <w:t>記入表</w:t>
      </w:r>
      <w:r w:rsidR="00992C14" w:rsidRPr="00992C14">
        <w:rPr>
          <w:rFonts w:ascii="BIZ UDPゴシック" w:eastAsia="BIZ UDPゴシック" w:hAnsi="BIZ UDPゴシック" w:hint="eastAsia"/>
          <w:sz w:val="28"/>
          <w:szCs w:val="28"/>
          <w:bdr w:val="single" w:sz="4" w:space="0" w:color="auto"/>
        </w:rPr>
        <w:t>A-</w:t>
      </w:r>
      <w:r w:rsidR="001B76A9">
        <w:rPr>
          <w:rFonts w:ascii="BIZ UDPゴシック" w:eastAsia="BIZ UDPゴシック" w:hAnsi="BIZ UDPゴシック" w:hint="eastAsia"/>
          <w:sz w:val="28"/>
          <w:szCs w:val="28"/>
          <w:bdr w:val="single" w:sz="4" w:space="0" w:color="auto"/>
        </w:rPr>
        <w:t>4</w:t>
      </w:r>
      <w:r w:rsidRPr="00992C14">
        <w:rPr>
          <w:rFonts w:ascii="BIZ UDPゴシック" w:eastAsia="BIZ UDPゴシック" w:hAnsi="BIZ UDPゴシック" w:hint="eastAsia"/>
          <w:sz w:val="28"/>
          <w:szCs w:val="28"/>
          <w:bdr w:val="single" w:sz="4" w:space="0" w:color="auto"/>
        </w:rPr>
        <w:t xml:space="preserve"> </w:t>
      </w:r>
    </w:p>
    <w:p w14:paraId="259A3456" w14:textId="46B4CB39" w:rsidR="00992C14" w:rsidRDefault="00EE4EC4" w:rsidP="000B23D0">
      <w:pPr>
        <w:spacing w:line="340" w:lineRule="exact"/>
        <w:jc w:val="left"/>
        <w:rPr>
          <w:rFonts w:ascii="BIZ UDPゴシック" w:eastAsia="BIZ UDPゴシック" w:hAnsi="BIZ UDPゴシック"/>
          <w:szCs w:val="24"/>
        </w:rPr>
      </w:pPr>
      <w:r w:rsidRPr="00992C14">
        <w:rPr>
          <w:rFonts w:ascii="BIZ UDPゴシック" w:eastAsia="BIZ UDPゴシック" w:hAnsi="BIZ UDPゴシック" w:hint="eastAsia"/>
          <w:szCs w:val="24"/>
        </w:rPr>
        <w:t>公益財団法人日本環境協会 エコマーク事務局　御中</w:t>
      </w:r>
    </w:p>
    <w:p w14:paraId="0599FECF" w14:textId="77777777" w:rsidR="00A132CE" w:rsidRPr="00992C14" w:rsidRDefault="00A132CE" w:rsidP="00A132CE">
      <w:pPr>
        <w:jc w:val="left"/>
        <w:rPr>
          <w:rFonts w:ascii="BIZ UDPゴシック" w:eastAsia="BIZ UDPゴシック" w:hAnsi="BIZ UDPゴシック"/>
          <w:szCs w:val="24"/>
        </w:rPr>
      </w:pPr>
    </w:p>
    <w:p w14:paraId="1DAE8B92" w14:textId="77777777" w:rsidR="00EE4EC4" w:rsidRPr="00A132CE" w:rsidRDefault="00EE4EC4" w:rsidP="00EE4EC4">
      <w:pPr>
        <w:jc w:val="center"/>
        <w:rPr>
          <w:rFonts w:ascii="BIZ UDPゴシック" w:eastAsia="BIZ UDPゴシック" w:hAnsi="BIZ UDPゴシック"/>
          <w:b/>
          <w:bCs/>
          <w:sz w:val="28"/>
          <w:szCs w:val="24"/>
          <w:u w:val="single"/>
        </w:rPr>
      </w:pPr>
      <w:r w:rsidRPr="00A132CE">
        <w:rPr>
          <w:rFonts w:ascii="BIZ UDPゴシック" w:eastAsia="BIZ UDPゴシック" w:hAnsi="BIZ UDPゴシック" w:hint="eastAsia"/>
          <w:b/>
          <w:bCs/>
          <w:sz w:val="28"/>
          <w:szCs w:val="24"/>
          <w:u w:val="single"/>
        </w:rPr>
        <w:t>製造工程・管理証明書</w:t>
      </w:r>
    </w:p>
    <w:p w14:paraId="4C2D1A55" w14:textId="77777777" w:rsidR="00E113A9" w:rsidRPr="00992C14" w:rsidRDefault="00E113A9" w:rsidP="00E113A9">
      <w:pPr>
        <w:rPr>
          <w:rFonts w:ascii="BIZ UDPゴシック" w:eastAsia="BIZ UDPゴシック" w:hAnsi="BIZ UDPゴシック"/>
          <w:sz w:val="24"/>
        </w:rPr>
      </w:pPr>
    </w:p>
    <w:tbl>
      <w:tblPr>
        <w:tblW w:w="5528" w:type="dxa"/>
        <w:tblInd w:w="3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418"/>
        <w:gridCol w:w="567"/>
        <w:gridCol w:w="425"/>
        <w:gridCol w:w="690"/>
        <w:gridCol w:w="302"/>
        <w:gridCol w:w="567"/>
        <w:gridCol w:w="851"/>
        <w:gridCol w:w="708"/>
      </w:tblGrid>
      <w:tr w:rsidR="00E113A9" w:rsidRPr="00992C14" w14:paraId="535DC5E9" w14:textId="77777777" w:rsidTr="000B23D0"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795814DA" w14:textId="78765633" w:rsidR="00E113A9" w:rsidRPr="00992C14" w:rsidRDefault="00E113A9" w:rsidP="00E5024E">
            <w:pPr>
              <w:rPr>
                <w:rFonts w:ascii="BIZ UDPゴシック" w:eastAsia="BIZ UDPゴシック" w:hAnsi="BIZ UDPゴシック"/>
              </w:rPr>
            </w:pPr>
            <w:r w:rsidRPr="00992C14">
              <w:rPr>
                <w:rFonts w:ascii="BIZ UDPゴシック" w:eastAsia="BIZ UDPゴシック" w:hAnsi="BIZ UDPゴシック" w:hint="eastAsia"/>
              </w:rPr>
              <w:t>発行日：２０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324F791" w14:textId="77777777" w:rsidR="00E113A9" w:rsidRPr="00992C14" w:rsidRDefault="00E113A9" w:rsidP="00E5024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C3A3FA0" w14:textId="77777777" w:rsidR="00E113A9" w:rsidRPr="00992C14" w:rsidRDefault="00E113A9" w:rsidP="00E5024E">
            <w:pPr>
              <w:rPr>
                <w:rFonts w:ascii="BIZ UDPゴシック" w:eastAsia="BIZ UDPゴシック" w:hAnsi="BIZ UDPゴシック"/>
              </w:rPr>
            </w:pPr>
            <w:r w:rsidRPr="00992C14">
              <w:rPr>
                <w:rFonts w:ascii="BIZ UDPゴシック" w:eastAsia="BIZ UDPゴシック" w:hAnsi="BIZ UDPゴシック" w:hint="eastAsia"/>
              </w:rPr>
              <w:t>年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1A7E80A" w14:textId="77777777" w:rsidR="00E113A9" w:rsidRPr="00992C14" w:rsidRDefault="00E113A9" w:rsidP="00E5024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17DBED9" w14:textId="77777777" w:rsidR="00E113A9" w:rsidRPr="00992C14" w:rsidRDefault="00E113A9" w:rsidP="00E5024E">
            <w:pPr>
              <w:rPr>
                <w:rFonts w:ascii="BIZ UDPゴシック" w:eastAsia="BIZ UDPゴシック" w:hAnsi="BIZ UDPゴシック"/>
              </w:rPr>
            </w:pPr>
            <w:r w:rsidRPr="00992C14">
              <w:rPr>
                <w:rFonts w:ascii="BIZ UDPゴシック" w:eastAsia="BIZ UDPゴシック" w:hAnsi="BIZ UDPゴシック" w:hint="eastAsia"/>
              </w:rPr>
              <w:t>月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00F3DEF" w14:textId="77777777" w:rsidR="00E113A9" w:rsidRPr="00992C14" w:rsidRDefault="00E113A9" w:rsidP="00E5024E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3C7CF04" w14:textId="77777777" w:rsidR="00E113A9" w:rsidRPr="00992C14" w:rsidRDefault="00E113A9" w:rsidP="00E5024E">
            <w:pPr>
              <w:rPr>
                <w:rFonts w:ascii="BIZ UDPゴシック" w:eastAsia="BIZ UDPゴシック" w:hAnsi="BIZ UDPゴシック"/>
              </w:rPr>
            </w:pPr>
            <w:r w:rsidRPr="00992C14">
              <w:rPr>
                <w:rFonts w:ascii="BIZ UDPゴシック" w:eastAsia="BIZ UDPゴシック" w:hAnsi="BIZ UDPゴシック" w:hint="eastAsia"/>
              </w:rPr>
              <w:t>日</w:t>
            </w:r>
          </w:p>
        </w:tc>
      </w:tr>
      <w:tr w:rsidR="00E113A9" w:rsidRPr="00992C14" w14:paraId="3F2BEA7E" w14:textId="77777777" w:rsidTr="000B23D0">
        <w:trPr>
          <w:trHeight w:val="523"/>
        </w:trPr>
        <w:tc>
          <w:tcPr>
            <w:tcW w:w="5528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7E666B" w14:textId="77777777" w:rsidR="00E113A9" w:rsidRPr="00992C14" w:rsidRDefault="00E113A9" w:rsidP="00E5024E">
            <w:pPr>
              <w:rPr>
                <w:rFonts w:ascii="BIZ UDPゴシック" w:eastAsia="BIZ UDPゴシック" w:hAnsi="BIZ UDPゴシック"/>
              </w:rPr>
            </w:pPr>
            <w:bookmarkStart w:id="0" w:name="_Hlk82517986"/>
            <w:r w:rsidRPr="00992C14">
              <w:rPr>
                <w:rFonts w:ascii="BIZ UDPゴシック" w:eastAsia="BIZ UDPゴシック" w:hAnsi="BIZ UDPゴシック" w:hint="eastAsia"/>
                <w:sz w:val="18"/>
              </w:rPr>
              <w:t>会社名：</w:t>
            </w:r>
          </w:p>
        </w:tc>
      </w:tr>
      <w:tr w:rsidR="00E113A9" w:rsidRPr="00992C14" w14:paraId="450094D9" w14:textId="77777777" w:rsidTr="000B23D0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5528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CFB287" w14:textId="77777777" w:rsidR="00E113A9" w:rsidRPr="00992C14" w:rsidRDefault="00E113A9" w:rsidP="00E5024E">
            <w:pPr>
              <w:rPr>
                <w:rFonts w:ascii="BIZ UDPゴシック" w:eastAsia="BIZ UDPゴシック" w:hAnsi="BIZ UDPゴシック"/>
              </w:rPr>
            </w:pPr>
            <w:r w:rsidRPr="00992C14">
              <w:rPr>
                <w:rFonts w:ascii="BIZ UDPゴシック" w:eastAsia="BIZ UDPゴシック" w:hAnsi="BIZ UDPゴシック" w:hint="eastAsia"/>
              </w:rPr>
              <w:t>【本証明書の記入者】</w:t>
            </w:r>
          </w:p>
        </w:tc>
      </w:tr>
      <w:tr w:rsidR="00E113A9" w:rsidRPr="00992C14" w14:paraId="765BC442" w14:textId="77777777" w:rsidTr="000B23D0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100" w:type="dxa"/>
            <w:gridSpan w:val="4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25B1E53" w14:textId="77777777" w:rsidR="00E113A9" w:rsidRPr="00992C14" w:rsidRDefault="00E113A9" w:rsidP="00E5024E">
            <w:pPr>
              <w:rPr>
                <w:rFonts w:ascii="BIZ UDPゴシック" w:eastAsia="BIZ UDPゴシック" w:hAnsi="BIZ UDPゴシック"/>
              </w:rPr>
            </w:pPr>
            <w:r w:rsidRPr="00992C14">
              <w:rPr>
                <w:rFonts w:ascii="BIZ UDPゴシック" w:eastAsia="BIZ UDPゴシック" w:hAnsi="BIZ UDPゴシック" w:hint="eastAsia"/>
              </w:rPr>
              <w:t>部署：</w:t>
            </w:r>
          </w:p>
        </w:tc>
        <w:tc>
          <w:tcPr>
            <w:tcW w:w="2428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CA739A8" w14:textId="77777777" w:rsidR="00E113A9" w:rsidRPr="00992C14" w:rsidRDefault="00E113A9" w:rsidP="00E5024E">
            <w:pPr>
              <w:rPr>
                <w:rFonts w:ascii="BIZ UDPゴシック" w:eastAsia="BIZ UDPゴシック" w:hAnsi="BIZ UDPゴシック"/>
              </w:rPr>
            </w:pPr>
            <w:r w:rsidRPr="00992C14">
              <w:rPr>
                <w:rFonts w:ascii="BIZ UDPゴシック" w:eastAsia="BIZ UDPゴシック" w:hAnsi="BIZ UDPゴシック" w:hint="eastAsia"/>
              </w:rPr>
              <w:t>役職：</w:t>
            </w:r>
          </w:p>
        </w:tc>
      </w:tr>
      <w:tr w:rsidR="00E113A9" w:rsidRPr="00992C14" w14:paraId="42BE05DE" w14:textId="77777777" w:rsidTr="000B23D0">
        <w:tblPrEx>
          <w:tblCellMar>
            <w:left w:w="108" w:type="dxa"/>
            <w:right w:w="108" w:type="dxa"/>
          </w:tblCellMar>
        </w:tblPrEx>
        <w:trPr>
          <w:trHeight w:val="427"/>
        </w:trPr>
        <w:tc>
          <w:tcPr>
            <w:tcW w:w="5528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851D33" w14:textId="77777777" w:rsidR="00E113A9" w:rsidRPr="00992C14" w:rsidRDefault="00E113A9" w:rsidP="00E5024E">
            <w:pPr>
              <w:rPr>
                <w:rFonts w:ascii="BIZ UDPゴシック" w:eastAsia="BIZ UDPゴシック" w:hAnsi="BIZ UDPゴシック"/>
              </w:rPr>
            </w:pPr>
            <w:r w:rsidRPr="00992C14">
              <w:rPr>
                <w:rFonts w:ascii="BIZ UDPゴシック" w:eastAsia="BIZ UDPゴシック" w:hAnsi="BIZ UDPゴシック" w:hint="eastAsia"/>
              </w:rPr>
              <w:t>氏名：</w:t>
            </w:r>
          </w:p>
        </w:tc>
      </w:tr>
      <w:tr w:rsidR="00E113A9" w:rsidRPr="00992C14" w14:paraId="401A75DE" w14:textId="77777777" w:rsidTr="000B23D0">
        <w:tblPrEx>
          <w:tblCellMar>
            <w:left w:w="108" w:type="dxa"/>
            <w:right w:w="108" w:type="dxa"/>
          </w:tblCellMar>
        </w:tblPrEx>
        <w:trPr>
          <w:trHeight w:val="252"/>
        </w:trPr>
        <w:tc>
          <w:tcPr>
            <w:tcW w:w="5528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3F569" w14:textId="77777777" w:rsidR="00E113A9" w:rsidRPr="00992C14" w:rsidRDefault="00E113A9" w:rsidP="00E5024E">
            <w:pPr>
              <w:rPr>
                <w:rFonts w:ascii="BIZ UDPゴシック" w:eastAsia="BIZ UDPゴシック" w:hAnsi="BIZ UDPゴシック"/>
              </w:rPr>
            </w:pPr>
            <w:r w:rsidRPr="00992C14">
              <w:rPr>
                <w:rFonts w:ascii="BIZ UDPゴシック" w:eastAsia="BIZ UDPゴシック" w:hAnsi="BIZ UDPゴシック" w:hint="eastAsia"/>
              </w:rPr>
              <w:t>E-mail</w:t>
            </w:r>
            <w:r w:rsidRPr="00992C14">
              <w:rPr>
                <w:rFonts w:ascii="BIZ UDPゴシック" w:eastAsia="BIZ UDPゴシック" w:hAnsi="BIZ UDPゴシック" w:hint="eastAsia"/>
                <w:sz w:val="12"/>
              </w:rPr>
              <w:t>(E-mailがない場合TEL)</w:t>
            </w:r>
            <w:r w:rsidRPr="00992C14">
              <w:rPr>
                <w:rFonts w:ascii="BIZ UDPゴシック" w:eastAsia="BIZ UDPゴシック" w:hAnsi="BIZ UDPゴシック" w:hint="eastAsia"/>
              </w:rPr>
              <w:t>：</w:t>
            </w:r>
          </w:p>
        </w:tc>
      </w:tr>
    </w:tbl>
    <w:bookmarkEnd w:id="0"/>
    <w:p w14:paraId="52288C61" w14:textId="33EAC990" w:rsidR="00EE4EC4" w:rsidRDefault="00EE4EC4" w:rsidP="00EE4EC4">
      <w:pPr>
        <w:jc w:val="right"/>
        <w:rPr>
          <w:rFonts w:ascii="BIZ UDPゴシック" w:eastAsia="BIZ UDPゴシック" w:hAnsi="BIZ UDPゴシック"/>
          <w:sz w:val="18"/>
          <w:szCs w:val="24"/>
        </w:rPr>
      </w:pPr>
      <w:r w:rsidRPr="00992C14">
        <w:rPr>
          <w:rFonts w:ascii="BIZ UDPゴシック" w:eastAsia="BIZ UDPゴシック" w:hAnsi="BIZ UDPゴシック" w:hint="eastAsia"/>
          <w:sz w:val="18"/>
          <w:szCs w:val="24"/>
        </w:rPr>
        <w:t>*発行者は申込者</w:t>
      </w:r>
    </w:p>
    <w:p w14:paraId="4DBD300F" w14:textId="77777777" w:rsidR="00992C14" w:rsidRPr="00992C14" w:rsidRDefault="00992C14" w:rsidP="00EE4EC4">
      <w:pPr>
        <w:jc w:val="right"/>
        <w:rPr>
          <w:rFonts w:ascii="BIZ UDPゴシック" w:eastAsia="BIZ UDPゴシック" w:hAnsi="BIZ UDPゴシック"/>
          <w:sz w:val="18"/>
          <w:szCs w:val="24"/>
        </w:rPr>
      </w:pPr>
    </w:p>
    <w:p w14:paraId="789E510F" w14:textId="77777777" w:rsidR="00EE4EC4" w:rsidRPr="000159FE" w:rsidRDefault="00EE4EC4" w:rsidP="00EE4EC4">
      <w:pPr>
        <w:rPr>
          <w:rFonts w:ascii="BIZ UDPゴシック" w:eastAsia="BIZ UDPゴシック" w:hAnsi="BIZ UDPゴシック"/>
          <w:szCs w:val="21"/>
        </w:rPr>
      </w:pPr>
      <w:r w:rsidRPr="00992C14">
        <w:rPr>
          <w:rFonts w:ascii="BIZ UDPゴシック" w:eastAsia="BIZ UDPゴシック" w:hAnsi="BIZ UDPゴシック" w:hint="eastAsia"/>
          <w:spacing w:val="-1"/>
          <w:szCs w:val="24"/>
        </w:rPr>
        <w:t xml:space="preserve">　　　</w:t>
      </w:r>
      <w:r w:rsidRPr="000159FE">
        <w:rPr>
          <w:rFonts w:ascii="BIZ UDPゴシック" w:eastAsia="BIZ UDPゴシック" w:hAnsi="BIZ UDPゴシック" w:hint="eastAsia"/>
          <w:szCs w:val="21"/>
        </w:rPr>
        <w:t>以下の記述内容について証明します。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2410"/>
        <w:gridCol w:w="2126"/>
      </w:tblGrid>
      <w:tr w:rsidR="00EE4EC4" w:rsidRPr="00992C14" w14:paraId="2FED9536" w14:textId="77777777" w:rsidTr="00A132CE">
        <w:trPr>
          <w:trHeight w:val="556"/>
        </w:trPr>
        <w:tc>
          <w:tcPr>
            <w:tcW w:w="2268" w:type="dxa"/>
            <w:shd w:val="clear" w:color="auto" w:fill="DEEAF6" w:themeFill="accent5" w:themeFillTint="33"/>
            <w:vAlign w:val="center"/>
          </w:tcPr>
          <w:p w14:paraId="6C9894E6" w14:textId="77777777" w:rsidR="00EE4EC4" w:rsidRPr="00992C14" w:rsidRDefault="002477B6" w:rsidP="00992C14">
            <w:pPr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992C14">
              <w:rPr>
                <w:rFonts w:ascii="BIZ UDPゴシック" w:eastAsia="BIZ UDPゴシック" w:hAnsi="BIZ UDPゴシック" w:hint="eastAsia"/>
                <w:szCs w:val="24"/>
              </w:rPr>
              <w:t>材料</w:t>
            </w:r>
            <w:r w:rsidR="00EE4EC4" w:rsidRPr="00992C14">
              <w:rPr>
                <w:rFonts w:ascii="BIZ UDPゴシック" w:eastAsia="BIZ UDPゴシック" w:hAnsi="BIZ UDPゴシック" w:hint="eastAsia"/>
                <w:szCs w:val="24"/>
              </w:rPr>
              <w:t>名</w:t>
            </w:r>
          </w:p>
          <w:p w14:paraId="34951D7D" w14:textId="77777777" w:rsidR="00EE4EC4" w:rsidRPr="00992C14" w:rsidRDefault="002477B6" w:rsidP="00992C14">
            <w:pPr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992C14">
              <w:rPr>
                <w:rFonts w:ascii="BIZ UDPゴシック" w:eastAsia="BIZ UDPゴシック" w:hAnsi="BIZ UDPゴシック" w:hint="eastAsia"/>
                <w:szCs w:val="24"/>
              </w:rPr>
              <w:t>【再・未利用木材</w:t>
            </w:r>
            <w:r w:rsidR="00EE4EC4" w:rsidRPr="00992C14">
              <w:rPr>
                <w:rFonts w:ascii="BIZ UDPゴシック" w:eastAsia="BIZ UDPゴシック" w:hAnsi="BIZ UDPゴシック" w:hint="eastAsia"/>
                <w:szCs w:val="24"/>
              </w:rPr>
              <w:t>】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57990778" w14:textId="77777777" w:rsidR="00EE4EC4" w:rsidRPr="00992C14" w:rsidRDefault="002477B6" w:rsidP="00992C14">
            <w:pPr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992C14">
              <w:rPr>
                <w:rFonts w:ascii="BIZ UDPゴシック" w:eastAsia="BIZ UDPゴシック" w:hAnsi="BIZ UDPゴシック" w:hint="eastAsia"/>
                <w:szCs w:val="24"/>
              </w:rPr>
              <w:t>原料</w:t>
            </w:r>
            <w:r w:rsidR="00EE4EC4" w:rsidRPr="00992C14">
              <w:rPr>
                <w:rFonts w:ascii="BIZ UDPゴシック" w:eastAsia="BIZ UDPゴシック" w:hAnsi="BIZ UDPゴシック" w:hint="eastAsia"/>
                <w:szCs w:val="24"/>
              </w:rPr>
              <w:t>事業者名</w:t>
            </w:r>
          </w:p>
        </w:tc>
        <w:tc>
          <w:tcPr>
            <w:tcW w:w="2410" w:type="dxa"/>
            <w:shd w:val="clear" w:color="auto" w:fill="DEEAF6" w:themeFill="accent5" w:themeFillTint="33"/>
            <w:vAlign w:val="center"/>
          </w:tcPr>
          <w:p w14:paraId="24C0763D" w14:textId="77777777" w:rsidR="00EE4EC4" w:rsidRPr="00992C14" w:rsidRDefault="00EE4EC4" w:rsidP="00992C14">
            <w:pPr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992C14">
              <w:rPr>
                <w:rFonts w:ascii="BIZ UDPゴシック" w:eastAsia="BIZ UDPゴシック" w:hAnsi="BIZ UDPゴシック" w:hint="eastAsia"/>
                <w:szCs w:val="24"/>
              </w:rPr>
              <w:t>加工・組立事業者名</w:t>
            </w:r>
          </w:p>
        </w:tc>
        <w:tc>
          <w:tcPr>
            <w:tcW w:w="2126" w:type="dxa"/>
            <w:shd w:val="clear" w:color="auto" w:fill="DEEAF6" w:themeFill="accent5" w:themeFillTint="33"/>
            <w:vAlign w:val="center"/>
          </w:tcPr>
          <w:p w14:paraId="0684CE5E" w14:textId="77777777" w:rsidR="00EE4EC4" w:rsidRPr="00992C14" w:rsidRDefault="00EE4EC4" w:rsidP="00992C14">
            <w:pPr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992C14">
              <w:rPr>
                <w:rFonts w:ascii="BIZ UDPゴシック" w:eastAsia="BIZ UDPゴシック" w:hAnsi="BIZ UDPゴシック" w:hint="eastAsia"/>
                <w:szCs w:val="24"/>
              </w:rPr>
              <w:t>最終製造事業者名</w:t>
            </w:r>
          </w:p>
        </w:tc>
      </w:tr>
      <w:tr w:rsidR="000159FE" w:rsidRPr="00992C14" w14:paraId="0CCBE823" w14:textId="77777777" w:rsidTr="000159FE">
        <w:trPr>
          <w:trHeight w:val="45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00C6" w14:textId="77777777" w:rsidR="000159FE" w:rsidRPr="00992C14" w:rsidRDefault="000159FE" w:rsidP="009460A2">
            <w:pPr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82B2" w14:textId="77777777" w:rsidR="000159FE" w:rsidRPr="00992C14" w:rsidRDefault="000159FE" w:rsidP="009460A2">
            <w:pPr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CD8B" w14:textId="77777777" w:rsidR="000159FE" w:rsidRPr="00992C14" w:rsidRDefault="000159FE" w:rsidP="009460A2">
            <w:pPr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381009" w14:textId="77777777" w:rsidR="000159FE" w:rsidRPr="00992C14" w:rsidRDefault="000159FE" w:rsidP="009460A2">
            <w:pPr>
              <w:rPr>
                <w:rFonts w:ascii="BIZ UDPゴシック" w:eastAsia="BIZ UDPゴシック" w:hAnsi="BIZ UDPゴシック"/>
                <w:szCs w:val="24"/>
              </w:rPr>
            </w:pPr>
          </w:p>
        </w:tc>
      </w:tr>
      <w:tr w:rsidR="000159FE" w:rsidRPr="00992C14" w14:paraId="71BD4F9B" w14:textId="77777777" w:rsidTr="000159FE">
        <w:trPr>
          <w:trHeight w:val="45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4968" w14:textId="77777777" w:rsidR="000159FE" w:rsidRPr="00992C14" w:rsidRDefault="000159FE" w:rsidP="009460A2">
            <w:pPr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C138" w14:textId="77777777" w:rsidR="000159FE" w:rsidRPr="00992C14" w:rsidRDefault="000159FE" w:rsidP="009460A2">
            <w:pPr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6227" w14:textId="77777777" w:rsidR="000159FE" w:rsidRPr="00992C14" w:rsidRDefault="000159FE" w:rsidP="009460A2">
            <w:pPr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67743FB7" w14:textId="77777777" w:rsidR="000159FE" w:rsidRPr="00992C14" w:rsidRDefault="000159FE" w:rsidP="009460A2">
            <w:pPr>
              <w:rPr>
                <w:rFonts w:ascii="BIZ UDPゴシック" w:eastAsia="BIZ UDPゴシック" w:hAnsi="BIZ UDPゴシック"/>
                <w:szCs w:val="24"/>
              </w:rPr>
            </w:pPr>
          </w:p>
        </w:tc>
      </w:tr>
      <w:tr w:rsidR="000159FE" w:rsidRPr="00992C14" w14:paraId="02FB4B51" w14:textId="77777777" w:rsidTr="000159FE">
        <w:trPr>
          <w:trHeight w:val="45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E61" w14:textId="77777777" w:rsidR="000159FE" w:rsidRPr="00992C14" w:rsidRDefault="000159FE" w:rsidP="008307EB">
            <w:pPr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E676" w14:textId="77777777" w:rsidR="000159FE" w:rsidRPr="00992C14" w:rsidRDefault="000159FE" w:rsidP="008307EB">
            <w:pPr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1AF" w14:textId="77777777" w:rsidR="000159FE" w:rsidRPr="00992C14" w:rsidRDefault="000159FE" w:rsidP="008307EB">
            <w:pPr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43F75817" w14:textId="77777777" w:rsidR="000159FE" w:rsidRPr="00992C14" w:rsidRDefault="000159FE" w:rsidP="008307EB">
            <w:pPr>
              <w:rPr>
                <w:rFonts w:ascii="BIZ UDPゴシック" w:eastAsia="BIZ UDPゴシック" w:hAnsi="BIZ UDPゴシック"/>
                <w:szCs w:val="24"/>
              </w:rPr>
            </w:pPr>
          </w:p>
        </w:tc>
      </w:tr>
      <w:tr w:rsidR="000159FE" w:rsidRPr="00992C14" w14:paraId="3CB7E9AD" w14:textId="77777777" w:rsidTr="000159FE">
        <w:trPr>
          <w:trHeight w:val="45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178C" w14:textId="77777777" w:rsidR="000159FE" w:rsidRPr="00992C14" w:rsidRDefault="000159FE" w:rsidP="008307EB">
            <w:pPr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4DBE" w14:textId="77777777" w:rsidR="000159FE" w:rsidRPr="00992C14" w:rsidRDefault="000159FE" w:rsidP="008307EB">
            <w:pPr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AEA" w14:textId="77777777" w:rsidR="000159FE" w:rsidRPr="00992C14" w:rsidRDefault="000159FE" w:rsidP="008307EB">
            <w:pPr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704C5DD0" w14:textId="77777777" w:rsidR="000159FE" w:rsidRPr="00992C14" w:rsidRDefault="000159FE" w:rsidP="008307EB">
            <w:pPr>
              <w:rPr>
                <w:rFonts w:ascii="BIZ UDPゴシック" w:eastAsia="BIZ UDPゴシック" w:hAnsi="BIZ UDPゴシック"/>
                <w:szCs w:val="24"/>
              </w:rPr>
            </w:pPr>
          </w:p>
        </w:tc>
      </w:tr>
      <w:tr w:rsidR="000159FE" w:rsidRPr="00992C14" w14:paraId="54B07B74" w14:textId="77777777" w:rsidTr="000159FE">
        <w:trPr>
          <w:trHeight w:val="45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6816" w14:textId="77777777" w:rsidR="000159FE" w:rsidRPr="00992C14" w:rsidRDefault="000159FE" w:rsidP="009460A2">
            <w:pPr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16D2" w14:textId="77777777" w:rsidR="000159FE" w:rsidRPr="00992C14" w:rsidRDefault="000159FE" w:rsidP="009460A2">
            <w:pPr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2F76" w14:textId="77777777" w:rsidR="000159FE" w:rsidRPr="00992C14" w:rsidRDefault="000159FE" w:rsidP="009460A2">
            <w:pPr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3ED38C0C" w14:textId="77777777" w:rsidR="000159FE" w:rsidRPr="00992C14" w:rsidRDefault="000159FE" w:rsidP="009460A2">
            <w:pPr>
              <w:rPr>
                <w:rFonts w:ascii="BIZ UDPゴシック" w:eastAsia="BIZ UDPゴシック" w:hAnsi="BIZ UDPゴシック"/>
                <w:szCs w:val="24"/>
              </w:rPr>
            </w:pPr>
          </w:p>
        </w:tc>
      </w:tr>
      <w:tr w:rsidR="000159FE" w:rsidRPr="00992C14" w14:paraId="621883A4" w14:textId="77777777" w:rsidTr="000159FE">
        <w:trPr>
          <w:trHeight w:val="454"/>
        </w:trPr>
        <w:tc>
          <w:tcPr>
            <w:tcW w:w="2268" w:type="dxa"/>
          </w:tcPr>
          <w:p w14:paraId="117CFBD7" w14:textId="77777777" w:rsidR="000159FE" w:rsidRPr="00992C14" w:rsidRDefault="000159FE" w:rsidP="00C86436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268" w:type="dxa"/>
          </w:tcPr>
          <w:p w14:paraId="02D633C3" w14:textId="77777777" w:rsidR="000159FE" w:rsidRPr="00992C14" w:rsidRDefault="000159FE" w:rsidP="00C86436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6E8C6C58" w14:textId="77777777" w:rsidR="000159FE" w:rsidRPr="00992C14" w:rsidRDefault="000159FE" w:rsidP="00C86436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1C256821" w14:textId="77777777" w:rsidR="000159FE" w:rsidRPr="00992C14" w:rsidRDefault="000159FE" w:rsidP="00C86436">
            <w:pPr>
              <w:tabs>
                <w:tab w:val="left" w:pos="3399"/>
                <w:tab w:val="left" w:pos="3564"/>
              </w:tabs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</w:tr>
      <w:tr w:rsidR="000159FE" w:rsidRPr="00992C14" w14:paraId="727C0C8D" w14:textId="77777777" w:rsidTr="000159FE">
        <w:trPr>
          <w:trHeight w:val="454"/>
        </w:trPr>
        <w:tc>
          <w:tcPr>
            <w:tcW w:w="2268" w:type="dxa"/>
          </w:tcPr>
          <w:p w14:paraId="617F199F" w14:textId="77777777" w:rsidR="000159FE" w:rsidRPr="00992C14" w:rsidRDefault="000159FE" w:rsidP="00C86436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268" w:type="dxa"/>
          </w:tcPr>
          <w:p w14:paraId="6406C9F1" w14:textId="77777777" w:rsidR="000159FE" w:rsidRPr="00992C14" w:rsidRDefault="000159FE" w:rsidP="00C86436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737E12F1" w14:textId="77777777" w:rsidR="000159FE" w:rsidRPr="00992C14" w:rsidRDefault="000159FE" w:rsidP="00C86436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46A99313" w14:textId="77777777" w:rsidR="000159FE" w:rsidRPr="00992C14" w:rsidRDefault="000159FE" w:rsidP="00C86436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</w:tr>
      <w:tr w:rsidR="00992C14" w:rsidRPr="00992C14" w14:paraId="25F7A824" w14:textId="77777777" w:rsidTr="00A132CE">
        <w:trPr>
          <w:trHeight w:val="72"/>
        </w:trPr>
        <w:tc>
          <w:tcPr>
            <w:tcW w:w="2268" w:type="dxa"/>
            <w:shd w:val="clear" w:color="auto" w:fill="DEEAF6" w:themeFill="accent5" w:themeFillTint="33"/>
            <w:vAlign w:val="center"/>
          </w:tcPr>
          <w:p w14:paraId="421C5323" w14:textId="77777777" w:rsidR="00992C14" w:rsidRPr="00992C14" w:rsidRDefault="00992C14" w:rsidP="00992C14">
            <w:pPr>
              <w:adjustRightInd w:val="0"/>
              <w:snapToGrid w:val="0"/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992C14">
              <w:rPr>
                <w:rFonts w:ascii="BIZ UDPゴシック" w:eastAsia="BIZ UDPゴシック" w:hAnsi="BIZ UDPゴシック" w:hint="eastAsia"/>
                <w:szCs w:val="24"/>
              </w:rPr>
              <w:t>材料名</w:t>
            </w:r>
          </w:p>
          <w:p w14:paraId="53AE2FD1" w14:textId="77777777" w:rsidR="00992C14" w:rsidRPr="00992C14" w:rsidRDefault="00992C14" w:rsidP="00992C14">
            <w:pPr>
              <w:adjustRightInd w:val="0"/>
              <w:snapToGrid w:val="0"/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992C14">
              <w:rPr>
                <w:rFonts w:ascii="BIZ UDPゴシック" w:eastAsia="BIZ UDPゴシック" w:hAnsi="BIZ UDPゴシック" w:hint="eastAsia"/>
                <w:szCs w:val="24"/>
              </w:rPr>
              <w:t>【再・未利用木材以外】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5C6D576A" w14:textId="77777777" w:rsidR="00992C14" w:rsidRPr="00992C14" w:rsidRDefault="00992C14" w:rsidP="00992C14">
            <w:pPr>
              <w:spacing w:after="180"/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992C14">
              <w:rPr>
                <w:rFonts w:ascii="BIZ UDPゴシック" w:eastAsia="BIZ UDPゴシック" w:hAnsi="BIZ UDPゴシック" w:hint="eastAsia"/>
                <w:szCs w:val="24"/>
              </w:rPr>
              <w:t>原料事業者名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9BF6C53" w14:textId="77777777" w:rsidR="00992C14" w:rsidRPr="00992C14" w:rsidRDefault="00992C14" w:rsidP="00992C14">
            <w:pPr>
              <w:spacing w:after="180"/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992C14">
              <w:rPr>
                <w:rFonts w:ascii="BIZ UDPゴシック" w:eastAsia="BIZ UDPゴシック" w:hAnsi="BIZ UDPゴシック" w:hint="eastAsia"/>
                <w:szCs w:val="24"/>
              </w:rPr>
              <w:t>加工・組立事業者名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FAB9ECA" w14:textId="21CFFAD8" w:rsidR="00992C14" w:rsidRPr="00992C14" w:rsidRDefault="00992C14" w:rsidP="00992C14">
            <w:pPr>
              <w:spacing w:after="180"/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992C14">
              <w:rPr>
                <w:rFonts w:ascii="BIZ UDPゴシック" w:eastAsia="BIZ UDPゴシック" w:hAnsi="BIZ UDPゴシック" w:hint="eastAsia"/>
                <w:szCs w:val="24"/>
              </w:rPr>
              <w:t>最終製造事業者名</w:t>
            </w:r>
          </w:p>
        </w:tc>
      </w:tr>
      <w:tr w:rsidR="00992C14" w:rsidRPr="00992C14" w14:paraId="1FDCC88C" w14:textId="77777777" w:rsidTr="000159FE">
        <w:trPr>
          <w:trHeight w:val="340"/>
        </w:trPr>
        <w:tc>
          <w:tcPr>
            <w:tcW w:w="2268" w:type="dxa"/>
          </w:tcPr>
          <w:p w14:paraId="28FA3131" w14:textId="77777777" w:rsidR="00992C14" w:rsidRPr="00992C14" w:rsidRDefault="00992C14" w:rsidP="00C86436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268" w:type="dxa"/>
          </w:tcPr>
          <w:p w14:paraId="213DDC8D" w14:textId="77777777" w:rsidR="00992C14" w:rsidRPr="00992C14" w:rsidRDefault="00992C14" w:rsidP="00C86436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5D42C617" w14:textId="77777777" w:rsidR="00992C14" w:rsidRPr="00992C14" w:rsidRDefault="00992C14" w:rsidP="00C86436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65B65B63" w14:textId="77777777" w:rsidR="00992C14" w:rsidRPr="00992C14" w:rsidRDefault="00992C14" w:rsidP="00C86436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</w:tr>
      <w:tr w:rsidR="00992C14" w:rsidRPr="00992C14" w14:paraId="29104573" w14:textId="77777777" w:rsidTr="000159FE">
        <w:trPr>
          <w:trHeight w:val="340"/>
        </w:trPr>
        <w:tc>
          <w:tcPr>
            <w:tcW w:w="2268" w:type="dxa"/>
          </w:tcPr>
          <w:p w14:paraId="740665B1" w14:textId="77777777" w:rsidR="00992C14" w:rsidRPr="00992C14" w:rsidRDefault="00992C14" w:rsidP="00C86436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268" w:type="dxa"/>
          </w:tcPr>
          <w:p w14:paraId="34783867" w14:textId="77777777" w:rsidR="00992C14" w:rsidRPr="00992C14" w:rsidRDefault="00992C14" w:rsidP="00C86436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0318A010" w14:textId="77777777" w:rsidR="00992C14" w:rsidRPr="00992C14" w:rsidRDefault="00992C14" w:rsidP="00C86436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62C134B7" w14:textId="77777777" w:rsidR="00992C14" w:rsidRPr="00992C14" w:rsidRDefault="00992C14" w:rsidP="00C86436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</w:tr>
      <w:tr w:rsidR="00992C14" w:rsidRPr="00992C14" w14:paraId="5E6B1A4D" w14:textId="77777777" w:rsidTr="000159FE">
        <w:trPr>
          <w:trHeight w:val="340"/>
        </w:trPr>
        <w:tc>
          <w:tcPr>
            <w:tcW w:w="2268" w:type="dxa"/>
          </w:tcPr>
          <w:p w14:paraId="6B2723E5" w14:textId="77777777" w:rsidR="00992C14" w:rsidRPr="00992C14" w:rsidRDefault="00992C14" w:rsidP="00C86436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268" w:type="dxa"/>
          </w:tcPr>
          <w:p w14:paraId="57990971" w14:textId="77777777" w:rsidR="00992C14" w:rsidRPr="00992C14" w:rsidRDefault="00992C14" w:rsidP="00C86436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250C1AA1" w14:textId="77777777" w:rsidR="00992C14" w:rsidRPr="00992C14" w:rsidRDefault="00992C14" w:rsidP="00C86436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5C665F83" w14:textId="77777777" w:rsidR="00992C14" w:rsidRPr="00992C14" w:rsidRDefault="00992C14" w:rsidP="00C86436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</w:tr>
      <w:tr w:rsidR="000159FE" w:rsidRPr="00992C14" w14:paraId="1503E396" w14:textId="77777777" w:rsidTr="000159FE">
        <w:trPr>
          <w:trHeight w:val="340"/>
        </w:trPr>
        <w:tc>
          <w:tcPr>
            <w:tcW w:w="2268" w:type="dxa"/>
          </w:tcPr>
          <w:p w14:paraId="0C726A8A" w14:textId="77777777" w:rsidR="000159FE" w:rsidRPr="00992C14" w:rsidRDefault="000159FE" w:rsidP="00C86436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268" w:type="dxa"/>
          </w:tcPr>
          <w:p w14:paraId="1C6DF78B" w14:textId="77777777" w:rsidR="000159FE" w:rsidRPr="00992C14" w:rsidRDefault="000159FE" w:rsidP="00C86436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41BE46F1" w14:textId="77777777" w:rsidR="000159FE" w:rsidRPr="00992C14" w:rsidRDefault="000159FE" w:rsidP="00C86436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3BB47546" w14:textId="77777777" w:rsidR="000159FE" w:rsidRPr="00992C14" w:rsidRDefault="000159FE" w:rsidP="00C86436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</w:tr>
    </w:tbl>
    <w:p w14:paraId="3B58BBBC" w14:textId="77777777" w:rsidR="002A0B44" w:rsidRDefault="002A0B44" w:rsidP="002A0B44">
      <w:pPr>
        <w:adjustRightInd w:val="0"/>
        <w:snapToGrid w:val="0"/>
        <w:ind w:leftChars="100" w:left="566" w:rightChars="-120" w:right="-252" w:hangingChars="200" w:hanging="356"/>
        <w:jc w:val="left"/>
        <w:rPr>
          <w:rFonts w:ascii="BIZ UDPゴシック" w:eastAsia="BIZ UDPゴシック" w:hAnsi="BIZ UDPゴシック"/>
          <w:spacing w:val="-1"/>
          <w:sz w:val="18"/>
          <w:szCs w:val="18"/>
        </w:rPr>
      </w:pPr>
      <w:r>
        <w:rPr>
          <w:rFonts w:ascii="BIZ UDPゴシック" w:eastAsia="BIZ UDPゴシック" w:hAnsi="BIZ UDPゴシック" w:hint="eastAsia"/>
          <w:spacing w:val="-1"/>
          <w:sz w:val="18"/>
          <w:szCs w:val="18"/>
        </w:rPr>
        <w:t>*</w:t>
      </w:r>
      <w:r w:rsidR="00EE4EC4" w:rsidRPr="000159FE">
        <w:rPr>
          <w:rFonts w:ascii="BIZ UDPゴシック" w:eastAsia="BIZ UDPゴシック" w:hAnsi="BIZ UDPゴシック" w:hint="eastAsia"/>
          <w:spacing w:val="-1"/>
          <w:sz w:val="18"/>
          <w:szCs w:val="18"/>
        </w:rPr>
        <w:t>1製造工程の記入が必要な部品は、製品に使用される全ての木材です。</w:t>
      </w:r>
    </w:p>
    <w:p w14:paraId="476BD04C" w14:textId="77777777" w:rsidR="002A0B44" w:rsidRDefault="00EE4EC4" w:rsidP="002A0B44">
      <w:pPr>
        <w:adjustRightInd w:val="0"/>
        <w:snapToGrid w:val="0"/>
        <w:ind w:leftChars="200" w:left="420" w:rightChars="-120" w:right="-252" w:firstLineChars="20" w:firstLine="36"/>
        <w:jc w:val="left"/>
        <w:rPr>
          <w:rFonts w:ascii="BIZ UDPゴシック" w:eastAsia="BIZ UDPゴシック" w:hAnsi="BIZ UDPゴシック"/>
          <w:spacing w:val="-1"/>
          <w:sz w:val="18"/>
          <w:szCs w:val="18"/>
        </w:rPr>
      </w:pPr>
      <w:r w:rsidRPr="000159FE">
        <w:rPr>
          <w:rFonts w:ascii="BIZ UDPゴシック" w:eastAsia="BIZ UDPゴシック" w:hAnsi="BIZ UDPゴシック" w:hint="eastAsia"/>
          <w:spacing w:val="-1"/>
          <w:sz w:val="18"/>
          <w:szCs w:val="18"/>
        </w:rPr>
        <w:t>部品点数が多くこの表で書ききれない場合は、この表に準じて作成してください。</w:t>
      </w:r>
    </w:p>
    <w:p w14:paraId="667E852F" w14:textId="4D621927" w:rsidR="00EE4EC4" w:rsidRPr="000159FE" w:rsidRDefault="00EE4EC4" w:rsidP="002A0B44">
      <w:pPr>
        <w:adjustRightInd w:val="0"/>
        <w:snapToGrid w:val="0"/>
        <w:ind w:leftChars="200" w:left="420" w:rightChars="-120" w:right="-252" w:firstLineChars="20" w:firstLine="36"/>
        <w:jc w:val="left"/>
        <w:rPr>
          <w:rFonts w:ascii="BIZ UDPゴシック" w:eastAsia="BIZ UDPゴシック" w:hAnsi="BIZ UDPゴシック"/>
          <w:spacing w:val="-1"/>
          <w:sz w:val="18"/>
          <w:szCs w:val="18"/>
        </w:rPr>
      </w:pPr>
      <w:r w:rsidRPr="000159FE">
        <w:rPr>
          <w:rFonts w:ascii="BIZ UDPゴシック" w:eastAsia="BIZ UDPゴシック" w:hAnsi="BIZ UDPゴシック" w:hint="eastAsia"/>
          <w:spacing w:val="-1"/>
          <w:sz w:val="18"/>
          <w:szCs w:val="18"/>
        </w:rPr>
        <w:t>なお、商社等製造に関与していない事業者名は記入不要です。</w:t>
      </w:r>
    </w:p>
    <w:p w14:paraId="26C8E11D" w14:textId="5A58289D" w:rsidR="002A0B44" w:rsidRDefault="002A0B44" w:rsidP="00EE4EC4">
      <w:pPr>
        <w:adjustRightInd w:val="0"/>
        <w:snapToGrid w:val="0"/>
        <w:ind w:leftChars="100" w:left="570" w:rightChars="-120" w:right="-252" w:hangingChars="200" w:hanging="360"/>
        <w:jc w:val="left"/>
        <w:rPr>
          <w:rFonts w:ascii="BIZ UDPゴシック" w:eastAsia="BIZ UDPゴシック" w:hAnsi="BIZ UDPゴシック"/>
          <w:sz w:val="18"/>
          <w:szCs w:val="18"/>
        </w:rPr>
      </w:pPr>
      <w:r>
        <w:rPr>
          <w:rFonts w:ascii="BIZ UDPゴシック" w:eastAsia="BIZ UDPゴシック" w:hAnsi="BIZ UDPゴシック" w:hint="eastAsia"/>
          <w:sz w:val="18"/>
          <w:szCs w:val="18"/>
        </w:rPr>
        <w:t>*2</w:t>
      </w:r>
      <w:r w:rsidR="00EE4EC4" w:rsidRPr="000159FE">
        <w:rPr>
          <w:rFonts w:ascii="BIZ UDPゴシック" w:eastAsia="BIZ UDPゴシック" w:hAnsi="BIZ UDPゴシック" w:hint="eastAsia"/>
          <w:sz w:val="18"/>
          <w:szCs w:val="18"/>
        </w:rPr>
        <w:t>エコマーク商品類型</w:t>
      </w:r>
      <w:r w:rsidR="00DC2C73" w:rsidRPr="000159FE">
        <w:rPr>
          <w:rFonts w:ascii="BIZ UDPゴシック" w:eastAsia="BIZ UDPゴシック" w:hAnsi="BIZ UDPゴシック" w:hint="eastAsia"/>
          <w:sz w:val="18"/>
          <w:szCs w:val="18"/>
        </w:rPr>
        <w:t>No.111「</w:t>
      </w:r>
      <w:r w:rsidR="005641A9" w:rsidRPr="000159FE">
        <w:rPr>
          <w:rFonts w:ascii="BIZ UDPゴシック" w:eastAsia="BIZ UDPゴシック" w:hAnsi="BIZ UDPゴシック" w:hint="eastAsia"/>
          <w:sz w:val="18"/>
          <w:szCs w:val="18"/>
        </w:rPr>
        <w:t>木材などを使用したボードVersion2」の認定ボード</w:t>
      </w:r>
      <w:r w:rsidR="00EE4EC4" w:rsidRPr="000159FE">
        <w:rPr>
          <w:rFonts w:ascii="BIZ UDPゴシック" w:eastAsia="BIZ UDPゴシック" w:hAnsi="BIZ UDPゴシック" w:hint="eastAsia"/>
          <w:sz w:val="18"/>
          <w:szCs w:val="18"/>
        </w:rPr>
        <w:t>を使用する場合は、エコマー</w:t>
      </w:r>
      <w:r w:rsidR="00C50040">
        <w:rPr>
          <w:rFonts w:ascii="BIZ UDPゴシック" w:eastAsia="BIZ UDPゴシック" w:hAnsi="BIZ UDPゴシック" w:hint="eastAsia"/>
          <w:sz w:val="18"/>
          <w:szCs w:val="18"/>
        </w:rPr>
        <w:t>ク</w:t>
      </w:r>
    </w:p>
    <w:p w14:paraId="1EC85336" w14:textId="5C4A72D6" w:rsidR="00EE4EC4" w:rsidRPr="00EA67E7" w:rsidRDefault="00EE4EC4" w:rsidP="00EA67E7">
      <w:pPr>
        <w:adjustRightInd w:val="0"/>
        <w:snapToGrid w:val="0"/>
        <w:ind w:leftChars="200" w:left="420" w:rightChars="-120" w:right="-252" w:firstLineChars="20" w:firstLine="36"/>
        <w:jc w:val="left"/>
        <w:rPr>
          <w:rFonts w:ascii="BIZ UDPゴシック" w:eastAsia="BIZ UDPゴシック" w:hAnsi="BIZ UDPゴシック"/>
          <w:sz w:val="18"/>
          <w:szCs w:val="18"/>
          <w:bdr w:val="single" w:sz="4" w:space="0" w:color="auto"/>
        </w:rPr>
      </w:pPr>
      <w:r w:rsidRPr="000159FE">
        <w:rPr>
          <w:rFonts w:ascii="BIZ UDPゴシック" w:eastAsia="BIZ UDPゴシック" w:hAnsi="BIZ UDPゴシック" w:hint="eastAsia"/>
          <w:sz w:val="18"/>
          <w:szCs w:val="18"/>
        </w:rPr>
        <w:t>認定番号（8</w:t>
      </w:r>
      <w:r w:rsidR="005641A9" w:rsidRPr="000159FE">
        <w:rPr>
          <w:rFonts w:ascii="BIZ UDPゴシック" w:eastAsia="BIZ UDPゴシック" w:hAnsi="BIZ UDPゴシック" w:hint="eastAsia"/>
          <w:sz w:val="18"/>
          <w:szCs w:val="18"/>
        </w:rPr>
        <w:t>桁）を原料</w:t>
      </w:r>
      <w:r w:rsidRPr="000159FE">
        <w:rPr>
          <w:rFonts w:ascii="BIZ UDPゴシック" w:eastAsia="BIZ UDPゴシック" w:hAnsi="BIZ UDPゴシック" w:hint="eastAsia"/>
          <w:sz w:val="18"/>
          <w:szCs w:val="18"/>
        </w:rPr>
        <w:t>事業者名の欄に付記してください。</w:t>
      </w:r>
      <w:r w:rsidR="000D1548" w:rsidRPr="000159FE">
        <w:rPr>
          <w:rFonts w:ascii="BIZ UDPゴシック" w:eastAsia="BIZ UDPゴシック" w:hAnsi="BIZ UDPゴシック" w:hint="eastAsia"/>
          <w:sz w:val="18"/>
          <w:szCs w:val="18"/>
        </w:rPr>
        <w:t>また、その認定を受けた事業者発行による</w:t>
      </w:r>
      <w:r w:rsidR="000D1548" w:rsidRPr="000159FE">
        <w:rPr>
          <w:rFonts w:ascii="BIZ UDPゴシック" w:eastAsia="BIZ UDPゴシック" w:hAnsi="BIZ UDPゴシック" w:hint="eastAsia"/>
          <w:sz w:val="18"/>
          <w:szCs w:val="18"/>
          <w:bdr w:val="single" w:sz="4" w:space="0" w:color="auto"/>
        </w:rPr>
        <w:t>記入表0</w:t>
      </w:r>
      <w:r w:rsidR="000D1548" w:rsidRPr="000159FE">
        <w:rPr>
          <w:rFonts w:ascii="BIZ UDPゴシック" w:eastAsia="BIZ UDPゴシック" w:hAnsi="BIZ UDPゴシック" w:hint="eastAsia"/>
          <w:sz w:val="18"/>
          <w:szCs w:val="18"/>
        </w:rPr>
        <w:t>を添付してください。</w:t>
      </w:r>
    </w:p>
    <w:p w14:paraId="062D111E" w14:textId="6C99FC8C" w:rsidR="00EE4EC4" w:rsidRDefault="002A0B44" w:rsidP="00EE4EC4">
      <w:pPr>
        <w:adjustRightInd w:val="0"/>
        <w:snapToGrid w:val="0"/>
        <w:ind w:leftChars="100" w:left="390" w:rightChars="-120" w:right="-252" w:hangingChars="100" w:hanging="180"/>
        <w:jc w:val="left"/>
        <w:rPr>
          <w:rFonts w:ascii="BIZ UDPゴシック" w:eastAsia="BIZ UDPゴシック" w:hAnsi="BIZ UDPゴシック"/>
          <w:sz w:val="18"/>
          <w:szCs w:val="18"/>
        </w:rPr>
      </w:pPr>
      <w:r>
        <w:rPr>
          <w:rFonts w:ascii="BIZ UDPゴシック" w:eastAsia="BIZ UDPゴシック" w:hAnsi="BIZ UDPゴシック" w:hint="eastAsia"/>
          <w:sz w:val="18"/>
          <w:szCs w:val="18"/>
        </w:rPr>
        <w:t>*</w:t>
      </w:r>
      <w:r w:rsidR="00EE4EC4" w:rsidRPr="000159FE">
        <w:rPr>
          <w:rFonts w:ascii="BIZ UDPゴシック" w:eastAsia="BIZ UDPゴシック" w:hAnsi="BIZ UDPゴシック" w:hint="eastAsia"/>
          <w:sz w:val="18"/>
          <w:szCs w:val="18"/>
        </w:rPr>
        <w:t>3</w:t>
      </w:r>
      <w:r w:rsidR="005641A9" w:rsidRPr="000159FE">
        <w:rPr>
          <w:rFonts w:ascii="BIZ UDPゴシック" w:eastAsia="BIZ UDPゴシック" w:hAnsi="BIZ UDPゴシック"/>
          <w:sz w:val="18"/>
          <w:szCs w:val="18"/>
        </w:rPr>
        <w:t>原料事業者</w:t>
      </w:r>
      <w:r w:rsidR="005641A9" w:rsidRPr="000159FE">
        <w:rPr>
          <w:rFonts w:ascii="BIZ UDPゴシック" w:eastAsia="BIZ UDPゴシック" w:hAnsi="BIZ UDPゴシック" w:hint="eastAsia"/>
          <w:sz w:val="18"/>
          <w:szCs w:val="18"/>
        </w:rPr>
        <w:t>は</w:t>
      </w:r>
      <w:r w:rsidR="00F06289" w:rsidRPr="000159FE">
        <w:rPr>
          <w:rFonts w:ascii="BIZ UDPゴシック" w:eastAsia="BIZ UDPゴシック" w:hAnsi="BIZ UDPゴシック" w:hint="eastAsia"/>
          <w:sz w:val="18"/>
          <w:szCs w:val="18"/>
        </w:rPr>
        <w:t>取引量</w:t>
      </w:r>
      <w:r w:rsidR="00423F89" w:rsidRPr="000159FE">
        <w:rPr>
          <w:rFonts w:ascii="BIZ UDPゴシック" w:eastAsia="BIZ UDPゴシック" w:hAnsi="BIZ UDPゴシック" w:hint="eastAsia"/>
          <w:sz w:val="18"/>
          <w:szCs w:val="18"/>
        </w:rPr>
        <w:t>が多い順に</w:t>
      </w:r>
      <w:r w:rsidR="00EE4EC4" w:rsidRPr="000159FE">
        <w:rPr>
          <w:rFonts w:ascii="BIZ UDPゴシック" w:eastAsia="BIZ UDPゴシック" w:hAnsi="BIZ UDPゴシック"/>
          <w:sz w:val="18"/>
          <w:szCs w:val="18"/>
        </w:rPr>
        <w:t>10</w:t>
      </w:r>
      <w:r w:rsidR="00F06289" w:rsidRPr="000159FE">
        <w:rPr>
          <w:rFonts w:ascii="BIZ UDPゴシック" w:eastAsia="BIZ UDPゴシック" w:hAnsi="BIZ UDPゴシック"/>
          <w:sz w:val="18"/>
          <w:szCs w:val="18"/>
        </w:rPr>
        <w:t>社</w:t>
      </w:r>
      <w:r w:rsidR="00F06289" w:rsidRPr="000159FE">
        <w:rPr>
          <w:rFonts w:ascii="BIZ UDPゴシック" w:eastAsia="BIZ UDPゴシック" w:hAnsi="BIZ UDPゴシック" w:hint="eastAsia"/>
          <w:sz w:val="18"/>
          <w:szCs w:val="18"/>
        </w:rPr>
        <w:t>まで記載</w:t>
      </w:r>
      <w:r w:rsidR="00EE4EC4" w:rsidRPr="000159FE">
        <w:rPr>
          <w:rFonts w:ascii="BIZ UDPゴシック" w:eastAsia="BIZ UDPゴシック" w:hAnsi="BIZ UDPゴシック"/>
          <w:sz w:val="18"/>
          <w:szCs w:val="18"/>
        </w:rPr>
        <w:t>してください。</w:t>
      </w:r>
    </w:p>
    <w:p w14:paraId="1E8AC43B" w14:textId="77777777" w:rsidR="000159FE" w:rsidRPr="000159FE" w:rsidRDefault="000159FE" w:rsidP="00EE4EC4">
      <w:pPr>
        <w:adjustRightInd w:val="0"/>
        <w:snapToGrid w:val="0"/>
        <w:ind w:leftChars="100" w:left="390" w:rightChars="-120" w:right="-252" w:hangingChars="100" w:hanging="180"/>
        <w:jc w:val="left"/>
        <w:rPr>
          <w:rFonts w:ascii="BIZ UDPゴシック" w:eastAsia="BIZ UDPゴシック" w:hAnsi="BIZ UDPゴシック"/>
          <w:sz w:val="18"/>
          <w:szCs w:val="18"/>
        </w:rPr>
      </w:pPr>
    </w:p>
    <w:p w14:paraId="139607D2" w14:textId="5DE7D594" w:rsidR="000159FE" w:rsidRPr="000159FE" w:rsidRDefault="000159FE" w:rsidP="000159FE">
      <w:pPr>
        <w:adjustRightInd w:val="0"/>
        <w:snapToGrid w:val="0"/>
        <w:ind w:leftChars="100" w:left="420" w:rightChars="-120" w:right="-252" w:hangingChars="100" w:hanging="210"/>
        <w:jc w:val="left"/>
        <w:rPr>
          <w:rFonts w:ascii="BIZ UDPゴシック" w:eastAsia="BIZ UDPゴシック" w:hAnsi="BIZ UDPゴシック"/>
          <w:szCs w:val="21"/>
        </w:rPr>
      </w:pPr>
      <w:r w:rsidRPr="000159FE">
        <w:rPr>
          <w:rFonts w:ascii="BIZ UDPゴシック" w:eastAsia="BIZ UDPゴシック" w:hAnsi="BIZ UDPゴシック" w:hint="eastAsia"/>
          <w:color w:val="FF0000"/>
          <w:szCs w:val="21"/>
        </w:rPr>
        <w:t>【配合割合の管理方法】</w:t>
      </w:r>
    </w:p>
    <w:tbl>
      <w:tblPr>
        <w:tblW w:w="9072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6804"/>
      </w:tblGrid>
      <w:tr w:rsidR="000159FE" w:rsidRPr="000159FE" w14:paraId="0271D1E4" w14:textId="77777777" w:rsidTr="000F4573">
        <w:trPr>
          <w:cantSplit/>
          <w:trHeight w:val="928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DB6CE4A" w14:textId="77777777" w:rsidR="000159FE" w:rsidRPr="000159FE" w:rsidRDefault="000159FE" w:rsidP="000159FE">
            <w:pPr>
              <w:adjustRightInd w:val="0"/>
              <w:snapToGrid w:val="0"/>
              <w:ind w:rightChars="-120" w:right="-252"/>
              <w:jc w:val="left"/>
              <w:rPr>
                <w:rFonts w:ascii="BIZ UDPゴシック" w:eastAsia="BIZ UDPゴシック" w:hAnsi="BIZ UDPゴシック"/>
                <w:szCs w:val="21"/>
              </w:rPr>
            </w:pPr>
            <w:r w:rsidRPr="000159FE">
              <w:rPr>
                <w:rFonts w:ascii="BIZ UDPゴシック" w:eastAsia="BIZ UDPゴシック" w:hAnsi="BIZ UDPゴシック" w:hint="eastAsia"/>
                <w:szCs w:val="21"/>
              </w:rPr>
              <w:t>申込者による再・未利用木材の確認方法</w:t>
            </w:r>
          </w:p>
        </w:tc>
        <w:tc>
          <w:tcPr>
            <w:tcW w:w="68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914E644" w14:textId="77777777" w:rsidR="000159FE" w:rsidRPr="000159FE" w:rsidRDefault="000159FE" w:rsidP="000159FE">
            <w:pPr>
              <w:adjustRightInd w:val="0"/>
              <w:snapToGrid w:val="0"/>
              <w:ind w:rightChars="-120" w:right="-252"/>
              <w:jc w:val="left"/>
              <w:rPr>
                <w:rFonts w:ascii="BIZ UDPゴシック" w:eastAsia="BIZ UDPゴシック" w:hAnsi="BIZ UDPゴシック"/>
                <w:szCs w:val="21"/>
              </w:rPr>
            </w:pPr>
            <w:r w:rsidRPr="000159FE">
              <w:rPr>
                <w:rFonts w:ascii="BIZ UDPゴシック" w:eastAsia="BIZ UDPゴシック" w:hAnsi="BIZ UDPゴシック" w:hint="eastAsia"/>
                <w:szCs w:val="21"/>
              </w:rPr>
              <w:t>該当する項目にチェック・記載して下さい。</w:t>
            </w:r>
          </w:p>
          <w:p w14:paraId="61D2A26E" w14:textId="77777777" w:rsidR="000159FE" w:rsidRPr="000159FE" w:rsidRDefault="000159FE" w:rsidP="000159FE">
            <w:pPr>
              <w:adjustRightInd w:val="0"/>
              <w:snapToGrid w:val="0"/>
              <w:ind w:rightChars="-120" w:right="-252"/>
              <w:jc w:val="left"/>
              <w:rPr>
                <w:rFonts w:ascii="BIZ UDPゴシック" w:eastAsia="BIZ UDPゴシック" w:hAnsi="BIZ UDPゴシック"/>
                <w:szCs w:val="21"/>
              </w:rPr>
            </w:pPr>
            <w:r w:rsidRPr="000159FE">
              <w:rPr>
                <w:rFonts w:ascii="BIZ UDPゴシック" w:eastAsia="BIZ UDPゴシック" w:hAnsi="BIZ UDPゴシック" w:hint="eastAsia"/>
                <w:szCs w:val="21"/>
              </w:rPr>
              <w:t>□供給事業者との契約書に再・未利用木材であることを明記している</w:t>
            </w:r>
          </w:p>
          <w:p w14:paraId="68AE4D18" w14:textId="77777777" w:rsidR="000159FE" w:rsidRPr="000159FE" w:rsidRDefault="000159FE" w:rsidP="000159FE">
            <w:pPr>
              <w:adjustRightInd w:val="0"/>
              <w:snapToGrid w:val="0"/>
              <w:ind w:rightChars="-120" w:right="-252"/>
              <w:jc w:val="left"/>
              <w:rPr>
                <w:rFonts w:ascii="BIZ UDPゴシック" w:eastAsia="BIZ UDPゴシック" w:hAnsi="BIZ UDPゴシック"/>
                <w:szCs w:val="21"/>
              </w:rPr>
            </w:pPr>
            <w:r w:rsidRPr="000159FE">
              <w:rPr>
                <w:rFonts w:ascii="BIZ UDPゴシック" w:eastAsia="BIZ UDPゴシック" w:hAnsi="BIZ UDPゴシック" w:hint="eastAsia"/>
                <w:szCs w:val="21"/>
              </w:rPr>
              <w:t>□供給事業者からの納品書に再・未利用木材であることを明記されている</w:t>
            </w:r>
          </w:p>
          <w:p w14:paraId="01D08A95" w14:textId="77777777" w:rsidR="000159FE" w:rsidRPr="000159FE" w:rsidRDefault="000159FE" w:rsidP="000159FE">
            <w:pPr>
              <w:adjustRightInd w:val="0"/>
              <w:snapToGrid w:val="0"/>
              <w:ind w:rightChars="-120" w:right="-252"/>
              <w:jc w:val="left"/>
              <w:rPr>
                <w:rFonts w:ascii="BIZ UDPゴシック" w:eastAsia="BIZ UDPゴシック" w:hAnsi="BIZ UDPゴシック"/>
                <w:szCs w:val="21"/>
              </w:rPr>
            </w:pPr>
            <w:r w:rsidRPr="000159FE">
              <w:rPr>
                <w:rFonts w:ascii="BIZ UDPゴシック" w:eastAsia="BIZ UDPゴシック" w:hAnsi="BIZ UDPゴシック" w:hint="eastAsia"/>
                <w:szCs w:val="21"/>
              </w:rPr>
              <w:t>□その他の方法で確認　※具体的内容を以下に記載して下さい。</w:t>
            </w:r>
          </w:p>
          <w:p w14:paraId="38612915" w14:textId="77777777" w:rsidR="000159FE" w:rsidRPr="000159FE" w:rsidRDefault="000159FE" w:rsidP="000159FE">
            <w:pPr>
              <w:adjustRightInd w:val="0"/>
              <w:snapToGrid w:val="0"/>
              <w:ind w:rightChars="-120" w:right="-252"/>
              <w:jc w:val="left"/>
              <w:rPr>
                <w:rFonts w:ascii="BIZ UDPゴシック" w:eastAsia="BIZ UDPゴシック" w:hAnsi="BIZ UDPゴシック"/>
                <w:szCs w:val="21"/>
              </w:rPr>
            </w:pPr>
            <w:r w:rsidRPr="000159FE">
              <w:rPr>
                <w:rFonts w:ascii="BIZ UDPゴシック" w:eastAsia="BIZ UDPゴシック" w:hAnsi="BIZ UDPゴシック" w:hint="eastAsia"/>
                <w:szCs w:val="21"/>
              </w:rPr>
              <w:t xml:space="preserve">　（　　　　　　　　　　　　　　　　　　　　　　　　　　　）</w:t>
            </w:r>
          </w:p>
        </w:tc>
      </w:tr>
    </w:tbl>
    <w:p w14:paraId="01439278" w14:textId="4C96D5FD" w:rsidR="00677308" w:rsidRPr="00992C14" w:rsidRDefault="00677308" w:rsidP="000A5763">
      <w:pPr>
        <w:pStyle w:val="a6"/>
        <w:tabs>
          <w:tab w:val="clear" w:pos="4252"/>
          <w:tab w:val="clear" w:pos="8504"/>
          <w:tab w:val="left" w:pos="6765"/>
        </w:tabs>
        <w:snapToGrid/>
        <w:rPr>
          <w:rFonts w:ascii="BIZ UDPゴシック" w:eastAsia="BIZ UDPゴシック" w:hAnsi="BIZ UDPゴシック"/>
        </w:rPr>
      </w:pPr>
    </w:p>
    <w:sectPr w:rsidR="00677308" w:rsidRPr="00992C14" w:rsidSect="00992C1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3" w:right="1418" w:bottom="567" w:left="1418" w:header="850" w:footer="284" w:gutter="0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62C80B" w14:textId="77777777" w:rsidR="00D97415" w:rsidRDefault="00D97415">
      <w:r>
        <w:separator/>
      </w:r>
    </w:p>
  </w:endnote>
  <w:endnote w:type="continuationSeparator" w:id="0">
    <w:p w14:paraId="7D6DC3CE" w14:textId="77777777" w:rsidR="00D97415" w:rsidRDefault="00D97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1885D" w14:textId="77777777" w:rsidR="00A957A7" w:rsidRDefault="00A957A7">
    <w:pPr>
      <w:pStyle w:val="a6"/>
      <w:jc w:val="center"/>
    </w:pPr>
    <w:r>
      <w:rPr>
        <w:rFonts w:hint="eastAsia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9D0D6" w14:textId="77777777" w:rsidR="00A957A7" w:rsidRDefault="00A957A7" w:rsidP="00B26351">
    <w:pPr>
      <w:pStyle w:val="a6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F2838" w14:textId="77777777" w:rsidR="00A957A7" w:rsidRDefault="00A957A7" w:rsidP="002E5636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7231C3" w14:textId="77777777" w:rsidR="00D97415" w:rsidRDefault="00D97415">
      <w:r>
        <w:separator/>
      </w:r>
    </w:p>
  </w:footnote>
  <w:footnote w:type="continuationSeparator" w:id="0">
    <w:p w14:paraId="424D91C9" w14:textId="77777777" w:rsidR="00D97415" w:rsidRDefault="00D97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C8063" w14:textId="4FF5933D" w:rsidR="009E2840" w:rsidRDefault="009E2840" w:rsidP="000159FE">
    <w:pPr>
      <w:pStyle w:val="a4"/>
      <w:ind w:right="8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D0260" w14:textId="3974FC94" w:rsidR="00A957A7" w:rsidRPr="002F6499" w:rsidRDefault="00A957A7" w:rsidP="004041CF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45101"/>
    <w:multiLevelType w:val="singleLevel"/>
    <w:tmpl w:val="D7846C56"/>
    <w:lvl w:ilvl="0">
      <w:start w:val="4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07FC73C0"/>
    <w:multiLevelType w:val="hybridMultilevel"/>
    <w:tmpl w:val="FC3A0B1C"/>
    <w:lvl w:ilvl="0" w:tplc="7256A73A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68511EB"/>
    <w:multiLevelType w:val="hybridMultilevel"/>
    <w:tmpl w:val="90D4798E"/>
    <w:lvl w:ilvl="0" w:tplc="84CC267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EC7344"/>
    <w:multiLevelType w:val="singleLevel"/>
    <w:tmpl w:val="7B2CD4D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4" w15:restartNumberingAfterBreak="0">
    <w:nsid w:val="288C4FDE"/>
    <w:multiLevelType w:val="singleLevel"/>
    <w:tmpl w:val="9A9CF01A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29D207DE"/>
    <w:multiLevelType w:val="singleLevel"/>
    <w:tmpl w:val="0154401C"/>
    <w:lvl w:ilvl="0">
      <w:numFmt w:val="bullet"/>
      <w:lvlText w:val="＊"/>
      <w:lvlJc w:val="left"/>
      <w:pPr>
        <w:tabs>
          <w:tab w:val="num" w:pos="180"/>
        </w:tabs>
        <w:ind w:left="180" w:hanging="180"/>
      </w:pPr>
      <w:rPr>
        <w:rFonts w:ascii="Times New Roman" w:eastAsia="ＭＳ Ｐ明朝" w:hAnsi="Times New Roman" w:hint="default"/>
      </w:rPr>
    </w:lvl>
  </w:abstractNum>
  <w:abstractNum w:abstractNumId="6" w15:restartNumberingAfterBreak="0">
    <w:nsid w:val="392D311F"/>
    <w:multiLevelType w:val="singleLevel"/>
    <w:tmpl w:val="6C08CDFC"/>
    <w:lvl w:ilvl="0">
      <w:start w:val="5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3D0F3B81"/>
    <w:multiLevelType w:val="hybridMultilevel"/>
    <w:tmpl w:val="2472B0E0"/>
    <w:lvl w:ilvl="0" w:tplc="2DC8C96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17B3D45"/>
    <w:multiLevelType w:val="hybridMultilevel"/>
    <w:tmpl w:val="A942CD6E"/>
    <w:lvl w:ilvl="0" w:tplc="CCC684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81E627C"/>
    <w:multiLevelType w:val="singleLevel"/>
    <w:tmpl w:val="D9065ABA"/>
    <w:lvl w:ilvl="0">
      <w:start w:val="6"/>
      <w:numFmt w:val="bullet"/>
      <w:lvlText w:val="□"/>
      <w:lvlJc w:val="left"/>
      <w:pPr>
        <w:tabs>
          <w:tab w:val="num" w:pos="615"/>
        </w:tabs>
        <w:ind w:left="615" w:hanging="210"/>
      </w:pPr>
      <w:rPr>
        <w:rFonts w:ascii="ＭＳ 明朝" w:eastAsia="ＭＳ 明朝" w:hAnsi="Times New Roman" w:hint="eastAsia"/>
      </w:rPr>
    </w:lvl>
  </w:abstractNum>
  <w:abstractNum w:abstractNumId="10" w15:restartNumberingAfterBreak="0">
    <w:nsid w:val="49CB2A0B"/>
    <w:multiLevelType w:val="hybridMultilevel"/>
    <w:tmpl w:val="C07C058E"/>
    <w:lvl w:ilvl="0" w:tplc="49409D00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1" w15:restartNumberingAfterBreak="0">
    <w:nsid w:val="4F744BEB"/>
    <w:multiLevelType w:val="singleLevel"/>
    <w:tmpl w:val="8DBE1F3C"/>
    <w:lvl w:ilvl="0">
      <w:start w:val="4"/>
      <w:numFmt w:val="bullet"/>
      <w:lvlText w:val="□"/>
      <w:lvlJc w:val="left"/>
      <w:pPr>
        <w:tabs>
          <w:tab w:val="num" w:pos="855"/>
        </w:tabs>
        <w:ind w:left="855" w:hanging="285"/>
      </w:pPr>
      <w:rPr>
        <w:rFonts w:ascii="ＭＳ 明朝" w:eastAsia="ＭＳ 明朝" w:hAnsi="Century" w:hint="eastAsia"/>
      </w:rPr>
    </w:lvl>
  </w:abstractNum>
  <w:abstractNum w:abstractNumId="12" w15:restartNumberingAfterBreak="0">
    <w:nsid w:val="51C93F99"/>
    <w:multiLevelType w:val="singleLevel"/>
    <w:tmpl w:val="0D6E9104"/>
    <w:lvl w:ilvl="0">
      <w:numFmt w:val="bullet"/>
      <w:lvlText w:val="○"/>
      <w:lvlJc w:val="left"/>
      <w:pPr>
        <w:tabs>
          <w:tab w:val="num" w:pos="5736"/>
        </w:tabs>
        <w:ind w:left="5736" w:hanging="420"/>
      </w:pPr>
      <w:rPr>
        <w:rFonts w:ascii="ＭＳ 明朝" w:eastAsia="ＭＳ 明朝" w:hAnsi="Century" w:hint="eastAsia"/>
      </w:rPr>
    </w:lvl>
  </w:abstractNum>
  <w:abstractNum w:abstractNumId="13" w15:restartNumberingAfterBreak="0">
    <w:nsid w:val="58307ACD"/>
    <w:multiLevelType w:val="singleLevel"/>
    <w:tmpl w:val="A9DCFBD0"/>
    <w:lvl w:ilvl="0">
      <w:numFmt w:val="bullet"/>
      <w:lvlText w:val="＊"/>
      <w:lvlJc w:val="left"/>
      <w:pPr>
        <w:tabs>
          <w:tab w:val="num" w:pos="180"/>
        </w:tabs>
        <w:ind w:left="180" w:hanging="180"/>
      </w:pPr>
      <w:rPr>
        <w:rFonts w:ascii="Times New Roman" w:eastAsia="ＭＳ Ｐ明朝" w:hAnsi="Times New Roman" w:hint="default"/>
      </w:rPr>
    </w:lvl>
  </w:abstractNum>
  <w:abstractNum w:abstractNumId="14" w15:restartNumberingAfterBreak="0">
    <w:nsid w:val="66B75A20"/>
    <w:multiLevelType w:val="multilevel"/>
    <w:tmpl w:val="5F68AC5C"/>
    <w:lvl w:ilvl="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E087045"/>
    <w:multiLevelType w:val="hybridMultilevel"/>
    <w:tmpl w:val="92AC4E82"/>
    <w:lvl w:ilvl="0" w:tplc="D58CE6B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58114449">
    <w:abstractNumId w:val="12"/>
  </w:num>
  <w:num w:numId="2" w16cid:durableId="1142776026">
    <w:abstractNumId w:val="3"/>
  </w:num>
  <w:num w:numId="3" w16cid:durableId="1623802751">
    <w:abstractNumId w:val="5"/>
  </w:num>
  <w:num w:numId="4" w16cid:durableId="1004669887">
    <w:abstractNumId w:val="0"/>
  </w:num>
  <w:num w:numId="5" w16cid:durableId="462625175">
    <w:abstractNumId w:val="11"/>
  </w:num>
  <w:num w:numId="6" w16cid:durableId="1312101409">
    <w:abstractNumId w:val="9"/>
  </w:num>
  <w:num w:numId="7" w16cid:durableId="1720130102">
    <w:abstractNumId w:val="4"/>
  </w:num>
  <w:num w:numId="8" w16cid:durableId="775323587">
    <w:abstractNumId w:val="6"/>
  </w:num>
  <w:num w:numId="9" w16cid:durableId="2026399966">
    <w:abstractNumId w:val="14"/>
  </w:num>
  <w:num w:numId="10" w16cid:durableId="1821925091">
    <w:abstractNumId w:val="13"/>
  </w:num>
  <w:num w:numId="11" w16cid:durableId="224755670">
    <w:abstractNumId w:val="7"/>
  </w:num>
  <w:num w:numId="12" w16cid:durableId="962150195">
    <w:abstractNumId w:val="2"/>
  </w:num>
  <w:num w:numId="13" w16cid:durableId="1794715754">
    <w:abstractNumId w:val="15"/>
  </w:num>
  <w:num w:numId="14" w16cid:durableId="1021322224">
    <w:abstractNumId w:val="1"/>
  </w:num>
  <w:num w:numId="15" w16cid:durableId="675152919">
    <w:abstractNumId w:val="8"/>
  </w:num>
  <w:num w:numId="16" w16cid:durableId="3556157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2BF"/>
    <w:rsid w:val="00000250"/>
    <w:rsid w:val="0000118E"/>
    <w:rsid w:val="0000265C"/>
    <w:rsid w:val="000037A8"/>
    <w:rsid w:val="000054FD"/>
    <w:rsid w:val="00005B84"/>
    <w:rsid w:val="000061E4"/>
    <w:rsid w:val="000074B8"/>
    <w:rsid w:val="00011E42"/>
    <w:rsid w:val="00011E9F"/>
    <w:rsid w:val="00011FD1"/>
    <w:rsid w:val="00012A3E"/>
    <w:rsid w:val="000135D3"/>
    <w:rsid w:val="00014111"/>
    <w:rsid w:val="000159FE"/>
    <w:rsid w:val="00016B70"/>
    <w:rsid w:val="00021675"/>
    <w:rsid w:val="00022986"/>
    <w:rsid w:val="00024295"/>
    <w:rsid w:val="00024C19"/>
    <w:rsid w:val="00024FD6"/>
    <w:rsid w:val="0002538E"/>
    <w:rsid w:val="00025E41"/>
    <w:rsid w:val="0002681F"/>
    <w:rsid w:val="0003092A"/>
    <w:rsid w:val="00030B6F"/>
    <w:rsid w:val="00032705"/>
    <w:rsid w:val="00032CF3"/>
    <w:rsid w:val="00033446"/>
    <w:rsid w:val="00034163"/>
    <w:rsid w:val="00035205"/>
    <w:rsid w:val="000372B4"/>
    <w:rsid w:val="000409A2"/>
    <w:rsid w:val="00043E98"/>
    <w:rsid w:val="0004425A"/>
    <w:rsid w:val="00045AA9"/>
    <w:rsid w:val="00053A8C"/>
    <w:rsid w:val="00054C10"/>
    <w:rsid w:val="000557FD"/>
    <w:rsid w:val="0005790E"/>
    <w:rsid w:val="00062005"/>
    <w:rsid w:val="000625AF"/>
    <w:rsid w:val="00062C25"/>
    <w:rsid w:val="000647FA"/>
    <w:rsid w:val="000648FA"/>
    <w:rsid w:val="000651DF"/>
    <w:rsid w:val="00065895"/>
    <w:rsid w:val="00065CF3"/>
    <w:rsid w:val="000660B5"/>
    <w:rsid w:val="00067045"/>
    <w:rsid w:val="0006763A"/>
    <w:rsid w:val="000704CF"/>
    <w:rsid w:val="00070B66"/>
    <w:rsid w:val="000754A1"/>
    <w:rsid w:val="000755A6"/>
    <w:rsid w:val="00076E6F"/>
    <w:rsid w:val="00081706"/>
    <w:rsid w:val="00082054"/>
    <w:rsid w:val="00083727"/>
    <w:rsid w:val="00084E62"/>
    <w:rsid w:val="00085478"/>
    <w:rsid w:val="000855A0"/>
    <w:rsid w:val="000868EB"/>
    <w:rsid w:val="00086BF8"/>
    <w:rsid w:val="00092898"/>
    <w:rsid w:val="000946E3"/>
    <w:rsid w:val="00097504"/>
    <w:rsid w:val="000A00EF"/>
    <w:rsid w:val="000A27DE"/>
    <w:rsid w:val="000A2A76"/>
    <w:rsid w:val="000A30D4"/>
    <w:rsid w:val="000A314D"/>
    <w:rsid w:val="000A334A"/>
    <w:rsid w:val="000A3433"/>
    <w:rsid w:val="000A365A"/>
    <w:rsid w:val="000A3D1A"/>
    <w:rsid w:val="000A4799"/>
    <w:rsid w:val="000A506E"/>
    <w:rsid w:val="000A5763"/>
    <w:rsid w:val="000A741B"/>
    <w:rsid w:val="000A7F0B"/>
    <w:rsid w:val="000B163C"/>
    <w:rsid w:val="000B1D67"/>
    <w:rsid w:val="000B23D0"/>
    <w:rsid w:val="000B2A97"/>
    <w:rsid w:val="000B3646"/>
    <w:rsid w:val="000C0444"/>
    <w:rsid w:val="000C116E"/>
    <w:rsid w:val="000C1FFB"/>
    <w:rsid w:val="000C2EAA"/>
    <w:rsid w:val="000C4921"/>
    <w:rsid w:val="000C497C"/>
    <w:rsid w:val="000C5E3C"/>
    <w:rsid w:val="000C6BDC"/>
    <w:rsid w:val="000D019D"/>
    <w:rsid w:val="000D1548"/>
    <w:rsid w:val="000D6471"/>
    <w:rsid w:val="000E25B4"/>
    <w:rsid w:val="000E2829"/>
    <w:rsid w:val="000E75F3"/>
    <w:rsid w:val="000F0894"/>
    <w:rsid w:val="000F1F22"/>
    <w:rsid w:val="000F273C"/>
    <w:rsid w:val="000F2988"/>
    <w:rsid w:val="000F3480"/>
    <w:rsid w:val="000F4573"/>
    <w:rsid w:val="000F49CA"/>
    <w:rsid w:val="000F4C40"/>
    <w:rsid w:val="000F61B1"/>
    <w:rsid w:val="000F67F2"/>
    <w:rsid w:val="000F6B17"/>
    <w:rsid w:val="00100399"/>
    <w:rsid w:val="00102B30"/>
    <w:rsid w:val="00102EFF"/>
    <w:rsid w:val="001030C5"/>
    <w:rsid w:val="00110878"/>
    <w:rsid w:val="00112201"/>
    <w:rsid w:val="00112258"/>
    <w:rsid w:val="0011269B"/>
    <w:rsid w:val="001127A1"/>
    <w:rsid w:val="001131FC"/>
    <w:rsid w:val="00114FF7"/>
    <w:rsid w:val="001164A2"/>
    <w:rsid w:val="00123C43"/>
    <w:rsid w:val="001262CB"/>
    <w:rsid w:val="00127707"/>
    <w:rsid w:val="001308CE"/>
    <w:rsid w:val="00131F9E"/>
    <w:rsid w:val="00133F45"/>
    <w:rsid w:val="00134601"/>
    <w:rsid w:val="001347B4"/>
    <w:rsid w:val="00134AEF"/>
    <w:rsid w:val="00134F27"/>
    <w:rsid w:val="00141488"/>
    <w:rsid w:val="00141733"/>
    <w:rsid w:val="0014367F"/>
    <w:rsid w:val="00144CE4"/>
    <w:rsid w:val="00145856"/>
    <w:rsid w:val="00145F21"/>
    <w:rsid w:val="00146D73"/>
    <w:rsid w:val="00151730"/>
    <w:rsid w:val="00154123"/>
    <w:rsid w:val="00154301"/>
    <w:rsid w:val="00154693"/>
    <w:rsid w:val="00155424"/>
    <w:rsid w:val="0015612C"/>
    <w:rsid w:val="001615DC"/>
    <w:rsid w:val="00161ED5"/>
    <w:rsid w:val="00163891"/>
    <w:rsid w:val="00163D33"/>
    <w:rsid w:val="001676EB"/>
    <w:rsid w:val="00172BF2"/>
    <w:rsid w:val="001750C6"/>
    <w:rsid w:val="00176264"/>
    <w:rsid w:val="00176707"/>
    <w:rsid w:val="001803C0"/>
    <w:rsid w:val="001835B8"/>
    <w:rsid w:val="001840C6"/>
    <w:rsid w:val="00185F39"/>
    <w:rsid w:val="00186A84"/>
    <w:rsid w:val="001915A2"/>
    <w:rsid w:val="00191A90"/>
    <w:rsid w:val="001929FD"/>
    <w:rsid w:val="00193455"/>
    <w:rsid w:val="001965CF"/>
    <w:rsid w:val="001A3CEC"/>
    <w:rsid w:val="001A4CAB"/>
    <w:rsid w:val="001A52FB"/>
    <w:rsid w:val="001A787F"/>
    <w:rsid w:val="001A7BED"/>
    <w:rsid w:val="001B1597"/>
    <w:rsid w:val="001B192D"/>
    <w:rsid w:val="001B314A"/>
    <w:rsid w:val="001B37C2"/>
    <w:rsid w:val="001B5241"/>
    <w:rsid w:val="001B7562"/>
    <w:rsid w:val="001B76A9"/>
    <w:rsid w:val="001C0531"/>
    <w:rsid w:val="001C07F9"/>
    <w:rsid w:val="001C09B3"/>
    <w:rsid w:val="001C14B6"/>
    <w:rsid w:val="001C3339"/>
    <w:rsid w:val="001C60CF"/>
    <w:rsid w:val="001C6754"/>
    <w:rsid w:val="001D1224"/>
    <w:rsid w:val="001D3ED9"/>
    <w:rsid w:val="001D5CC9"/>
    <w:rsid w:val="001D6E78"/>
    <w:rsid w:val="001D6EAE"/>
    <w:rsid w:val="001D6F39"/>
    <w:rsid w:val="001D75FC"/>
    <w:rsid w:val="001D77AB"/>
    <w:rsid w:val="001D7C4A"/>
    <w:rsid w:val="001E0A78"/>
    <w:rsid w:val="001E0D72"/>
    <w:rsid w:val="001E2AFD"/>
    <w:rsid w:val="001E4AD5"/>
    <w:rsid w:val="001E616D"/>
    <w:rsid w:val="001E694D"/>
    <w:rsid w:val="001E695E"/>
    <w:rsid w:val="001E77ED"/>
    <w:rsid w:val="001F17CF"/>
    <w:rsid w:val="001F2B01"/>
    <w:rsid w:val="001F53B3"/>
    <w:rsid w:val="001F58A0"/>
    <w:rsid w:val="001F5EBF"/>
    <w:rsid w:val="001F61C8"/>
    <w:rsid w:val="001F6A11"/>
    <w:rsid w:val="002002B9"/>
    <w:rsid w:val="00201096"/>
    <w:rsid w:val="00201354"/>
    <w:rsid w:val="00201C16"/>
    <w:rsid w:val="0020382B"/>
    <w:rsid w:val="002044DF"/>
    <w:rsid w:val="002051A5"/>
    <w:rsid w:val="0020614B"/>
    <w:rsid w:val="00206B61"/>
    <w:rsid w:val="002070AD"/>
    <w:rsid w:val="0020795D"/>
    <w:rsid w:val="00210B3A"/>
    <w:rsid w:val="002127AB"/>
    <w:rsid w:val="00212EA4"/>
    <w:rsid w:val="00212F97"/>
    <w:rsid w:val="002145F7"/>
    <w:rsid w:val="00215AC6"/>
    <w:rsid w:val="00217C53"/>
    <w:rsid w:val="00217F2E"/>
    <w:rsid w:val="0022104C"/>
    <w:rsid w:val="0022127C"/>
    <w:rsid w:val="002217F7"/>
    <w:rsid w:val="00221AC3"/>
    <w:rsid w:val="002227C5"/>
    <w:rsid w:val="00222978"/>
    <w:rsid w:val="00222B15"/>
    <w:rsid w:val="00222BE0"/>
    <w:rsid w:val="00223723"/>
    <w:rsid w:val="00223923"/>
    <w:rsid w:val="00223BE6"/>
    <w:rsid w:val="00224A8D"/>
    <w:rsid w:val="00225615"/>
    <w:rsid w:val="002264E4"/>
    <w:rsid w:val="00226CE5"/>
    <w:rsid w:val="00230F28"/>
    <w:rsid w:val="002336E8"/>
    <w:rsid w:val="00235784"/>
    <w:rsid w:val="002363D5"/>
    <w:rsid w:val="002373FA"/>
    <w:rsid w:val="002410CA"/>
    <w:rsid w:val="00244263"/>
    <w:rsid w:val="002477B6"/>
    <w:rsid w:val="002511A6"/>
    <w:rsid w:val="0025130D"/>
    <w:rsid w:val="00251B0B"/>
    <w:rsid w:val="002528F5"/>
    <w:rsid w:val="00253E8B"/>
    <w:rsid w:val="0025408B"/>
    <w:rsid w:val="00254D93"/>
    <w:rsid w:val="00255C74"/>
    <w:rsid w:val="002563F0"/>
    <w:rsid w:val="00256932"/>
    <w:rsid w:val="00257922"/>
    <w:rsid w:val="002610DA"/>
    <w:rsid w:val="002624B2"/>
    <w:rsid w:val="00263733"/>
    <w:rsid w:val="00263C2C"/>
    <w:rsid w:val="00264175"/>
    <w:rsid w:val="002644B2"/>
    <w:rsid w:val="002656D0"/>
    <w:rsid w:val="00265B40"/>
    <w:rsid w:val="00266715"/>
    <w:rsid w:val="00266885"/>
    <w:rsid w:val="0026794C"/>
    <w:rsid w:val="00271433"/>
    <w:rsid w:val="00271531"/>
    <w:rsid w:val="00272CB9"/>
    <w:rsid w:val="002735D5"/>
    <w:rsid w:val="00273D46"/>
    <w:rsid w:val="00273EC7"/>
    <w:rsid w:val="002762AE"/>
    <w:rsid w:val="00276887"/>
    <w:rsid w:val="00276B01"/>
    <w:rsid w:val="00281009"/>
    <w:rsid w:val="00281461"/>
    <w:rsid w:val="002822E4"/>
    <w:rsid w:val="00283745"/>
    <w:rsid w:val="00283D5B"/>
    <w:rsid w:val="00284B18"/>
    <w:rsid w:val="0028607D"/>
    <w:rsid w:val="00290D64"/>
    <w:rsid w:val="00293605"/>
    <w:rsid w:val="002948D5"/>
    <w:rsid w:val="002950C4"/>
    <w:rsid w:val="00297CEE"/>
    <w:rsid w:val="002A0B44"/>
    <w:rsid w:val="002A1E75"/>
    <w:rsid w:val="002A531A"/>
    <w:rsid w:val="002A65F0"/>
    <w:rsid w:val="002A6870"/>
    <w:rsid w:val="002A768D"/>
    <w:rsid w:val="002A7705"/>
    <w:rsid w:val="002A7779"/>
    <w:rsid w:val="002B12F4"/>
    <w:rsid w:val="002B2214"/>
    <w:rsid w:val="002B2474"/>
    <w:rsid w:val="002B3709"/>
    <w:rsid w:val="002B5335"/>
    <w:rsid w:val="002C2E3C"/>
    <w:rsid w:val="002C41AD"/>
    <w:rsid w:val="002C468B"/>
    <w:rsid w:val="002D37D0"/>
    <w:rsid w:val="002D69D8"/>
    <w:rsid w:val="002D7BF9"/>
    <w:rsid w:val="002E0CCD"/>
    <w:rsid w:val="002E1889"/>
    <w:rsid w:val="002E5636"/>
    <w:rsid w:val="002F0FA7"/>
    <w:rsid w:val="002F1105"/>
    <w:rsid w:val="002F274B"/>
    <w:rsid w:val="002F2A90"/>
    <w:rsid w:val="002F30A4"/>
    <w:rsid w:val="002F3387"/>
    <w:rsid w:val="002F35B1"/>
    <w:rsid w:val="002F6499"/>
    <w:rsid w:val="0030158F"/>
    <w:rsid w:val="00304509"/>
    <w:rsid w:val="0030526D"/>
    <w:rsid w:val="00305923"/>
    <w:rsid w:val="003068C3"/>
    <w:rsid w:val="00307CB2"/>
    <w:rsid w:val="00307F3F"/>
    <w:rsid w:val="0031556E"/>
    <w:rsid w:val="0031586F"/>
    <w:rsid w:val="003173CD"/>
    <w:rsid w:val="00320083"/>
    <w:rsid w:val="00320C60"/>
    <w:rsid w:val="00321B0F"/>
    <w:rsid w:val="00321D6D"/>
    <w:rsid w:val="00322EF2"/>
    <w:rsid w:val="00323C4F"/>
    <w:rsid w:val="00326760"/>
    <w:rsid w:val="00326D7B"/>
    <w:rsid w:val="003276C4"/>
    <w:rsid w:val="0033035E"/>
    <w:rsid w:val="00330AEE"/>
    <w:rsid w:val="00331E96"/>
    <w:rsid w:val="003330B1"/>
    <w:rsid w:val="00333F61"/>
    <w:rsid w:val="00334BB8"/>
    <w:rsid w:val="00334C36"/>
    <w:rsid w:val="00335949"/>
    <w:rsid w:val="00337227"/>
    <w:rsid w:val="00337914"/>
    <w:rsid w:val="00340CEA"/>
    <w:rsid w:val="00341E77"/>
    <w:rsid w:val="00344817"/>
    <w:rsid w:val="00346A9C"/>
    <w:rsid w:val="0035113B"/>
    <w:rsid w:val="00352897"/>
    <w:rsid w:val="00353C9E"/>
    <w:rsid w:val="00356BB2"/>
    <w:rsid w:val="00360A48"/>
    <w:rsid w:val="0036268A"/>
    <w:rsid w:val="003628D0"/>
    <w:rsid w:val="003651F7"/>
    <w:rsid w:val="003661B4"/>
    <w:rsid w:val="003722AE"/>
    <w:rsid w:val="00372FA3"/>
    <w:rsid w:val="00374493"/>
    <w:rsid w:val="00374784"/>
    <w:rsid w:val="003752D1"/>
    <w:rsid w:val="003756F2"/>
    <w:rsid w:val="00381238"/>
    <w:rsid w:val="00383DC6"/>
    <w:rsid w:val="00386086"/>
    <w:rsid w:val="0038635A"/>
    <w:rsid w:val="003926FB"/>
    <w:rsid w:val="00392D89"/>
    <w:rsid w:val="003949B0"/>
    <w:rsid w:val="00395314"/>
    <w:rsid w:val="00395E12"/>
    <w:rsid w:val="003962FC"/>
    <w:rsid w:val="003970F5"/>
    <w:rsid w:val="003975A0"/>
    <w:rsid w:val="00397C1E"/>
    <w:rsid w:val="00397F22"/>
    <w:rsid w:val="003A0B60"/>
    <w:rsid w:val="003A2E90"/>
    <w:rsid w:val="003A4A56"/>
    <w:rsid w:val="003A4B8E"/>
    <w:rsid w:val="003A57DF"/>
    <w:rsid w:val="003A5818"/>
    <w:rsid w:val="003A5C07"/>
    <w:rsid w:val="003A7267"/>
    <w:rsid w:val="003B0ECB"/>
    <w:rsid w:val="003B16AB"/>
    <w:rsid w:val="003B46F4"/>
    <w:rsid w:val="003B4F3F"/>
    <w:rsid w:val="003B607F"/>
    <w:rsid w:val="003B64D2"/>
    <w:rsid w:val="003C32DA"/>
    <w:rsid w:val="003C333B"/>
    <w:rsid w:val="003C3842"/>
    <w:rsid w:val="003C3B10"/>
    <w:rsid w:val="003C6613"/>
    <w:rsid w:val="003C7A1D"/>
    <w:rsid w:val="003D0DB4"/>
    <w:rsid w:val="003D135B"/>
    <w:rsid w:val="003D1505"/>
    <w:rsid w:val="003D1F87"/>
    <w:rsid w:val="003D25FE"/>
    <w:rsid w:val="003D2693"/>
    <w:rsid w:val="003D42C9"/>
    <w:rsid w:val="003D4DE0"/>
    <w:rsid w:val="003D6FFC"/>
    <w:rsid w:val="003D71E5"/>
    <w:rsid w:val="003E38A7"/>
    <w:rsid w:val="003E7130"/>
    <w:rsid w:val="003E71A1"/>
    <w:rsid w:val="003E788A"/>
    <w:rsid w:val="003E78A4"/>
    <w:rsid w:val="003F0359"/>
    <w:rsid w:val="003F0D2B"/>
    <w:rsid w:val="003F0D60"/>
    <w:rsid w:val="003F176C"/>
    <w:rsid w:val="003F1D49"/>
    <w:rsid w:val="003F1FA0"/>
    <w:rsid w:val="003F2909"/>
    <w:rsid w:val="003F476B"/>
    <w:rsid w:val="003F4D18"/>
    <w:rsid w:val="003F5166"/>
    <w:rsid w:val="003F564C"/>
    <w:rsid w:val="003F68B6"/>
    <w:rsid w:val="00400B63"/>
    <w:rsid w:val="0040213A"/>
    <w:rsid w:val="00402342"/>
    <w:rsid w:val="0040278D"/>
    <w:rsid w:val="00403324"/>
    <w:rsid w:val="004041CF"/>
    <w:rsid w:val="00405199"/>
    <w:rsid w:val="004102EE"/>
    <w:rsid w:val="00410530"/>
    <w:rsid w:val="004108B7"/>
    <w:rsid w:val="00411105"/>
    <w:rsid w:val="00411204"/>
    <w:rsid w:val="00411734"/>
    <w:rsid w:val="00411B8E"/>
    <w:rsid w:val="004132BF"/>
    <w:rsid w:val="004144F2"/>
    <w:rsid w:val="00414514"/>
    <w:rsid w:val="0041632C"/>
    <w:rsid w:val="00416F18"/>
    <w:rsid w:val="00416FEE"/>
    <w:rsid w:val="00421B74"/>
    <w:rsid w:val="00422C49"/>
    <w:rsid w:val="00423F89"/>
    <w:rsid w:val="00426763"/>
    <w:rsid w:val="00427B29"/>
    <w:rsid w:val="00427D0F"/>
    <w:rsid w:val="00431FA9"/>
    <w:rsid w:val="00432A59"/>
    <w:rsid w:val="00432C0F"/>
    <w:rsid w:val="00433202"/>
    <w:rsid w:val="004351AC"/>
    <w:rsid w:val="00435295"/>
    <w:rsid w:val="004358CF"/>
    <w:rsid w:val="00436DE0"/>
    <w:rsid w:val="00437D8C"/>
    <w:rsid w:val="00441A81"/>
    <w:rsid w:val="00443136"/>
    <w:rsid w:val="00444611"/>
    <w:rsid w:val="0044554F"/>
    <w:rsid w:val="0044735D"/>
    <w:rsid w:val="0044746B"/>
    <w:rsid w:val="00447B9F"/>
    <w:rsid w:val="004509AE"/>
    <w:rsid w:val="00451BD1"/>
    <w:rsid w:val="00451C36"/>
    <w:rsid w:val="00451FEF"/>
    <w:rsid w:val="00453CE5"/>
    <w:rsid w:val="00455A9C"/>
    <w:rsid w:val="0045667F"/>
    <w:rsid w:val="00456C52"/>
    <w:rsid w:val="00462A6C"/>
    <w:rsid w:val="00462EF0"/>
    <w:rsid w:val="00463BA6"/>
    <w:rsid w:val="00467D53"/>
    <w:rsid w:val="004700D3"/>
    <w:rsid w:val="00470A9C"/>
    <w:rsid w:val="00471EE2"/>
    <w:rsid w:val="004725C6"/>
    <w:rsid w:val="004735BC"/>
    <w:rsid w:val="00474140"/>
    <w:rsid w:val="00480346"/>
    <w:rsid w:val="0048166A"/>
    <w:rsid w:val="004819F9"/>
    <w:rsid w:val="00483612"/>
    <w:rsid w:val="00483801"/>
    <w:rsid w:val="00485AC1"/>
    <w:rsid w:val="00486603"/>
    <w:rsid w:val="00486B36"/>
    <w:rsid w:val="00490A8F"/>
    <w:rsid w:val="004911E1"/>
    <w:rsid w:val="004922F4"/>
    <w:rsid w:val="0049252D"/>
    <w:rsid w:val="00496072"/>
    <w:rsid w:val="004976A9"/>
    <w:rsid w:val="004A01FE"/>
    <w:rsid w:val="004A0E81"/>
    <w:rsid w:val="004A0FBA"/>
    <w:rsid w:val="004A2C06"/>
    <w:rsid w:val="004A40A8"/>
    <w:rsid w:val="004A4758"/>
    <w:rsid w:val="004A5048"/>
    <w:rsid w:val="004A521A"/>
    <w:rsid w:val="004A540D"/>
    <w:rsid w:val="004B0DCF"/>
    <w:rsid w:val="004B1C72"/>
    <w:rsid w:val="004B698D"/>
    <w:rsid w:val="004C0A4B"/>
    <w:rsid w:val="004C18C7"/>
    <w:rsid w:val="004C1BF6"/>
    <w:rsid w:val="004C67C2"/>
    <w:rsid w:val="004D0AA4"/>
    <w:rsid w:val="004D1D4A"/>
    <w:rsid w:val="004D2DF7"/>
    <w:rsid w:val="004D3D05"/>
    <w:rsid w:val="004D6CF8"/>
    <w:rsid w:val="004E0A75"/>
    <w:rsid w:val="004E1E2E"/>
    <w:rsid w:val="004E4293"/>
    <w:rsid w:val="004E50A5"/>
    <w:rsid w:val="004E6590"/>
    <w:rsid w:val="004F0C3F"/>
    <w:rsid w:val="004F107D"/>
    <w:rsid w:val="004F109F"/>
    <w:rsid w:val="004F1C37"/>
    <w:rsid w:val="004F2976"/>
    <w:rsid w:val="004F4418"/>
    <w:rsid w:val="004F665B"/>
    <w:rsid w:val="005005D6"/>
    <w:rsid w:val="005017B9"/>
    <w:rsid w:val="0050195E"/>
    <w:rsid w:val="00501A01"/>
    <w:rsid w:val="005024CA"/>
    <w:rsid w:val="005038DB"/>
    <w:rsid w:val="005045AE"/>
    <w:rsid w:val="00504AAA"/>
    <w:rsid w:val="0050558A"/>
    <w:rsid w:val="005114F7"/>
    <w:rsid w:val="00511A11"/>
    <w:rsid w:val="00511CE9"/>
    <w:rsid w:val="005123C7"/>
    <w:rsid w:val="005126B9"/>
    <w:rsid w:val="00512748"/>
    <w:rsid w:val="00513FC4"/>
    <w:rsid w:val="00516080"/>
    <w:rsid w:val="00517370"/>
    <w:rsid w:val="00517577"/>
    <w:rsid w:val="00517692"/>
    <w:rsid w:val="00521099"/>
    <w:rsid w:val="005214D5"/>
    <w:rsid w:val="00522BB2"/>
    <w:rsid w:val="00531415"/>
    <w:rsid w:val="00531714"/>
    <w:rsid w:val="0053427F"/>
    <w:rsid w:val="00534A5E"/>
    <w:rsid w:val="005367B1"/>
    <w:rsid w:val="00536ACA"/>
    <w:rsid w:val="00536E26"/>
    <w:rsid w:val="00540CBE"/>
    <w:rsid w:val="005433D6"/>
    <w:rsid w:val="00545E27"/>
    <w:rsid w:val="0054670A"/>
    <w:rsid w:val="005502C6"/>
    <w:rsid w:val="005510C1"/>
    <w:rsid w:val="0055303E"/>
    <w:rsid w:val="0055445A"/>
    <w:rsid w:val="005556D1"/>
    <w:rsid w:val="00556B01"/>
    <w:rsid w:val="00560012"/>
    <w:rsid w:val="00560BB1"/>
    <w:rsid w:val="00561600"/>
    <w:rsid w:val="005621AC"/>
    <w:rsid w:val="005641A9"/>
    <w:rsid w:val="0056530A"/>
    <w:rsid w:val="0056560D"/>
    <w:rsid w:val="00567D7A"/>
    <w:rsid w:val="00574144"/>
    <w:rsid w:val="00574173"/>
    <w:rsid w:val="00574313"/>
    <w:rsid w:val="0057435C"/>
    <w:rsid w:val="00582109"/>
    <w:rsid w:val="00582FBF"/>
    <w:rsid w:val="00583E55"/>
    <w:rsid w:val="00585697"/>
    <w:rsid w:val="00585F69"/>
    <w:rsid w:val="005927F0"/>
    <w:rsid w:val="00594EB6"/>
    <w:rsid w:val="005952AF"/>
    <w:rsid w:val="0059660C"/>
    <w:rsid w:val="005976D6"/>
    <w:rsid w:val="005A17A0"/>
    <w:rsid w:val="005A2A65"/>
    <w:rsid w:val="005A4386"/>
    <w:rsid w:val="005A44EB"/>
    <w:rsid w:val="005A4BFA"/>
    <w:rsid w:val="005A7281"/>
    <w:rsid w:val="005B0DC6"/>
    <w:rsid w:val="005B10C2"/>
    <w:rsid w:val="005B46D5"/>
    <w:rsid w:val="005B48C9"/>
    <w:rsid w:val="005B52EE"/>
    <w:rsid w:val="005B57A0"/>
    <w:rsid w:val="005B5D6A"/>
    <w:rsid w:val="005B5E96"/>
    <w:rsid w:val="005B7521"/>
    <w:rsid w:val="005B7DCF"/>
    <w:rsid w:val="005C55CE"/>
    <w:rsid w:val="005C57C4"/>
    <w:rsid w:val="005C7BE7"/>
    <w:rsid w:val="005D027F"/>
    <w:rsid w:val="005D028D"/>
    <w:rsid w:val="005D094F"/>
    <w:rsid w:val="005D2654"/>
    <w:rsid w:val="005D39E2"/>
    <w:rsid w:val="005D4E40"/>
    <w:rsid w:val="005E0A72"/>
    <w:rsid w:val="005E1F7E"/>
    <w:rsid w:val="005E3841"/>
    <w:rsid w:val="005E3CE4"/>
    <w:rsid w:val="005E40E8"/>
    <w:rsid w:val="005E537B"/>
    <w:rsid w:val="005E54A8"/>
    <w:rsid w:val="005F12CE"/>
    <w:rsid w:val="005F21B1"/>
    <w:rsid w:val="005F23F3"/>
    <w:rsid w:val="005F3B5E"/>
    <w:rsid w:val="005F3E7F"/>
    <w:rsid w:val="005F40B5"/>
    <w:rsid w:val="005F4729"/>
    <w:rsid w:val="005F5992"/>
    <w:rsid w:val="005F63A3"/>
    <w:rsid w:val="005F6D97"/>
    <w:rsid w:val="005F7BA6"/>
    <w:rsid w:val="00600623"/>
    <w:rsid w:val="00601367"/>
    <w:rsid w:val="0060267B"/>
    <w:rsid w:val="00602733"/>
    <w:rsid w:val="00602967"/>
    <w:rsid w:val="006037CA"/>
    <w:rsid w:val="00603AC9"/>
    <w:rsid w:val="00605C17"/>
    <w:rsid w:val="0060647F"/>
    <w:rsid w:val="00606C8D"/>
    <w:rsid w:val="00607323"/>
    <w:rsid w:val="00610D29"/>
    <w:rsid w:val="00614A16"/>
    <w:rsid w:val="00616598"/>
    <w:rsid w:val="00616AC7"/>
    <w:rsid w:val="006229BB"/>
    <w:rsid w:val="00624D32"/>
    <w:rsid w:val="006275EB"/>
    <w:rsid w:val="00627CDF"/>
    <w:rsid w:val="0063007A"/>
    <w:rsid w:val="00632453"/>
    <w:rsid w:val="00636E78"/>
    <w:rsid w:val="00640189"/>
    <w:rsid w:val="00640DF3"/>
    <w:rsid w:val="00643D99"/>
    <w:rsid w:val="0064463C"/>
    <w:rsid w:val="00645C11"/>
    <w:rsid w:val="006472ED"/>
    <w:rsid w:val="00647E5C"/>
    <w:rsid w:val="00652DB8"/>
    <w:rsid w:val="006537E2"/>
    <w:rsid w:val="0066254B"/>
    <w:rsid w:val="00662E1E"/>
    <w:rsid w:val="00667144"/>
    <w:rsid w:val="00670788"/>
    <w:rsid w:val="00671787"/>
    <w:rsid w:val="00673152"/>
    <w:rsid w:val="00674E2D"/>
    <w:rsid w:val="00675E7E"/>
    <w:rsid w:val="00677308"/>
    <w:rsid w:val="006803F0"/>
    <w:rsid w:val="00680F38"/>
    <w:rsid w:val="00682A93"/>
    <w:rsid w:val="00684C66"/>
    <w:rsid w:val="00684DFD"/>
    <w:rsid w:val="00684FE5"/>
    <w:rsid w:val="00686DF3"/>
    <w:rsid w:val="0069075A"/>
    <w:rsid w:val="006911E4"/>
    <w:rsid w:val="00692168"/>
    <w:rsid w:val="00694814"/>
    <w:rsid w:val="00694C08"/>
    <w:rsid w:val="00695C53"/>
    <w:rsid w:val="006A25AE"/>
    <w:rsid w:val="006A5268"/>
    <w:rsid w:val="006A75AB"/>
    <w:rsid w:val="006A7CA5"/>
    <w:rsid w:val="006B02AC"/>
    <w:rsid w:val="006B1407"/>
    <w:rsid w:val="006B3D29"/>
    <w:rsid w:val="006B553E"/>
    <w:rsid w:val="006B77E5"/>
    <w:rsid w:val="006B78B2"/>
    <w:rsid w:val="006C007B"/>
    <w:rsid w:val="006C0AB6"/>
    <w:rsid w:val="006C191B"/>
    <w:rsid w:val="006C297A"/>
    <w:rsid w:val="006C3161"/>
    <w:rsid w:val="006C3AE6"/>
    <w:rsid w:val="006C43AA"/>
    <w:rsid w:val="006C60AF"/>
    <w:rsid w:val="006C681C"/>
    <w:rsid w:val="006C6992"/>
    <w:rsid w:val="006C7F64"/>
    <w:rsid w:val="006D051D"/>
    <w:rsid w:val="006D1430"/>
    <w:rsid w:val="006D2226"/>
    <w:rsid w:val="006D25DC"/>
    <w:rsid w:val="006D2D37"/>
    <w:rsid w:val="006D4DCB"/>
    <w:rsid w:val="006D737F"/>
    <w:rsid w:val="006E1083"/>
    <w:rsid w:val="006E1622"/>
    <w:rsid w:val="006E187E"/>
    <w:rsid w:val="006E2CB2"/>
    <w:rsid w:val="006E2CD9"/>
    <w:rsid w:val="006E4989"/>
    <w:rsid w:val="006E49CC"/>
    <w:rsid w:val="006E63F6"/>
    <w:rsid w:val="006F000A"/>
    <w:rsid w:val="006F033A"/>
    <w:rsid w:val="006F0B1A"/>
    <w:rsid w:val="006F0E7A"/>
    <w:rsid w:val="006F115E"/>
    <w:rsid w:val="006F145F"/>
    <w:rsid w:val="006F1B15"/>
    <w:rsid w:val="006F1BF2"/>
    <w:rsid w:val="006F1DB2"/>
    <w:rsid w:val="006F21DC"/>
    <w:rsid w:val="006F2F2A"/>
    <w:rsid w:val="006F3BE5"/>
    <w:rsid w:val="006F4B05"/>
    <w:rsid w:val="006F50E4"/>
    <w:rsid w:val="006F6A73"/>
    <w:rsid w:val="006F7B6B"/>
    <w:rsid w:val="00701728"/>
    <w:rsid w:val="00702625"/>
    <w:rsid w:val="00702BB3"/>
    <w:rsid w:val="00702EA5"/>
    <w:rsid w:val="00703813"/>
    <w:rsid w:val="00703E3A"/>
    <w:rsid w:val="00704703"/>
    <w:rsid w:val="00705427"/>
    <w:rsid w:val="00705760"/>
    <w:rsid w:val="007058C2"/>
    <w:rsid w:val="0070598F"/>
    <w:rsid w:val="00705F4A"/>
    <w:rsid w:val="00706300"/>
    <w:rsid w:val="00706C0E"/>
    <w:rsid w:val="00706F90"/>
    <w:rsid w:val="0071006A"/>
    <w:rsid w:val="00710D2F"/>
    <w:rsid w:val="00711071"/>
    <w:rsid w:val="00713000"/>
    <w:rsid w:val="00713DCA"/>
    <w:rsid w:val="00714120"/>
    <w:rsid w:val="00714448"/>
    <w:rsid w:val="00716AAC"/>
    <w:rsid w:val="00716CCE"/>
    <w:rsid w:val="00717928"/>
    <w:rsid w:val="00720549"/>
    <w:rsid w:val="0072191D"/>
    <w:rsid w:val="0072276C"/>
    <w:rsid w:val="00722965"/>
    <w:rsid w:val="00722D3F"/>
    <w:rsid w:val="007230AC"/>
    <w:rsid w:val="00723C1B"/>
    <w:rsid w:val="00725141"/>
    <w:rsid w:val="007267A5"/>
    <w:rsid w:val="00727343"/>
    <w:rsid w:val="00735130"/>
    <w:rsid w:val="007368B8"/>
    <w:rsid w:val="007370ED"/>
    <w:rsid w:val="007407D8"/>
    <w:rsid w:val="00740A00"/>
    <w:rsid w:val="00742BAC"/>
    <w:rsid w:val="0074397C"/>
    <w:rsid w:val="00743B48"/>
    <w:rsid w:val="00746C3A"/>
    <w:rsid w:val="00747365"/>
    <w:rsid w:val="00747AA6"/>
    <w:rsid w:val="007503B0"/>
    <w:rsid w:val="00752D14"/>
    <w:rsid w:val="007532A5"/>
    <w:rsid w:val="00753818"/>
    <w:rsid w:val="007600A6"/>
    <w:rsid w:val="007604B9"/>
    <w:rsid w:val="007607D0"/>
    <w:rsid w:val="00761C49"/>
    <w:rsid w:val="00763EBC"/>
    <w:rsid w:val="00765292"/>
    <w:rsid w:val="00766429"/>
    <w:rsid w:val="0076682D"/>
    <w:rsid w:val="00770A22"/>
    <w:rsid w:val="00771261"/>
    <w:rsid w:val="0077149A"/>
    <w:rsid w:val="007750B4"/>
    <w:rsid w:val="00775E4E"/>
    <w:rsid w:val="0077674A"/>
    <w:rsid w:val="007776F7"/>
    <w:rsid w:val="007825BD"/>
    <w:rsid w:val="00783223"/>
    <w:rsid w:val="00786060"/>
    <w:rsid w:val="00787BCB"/>
    <w:rsid w:val="00791F07"/>
    <w:rsid w:val="0079207E"/>
    <w:rsid w:val="007938F4"/>
    <w:rsid w:val="007949AC"/>
    <w:rsid w:val="0079699E"/>
    <w:rsid w:val="007A0102"/>
    <w:rsid w:val="007A05E1"/>
    <w:rsid w:val="007A071A"/>
    <w:rsid w:val="007A2950"/>
    <w:rsid w:val="007A329E"/>
    <w:rsid w:val="007A60F5"/>
    <w:rsid w:val="007A6E73"/>
    <w:rsid w:val="007B0474"/>
    <w:rsid w:val="007B0D14"/>
    <w:rsid w:val="007B1296"/>
    <w:rsid w:val="007B46BF"/>
    <w:rsid w:val="007C0CD5"/>
    <w:rsid w:val="007C4467"/>
    <w:rsid w:val="007C516D"/>
    <w:rsid w:val="007C5CC0"/>
    <w:rsid w:val="007D09CB"/>
    <w:rsid w:val="007D33FF"/>
    <w:rsid w:val="007D3D5B"/>
    <w:rsid w:val="007D3DF1"/>
    <w:rsid w:val="007E0350"/>
    <w:rsid w:val="007E2388"/>
    <w:rsid w:val="007E2ABC"/>
    <w:rsid w:val="007E2C47"/>
    <w:rsid w:val="007E5968"/>
    <w:rsid w:val="007E5B5E"/>
    <w:rsid w:val="007E62D8"/>
    <w:rsid w:val="007E7071"/>
    <w:rsid w:val="007E7E28"/>
    <w:rsid w:val="007F1AFD"/>
    <w:rsid w:val="007F3170"/>
    <w:rsid w:val="007F4A13"/>
    <w:rsid w:val="007F5EB8"/>
    <w:rsid w:val="007F607A"/>
    <w:rsid w:val="00800283"/>
    <w:rsid w:val="0080080A"/>
    <w:rsid w:val="008009AE"/>
    <w:rsid w:val="0080162D"/>
    <w:rsid w:val="0080338B"/>
    <w:rsid w:val="008039E4"/>
    <w:rsid w:val="00803C9F"/>
    <w:rsid w:val="008049EA"/>
    <w:rsid w:val="00805517"/>
    <w:rsid w:val="00807D04"/>
    <w:rsid w:val="00811D6C"/>
    <w:rsid w:val="00812C92"/>
    <w:rsid w:val="00812D91"/>
    <w:rsid w:val="00813E8D"/>
    <w:rsid w:val="008152D0"/>
    <w:rsid w:val="0081743D"/>
    <w:rsid w:val="0082013A"/>
    <w:rsid w:val="00822341"/>
    <w:rsid w:val="008250A8"/>
    <w:rsid w:val="00825992"/>
    <w:rsid w:val="00826012"/>
    <w:rsid w:val="0082649B"/>
    <w:rsid w:val="008271A6"/>
    <w:rsid w:val="00827457"/>
    <w:rsid w:val="00827E4C"/>
    <w:rsid w:val="008306DA"/>
    <w:rsid w:val="008307EB"/>
    <w:rsid w:val="00832AD2"/>
    <w:rsid w:val="008334F6"/>
    <w:rsid w:val="008345FA"/>
    <w:rsid w:val="00834616"/>
    <w:rsid w:val="00834876"/>
    <w:rsid w:val="00835240"/>
    <w:rsid w:val="00835E20"/>
    <w:rsid w:val="00837529"/>
    <w:rsid w:val="00837E23"/>
    <w:rsid w:val="008403E4"/>
    <w:rsid w:val="00841CE7"/>
    <w:rsid w:val="00843BE3"/>
    <w:rsid w:val="00844660"/>
    <w:rsid w:val="00844AE0"/>
    <w:rsid w:val="00845105"/>
    <w:rsid w:val="00845CC2"/>
    <w:rsid w:val="00850F9D"/>
    <w:rsid w:val="00851531"/>
    <w:rsid w:val="00851C9A"/>
    <w:rsid w:val="008530CB"/>
    <w:rsid w:val="00855A5C"/>
    <w:rsid w:val="008574D1"/>
    <w:rsid w:val="00862586"/>
    <w:rsid w:val="00862F46"/>
    <w:rsid w:val="0086373C"/>
    <w:rsid w:val="00863EDF"/>
    <w:rsid w:val="008651FC"/>
    <w:rsid w:val="00865B1D"/>
    <w:rsid w:val="008676EF"/>
    <w:rsid w:val="00867D0D"/>
    <w:rsid w:val="008700F7"/>
    <w:rsid w:val="008734A8"/>
    <w:rsid w:val="00873FF3"/>
    <w:rsid w:val="008741DE"/>
    <w:rsid w:val="008753D0"/>
    <w:rsid w:val="008766D8"/>
    <w:rsid w:val="00880C66"/>
    <w:rsid w:val="00883762"/>
    <w:rsid w:val="00883AE2"/>
    <w:rsid w:val="00884C6E"/>
    <w:rsid w:val="00885C28"/>
    <w:rsid w:val="00885C78"/>
    <w:rsid w:val="0088668E"/>
    <w:rsid w:val="0088791E"/>
    <w:rsid w:val="0089046A"/>
    <w:rsid w:val="00891E63"/>
    <w:rsid w:val="00892FBE"/>
    <w:rsid w:val="0089334C"/>
    <w:rsid w:val="00894A59"/>
    <w:rsid w:val="00896FDD"/>
    <w:rsid w:val="008974BD"/>
    <w:rsid w:val="008A141D"/>
    <w:rsid w:val="008A4883"/>
    <w:rsid w:val="008A5804"/>
    <w:rsid w:val="008A5D9B"/>
    <w:rsid w:val="008A66B2"/>
    <w:rsid w:val="008A736E"/>
    <w:rsid w:val="008A7380"/>
    <w:rsid w:val="008A73CD"/>
    <w:rsid w:val="008A76D4"/>
    <w:rsid w:val="008B0C7C"/>
    <w:rsid w:val="008B0F21"/>
    <w:rsid w:val="008B17A2"/>
    <w:rsid w:val="008B1E2B"/>
    <w:rsid w:val="008B1FC6"/>
    <w:rsid w:val="008B4386"/>
    <w:rsid w:val="008B56FB"/>
    <w:rsid w:val="008B616D"/>
    <w:rsid w:val="008B747E"/>
    <w:rsid w:val="008B7529"/>
    <w:rsid w:val="008B796F"/>
    <w:rsid w:val="008C06DC"/>
    <w:rsid w:val="008C1A6B"/>
    <w:rsid w:val="008C1C3C"/>
    <w:rsid w:val="008C30A3"/>
    <w:rsid w:val="008C3ECD"/>
    <w:rsid w:val="008C4EAB"/>
    <w:rsid w:val="008C6699"/>
    <w:rsid w:val="008C6A12"/>
    <w:rsid w:val="008C6D1C"/>
    <w:rsid w:val="008C71E3"/>
    <w:rsid w:val="008C7FBA"/>
    <w:rsid w:val="008D0067"/>
    <w:rsid w:val="008D0784"/>
    <w:rsid w:val="008D192F"/>
    <w:rsid w:val="008D43CE"/>
    <w:rsid w:val="008E22C3"/>
    <w:rsid w:val="008E2E38"/>
    <w:rsid w:val="008E3E41"/>
    <w:rsid w:val="008E5BDA"/>
    <w:rsid w:val="008E62E8"/>
    <w:rsid w:val="008E7356"/>
    <w:rsid w:val="008F052B"/>
    <w:rsid w:val="008F1009"/>
    <w:rsid w:val="008F1096"/>
    <w:rsid w:val="008F1743"/>
    <w:rsid w:val="008F193A"/>
    <w:rsid w:val="008F41E3"/>
    <w:rsid w:val="0090044C"/>
    <w:rsid w:val="009030ED"/>
    <w:rsid w:val="009033E6"/>
    <w:rsid w:val="00904D05"/>
    <w:rsid w:val="009055F7"/>
    <w:rsid w:val="009065FE"/>
    <w:rsid w:val="0090717E"/>
    <w:rsid w:val="00907905"/>
    <w:rsid w:val="0091099F"/>
    <w:rsid w:val="00910E91"/>
    <w:rsid w:val="009122BF"/>
    <w:rsid w:val="00913A6D"/>
    <w:rsid w:val="0091437A"/>
    <w:rsid w:val="00914C90"/>
    <w:rsid w:val="00915270"/>
    <w:rsid w:val="009154D6"/>
    <w:rsid w:val="0091587A"/>
    <w:rsid w:val="00915C2E"/>
    <w:rsid w:val="00915D91"/>
    <w:rsid w:val="00915E79"/>
    <w:rsid w:val="00916691"/>
    <w:rsid w:val="0092376F"/>
    <w:rsid w:val="009259A4"/>
    <w:rsid w:val="00927BEA"/>
    <w:rsid w:val="00927C8B"/>
    <w:rsid w:val="009311FF"/>
    <w:rsid w:val="00932118"/>
    <w:rsid w:val="00932CF1"/>
    <w:rsid w:val="0093329F"/>
    <w:rsid w:val="00933364"/>
    <w:rsid w:val="0093609A"/>
    <w:rsid w:val="009378DE"/>
    <w:rsid w:val="00937A23"/>
    <w:rsid w:val="009422F8"/>
    <w:rsid w:val="00943B19"/>
    <w:rsid w:val="00943C85"/>
    <w:rsid w:val="009460A2"/>
    <w:rsid w:val="00950A71"/>
    <w:rsid w:val="00952B3C"/>
    <w:rsid w:val="00953894"/>
    <w:rsid w:val="00953CD8"/>
    <w:rsid w:val="009547DF"/>
    <w:rsid w:val="00955816"/>
    <w:rsid w:val="00957578"/>
    <w:rsid w:val="00960D25"/>
    <w:rsid w:val="0096101B"/>
    <w:rsid w:val="00961170"/>
    <w:rsid w:val="00961BC2"/>
    <w:rsid w:val="00961DA5"/>
    <w:rsid w:val="00961FCD"/>
    <w:rsid w:val="00961FE7"/>
    <w:rsid w:val="00962A48"/>
    <w:rsid w:val="00963075"/>
    <w:rsid w:val="009631FB"/>
    <w:rsid w:val="0096550E"/>
    <w:rsid w:val="00966BDD"/>
    <w:rsid w:val="00967A89"/>
    <w:rsid w:val="009705D0"/>
    <w:rsid w:val="0097062D"/>
    <w:rsid w:val="0097203F"/>
    <w:rsid w:val="0097218F"/>
    <w:rsid w:val="00973992"/>
    <w:rsid w:val="009759EC"/>
    <w:rsid w:val="00980995"/>
    <w:rsid w:val="00981E49"/>
    <w:rsid w:val="0098246D"/>
    <w:rsid w:val="00982CE9"/>
    <w:rsid w:val="00982E12"/>
    <w:rsid w:val="00985302"/>
    <w:rsid w:val="00987157"/>
    <w:rsid w:val="009872FA"/>
    <w:rsid w:val="00991372"/>
    <w:rsid w:val="00991438"/>
    <w:rsid w:val="00992C14"/>
    <w:rsid w:val="00993CF4"/>
    <w:rsid w:val="009951E5"/>
    <w:rsid w:val="009952B4"/>
    <w:rsid w:val="009955F3"/>
    <w:rsid w:val="00995EC6"/>
    <w:rsid w:val="00996160"/>
    <w:rsid w:val="009965E7"/>
    <w:rsid w:val="009967FC"/>
    <w:rsid w:val="00996A8B"/>
    <w:rsid w:val="00996F30"/>
    <w:rsid w:val="00997700"/>
    <w:rsid w:val="00997830"/>
    <w:rsid w:val="00997948"/>
    <w:rsid w:val="009A05F9"/>
    <w:rsid w:val="009A0DB2"/>
    <w:rsid w:val="009A2304"/>
    <w:rsid w:val="009A2375"/>
    <w:rsid w:val="009A2524"/>
    <w:rsid w:val="009A33B6"/>
    <w:rsid w:val="009A5978"/>
    <w:rsid w:val="009B1B33"/>
    <w:rsid w:val="009B2858"/>
    <w:rsid w:val="009B338D"/>
    <w:rsid w:val="009B6394"/>
    <w:rsid w:val="009B63AB"/>
    <w:rsid w:val="009B682A"/>
    <w:rsid w:val="009B6A25"/>
    <w:rsid w:val="009B7478"/>
    <w:rsid w:val="009C1F3D"/>
    <w:rsid w:val="009C2DBE"/>
    <w:rsid w:val="009C3CBB"/>
    <w:rsid w:val="009C413B"/>
    <w:rsid w:val="009C7B81"/>
    <w:rsid w:val="009D05F4"/>
    <w:rsid w:val="009D074F"/>
    <w:rsid w:val="009D1D98"/>
    <w:rsid w:val="009D29C1"/>
    <w:rsid w:val="009D4BC8"/>
    <w:rsid w:val="009D4E38"/>
    <w:rsid w:val="009D4F1B"/>
    <w:rsid w:val="009D6050"/>
    <w:rsid w:val="009D762F"/>
    <w:rsid w:val="009D79BE"/>
    <w:rsid w:val="009E12BF"/>
    <w:rsid w:val="009E2840"/>
    <w:rsid w:val="009E2AA3"/>
    <w:rsid w:val="009E377E"/>
    <w:rsid w:val="009E4FF4"/>
    <w:rsid w:val="009E5EFD"/>
    <w:rsid w:val="009F00BA"/>
    <w:rsid w:val="009F2582"/>
    <w:rsid w:val="009F2C06"/>
    <w:rsid w:val="009F38BA"/>
    <w:rsid w:val="009F3CEC"/>
    <w:rsid w:val="009F4172"/>
    <w:rsid w:val="009F48F4"/>
    <w:rsid w:val="009F500A"/>
    <w:rsid w:val="00A00763"/>
    <w:rsid w:val="00A029B8"/>
    <w:rsid w:val="00A02EF2"/>
    <w:rsid w:val="00A043F3"/>
    <w:rsid w:val="00A0494A"/>
    <w:rsid w:val="00A0577B"/>
    <w:rsid w:val="00A05FED"/>
    <w:rsid w:val="00A06CD6"/>
    <w:rsid w:val="00A078D6"/>
    <w:rsid w:val="00A117BB"/>
    <w:rsid w:val="00A132CE"/>
    <w:rsid w:val="00A139F6"/>
    <w:rsid w:val="00A143DC"/>
    <w:rsid w:val="00A15290"/>
    <w:rsid w:val="00A15D48"/>
    <w:rsid w:val="00A16979"/>
    <w:rsid w:val="00A21595"/>
    <w:rsid w:val="00A21A48"/>
    <w:rsid w:val="00A23EB5"/>
    <w:rsid w:val="00A2441E"/>
    <w:rsid w:val="00A246AC"/>
    <w:rsid w:val="00A24761"/>
    <w:rsid w:val="00A24C74"/>
    <w:rsid w:val="00A26827"/>
    <w:rsid w:val="00A2689A"/>
    <w:rsid w:val="00A26924"/>
    <w:rsid w:val="00A30030"/>
    <w:rsid w:val="00A32D69"/>
    <w:rsid w:val="00A369D4"/>
    <w:rsid w:val="00A37A90"/>
    <w:rsid w:val="00A41183"/>
    <w:rsid w:val="00A4162D"/>
    <w:rsid w:val="00A423A1"/>
    <w:rsid w:val="00A4278C"/>
    <w:rsid w:val="00A43196"/>
    <w:rsid w:val="00A453BE"/>
    <w:rsid w:val="00A45AE2"/>
    <w:rsid w:val="00A46B84"/>
    <w:rsid w:val="00A46EA7"/>
    <w:rsid w:val="00A474A8"/>
    <w:rsid w:val="00A4797B"/>
    <w:rsid w:val="00A51A8B"/>
    <w:rsid w:val="00A527A0"/>
    <w:rsid w:val="00A532D3"/>
    <w:rsid w:val="00A5388B"/>
    <w:rsid w:val="00A5531E"/>
    <w:rsid w:val="00A55A47"/>
    <w:rsid w:val="00A56813"/>
    <w:rsid w:val="00A57E39"/>
    <w:rsid w:val="00A618A9"/>
    <w:rsid w:val="00A623BC"/>
    <w:rsid w:val="00A62DD9"/>
    <w:rsid w:val="00A63A80"/>
    <w:rsid w:val="00A65804"/>
    <w:rsid w:val="00A65F11"/>
    <w:rsid w:val="00A666FE"/>
    <w:rsid w:val="00A66AFA"/>
    <w:rsid w:val="00A67480"/>
    <w:rsid w:val="00A7076E"/>
    <w:rsid w:val="00A715A4"/>
    <w:rsid w:val="00A7241E"/>
    <w:rsid w:val="00A736BC"/>
    <w:rsid w:val="00A76A50"/>
    <w:rsid w:val="00A76EF8"/>
    <w:rsid w:val="00A862D8"/>
    <w:rsid w:val="00A90366"/>
    <w:rsid w:val="00A90504"/>
    <w:rsid w:val="00A9068C"/>
    <w:rsid w:val="00A924BD"/>
    <w:rsid w:val="00A930E2"/>
    <w:rsid w:val="00A9373C"/>
    <w:rsid w:val="00A93799"/>
    <w:rsid w:val="00A93B4F"/>
    <w:rsid w:val="00A957A7"/>
    <w:rsid w:val="00A9681D"/>
    <w:rsid w:val="00AA0259"/>
    <w:rsid w:val="00AA1FCC"/>
    <w:rsid w:val="00AA2313"/>
    <w:rsid w:val="00AA3953"/>
    <w:rsid w:val="00AA64DD"/>
    <w:rsid w:val="00AA74AC"/>
    <w:rsid w:val="00AA7768"/>
    <w:rsid w:val="00AA79FE"/>
    <w:rsid w:val="00AB0CCD"/>
    <w:rsid w:val="00AB1410"/>
    <w:rsid w:val="00AB2D6C"/>
    <w:rsid w:val="00AB3A4C"/>
    <w:rsid w:val="00AB3E18"/>
    <w:rsid w:val="00AB77C2"/>
    <w:rsid w:val="00AC0AC5"/>
    <w:rsid w:val="00AC0E01"/>
    <w:rsid w:val="00AC22B8"/>
    <w:rsid w:val="00AC2944"/>
    <w:rsid w:val="00AC38E0"/>
    <w:rsid w:val="00AC3DE0"/>
    <w:rsid w:val="00AC5A3B"/>
    <w:rsid w:val="00AC5FC6"/>
    <w:rsid w:val="00AC6778"/>
    <w:rsid w:val="00AD3CA7"/>
    <w:rsid w:val="00AD540E"/>
    <w:rsid w:val="00AD5C86"/>
    <w:rsid w:val="00AD6606"/>
    <w:rsid w:val="00AD6F6A"/>
    <w:rsid w:val="00AD7204"/>
    <w:rsid w:val="00AE155E"/>
    <w:rsid w:val="00AE336A"/>
    <w:rsid w:val="00AE39B3"/>
    <w:rsid w:val="00AE596E"/>
    <w:rsid w:val="00AE6314"/>
    <w:rsid w:val="00AE6A80"/>
    <w:rsid w:val="00AE6DFF"/>
    <w:rsid w:val="00AE6E32"/>
    <w:rsid w:val="00AE70EC"/>
    <w:rsid w:val="00AE791E"/>
    <w:rsid w:val="00AE7AFB"/>
    <w:rsid w:val="00AF05A2"/>
    <w:rsid w:val="00AF0F1C"/>
    <w:rsid w:val="00AF1FF2"/>
    <w:rsid w:val="00AF3346"/>
    <w:rsid w:val="00AF35AE"/>
    <w:rsid w:val="00AF39E6"/>
    <w:rsid w:val="00AF466B"/>
    <w:rsid w:val="00AF482D"/>
    <w:rsid w:val="00AF6D97"/>
    <w:rsid w:val="00AF7697"/>
    <w:rsid w:val="00B009E1"/>
    <w:rsid w:val="00B01129"/>
    <w:rsid w:val="00B016A7"/>
    <w:rsid w:val="00B0239C"/>
    <w:rsid w:val="00B03983"/>
    <w:rsid w:val="00B0790A"/>
    <w:rsid w:val="00B10C79"/>
    <w:rsid w:val="00B16F3E"/>
    <w:rsid w:val="00B174D6"/>
    <w:rsid w:val="00B17D44"/>
    <w:rsid w:val="00B17DEA"/>
    <w:rsid w:val="00B20F4F"/>
    <w:rsid w:val="00B227D4"/>
    <w:rsid w:val="00B22A7B"/>
    <w:rsid w:val="00B24386"/>
    <w:rsid w:val="00B245C2"/>
    <w:rsid w:val="00B26351"/>
    <w:rsid w:val="00B27B44"/>
    <w:rsid w:val="00B33432"/>
    <w:rsid w:val="00B345F3"/>
    <w:rsid w:val="00B34D21"/>
    <w:rsid w:val="00B36401"/>
    <w:rsid w:val="00B36890"/>
    <w:rsid w:val="00B377F1"/>
    <w:rsid w:val="00B37C8E"/>
    <w:rsid w:val="00B40E14"/>
    <w:rsid w:val="00B41FEB"/>
    <w:rsid w:val="00B42521"/>
    <w:rsid w:val="00B43DA1"/>
    <w:rsid w:val="00B44F18"/>
    <w:rsid w:val="00B46FE9"/>
    <w:rsid w:val="00B4720B"/>
    <w:rsid w:val="00B5001B"/>
    <w:rsid w:val="00B52093"/>
    <w:rsid w:val="00B53327"/>
    <w:rsid w:val="00B5405A"/>
    <w:rsid w:val="00B55D14"/>
    <w:rsid w:val="00B60089"/>
    <w:rsid w:val="00B61279"/>
    <w:rsid w:val="00B61312"/>
    <w:rsid w:val="00B61E5B"/>
    <w:rsid w:val="00B63062"/>
    <w:rsid w:val="00B63B2D"/>
    <w:rsid w:val="00B63F9F"/>
    <w:rsid w:val="00B64704"/>
    <w:rsid w:val="00B6562A"/>
    <w:rsid w:val="00B66B57"/>
    <w:rsid w:val="00B7030F"/>
    <w:rsid w:val="00B70471"/>
    <w:rsid w:val="00B70DE2"/>
    <w:rsid w:val="00B72E90"/>
    <w:rsid w:val="00B731A1"/>
    <w:rsid w:val="00B73355"/>
    <w:rsid w:val="00B7435F"/>
    <w:rsid w:val="00B754EB"/>
    <w:rsid w:val="00B75E50"/>
    <w:rsid w:val="00B76276"/>
    <w:rsid w:val="00B768CC"/>
    <w:rsid w:val="00B76A40"/>
    <w:rsid w:val="00B85278"/>
    <w:rsid w:val="00B871AB"/>
    <w:rsid w:val="00B87311"/>
    <w:rsid w:val="00B9084C"/>
    <w:rsid w:val="00B91A5C"/>
    <w:rsid w:val="00B92041"/>
    <w:rsid w:val="00B92496"/>
    <w:rsid w:val="00B92A07"/>
    <w:rsid w:val="00B93FEF"/>
    <w:rsid w:val="00B9475A"/>
    <w:rsid w:val="00B9496C"/>
    <w:rsid w:val="00B94B0C"/>
    <w:rsid w:val="00B96B71"/>
    <w:rsid w:val="00BA3E24"/>
    <w:rsid w:val="00BA4431"/>
    <w:rsid w:val="00BA4508"/>
    <w:rsid w:val="00BA4926"/>
    <w:rsid w:val="00BA5AAF"/>
    <w:rsid w:val="00BA7BB8"/>
    <w:rsid w:val="00BB0390"/>
    <w:rsid w:val="00BB12F0"/>
    <w:rsid w:val="00BB23BD"/>
    <w:rsid w:val="00BB4B32"/>
    <w:rsid w:val="00BB4C6B"/>
    <w:rsid w:val="00BC01CE"/>
    <w:rsid w:val="00BC051A"/>
    <w:rsid w:val="00BC1DC1"/>
    <w:rsid w:val="00BC2619"/>
    <w:rsid w:val="00BC31A4"/>
    <w:rsid w:val="00BC31FD"/>
    <w:rsid w:val="00BC3D8E"/>
    <w:rsid w:val="00BC3DC3"/>
    <w:rsid w:val="00BC4AEC"/>
    <w:rsid w:val="00BC533B"/>
    <w:rsid w:val="00BC5575"/>
    <w:rsid w:val="00BC60B5"/>
    <w:rsid w:val="00BC6685"/>
    <w:rsid w:val="00BC750B"/>
    <w:rsid w:val="00BC76B2"/>
    <w:rsid w:val="00BD130F"/>
    <w:rsid w:val="00BD27F4"/>
    <w:rsid w:val="00BD4371"/>
    <w:rsid w:val="00BD4828"/>
    <w:rsid w:val="00BD6E40"/>
    <w:rsid w:val="00BD78DD"/>
    <w:rsid w:val="00BE169E"/>
    <w:rsid w:val="00BE1FA3"/>
    <w:rsid w:val="00BE21EE"/>
    <w:rsid w:val="00BE25AE"/>
    <w:rsid w:val="00BE34F4"/>
    <w:rsid w:val="00BE376B"/>
    <w:rsid w:val="00BE594D"/>
    <w:rsid w:val="00BE6C88"/>
    <w:rsid w:val="00BE7B77"/>
    <w:rsid w:val="00BF1EBC"/>
    <w:rsid w:val="00BF212C"/>
    <w:rsid w:val="00BF2D41"/>
    <w:rsid w:val="00BF31F4"/>
    <w:rsid w:val="00BF511C"/>
    <w:rsid w:val="00BF5AC4"/>
    <w:rsid w:val="00BF66AF"/>
    <w:rsid w:val="00C0039B"/>
    <w:rsid w:val="00C005FE"/>
    <w:rsid w:val="00C01006"/>
    <w:rsid w:val="00C02617"/>
    <w:rsid w:val="00C03211"/>
    <w:rsid w:val="00C032E7"/>
    <w:rsid w:val="00C03B96"/>
    <w:rsid w:val="00C04761"/>
    <w:rsid w:val="00C069C1"/>
    <w:rsid w:val="00C10829"/>
    <w:rsid w:val="00C11556"/>
    <w:rsid w:val="00C122D3"/>
    <w:rsid w:val="00C1238A"/>
    <w:rsid w:val="00C133E1"/>
    <w:rsid w:val="00C176F4"/>
    <w:rsid w:val="00C2007D"/>
    <w:rsid w:val="00C21892"/>
    <w:rsid w:val="00C21C8B"/>
    <w:rsid w:val="00C226A4"/>
    <w:rsid w:val="00C22D53"/>
    <w:rsid w:val="00C23EB6"/>
    <w:rsid w:val="00C249BB"/>
    <w:rsid w:val="00C250D3"/>
    <w:rsid w:val="00C258D5"/>
    <w:rsid w:val="00C26498"/>
    <w:rsid w:val="00C2748C"/>
    <w:rsid w:val="00C3092B"/>
    <w:rsid w:val="00C311BC"/>
    <w:rsid w:val="00C323A1"/>
    <w:rsid w:val="00C32D5A"/>
    <w:rsid w:val="00C34D2E"/>
    <w:rsid w:val="00C34EBF"/>
    <w:rsid w:val="00C410A5"/>
    <w:rsid w:val="00C4111B"/>
    <w:rsid w:val="00C42230"/>
    <w:rsid w:val="00C4585D"/>
    <w:rsid w:val="00C47C14"/>
    <w:rsid w:val="00C47C5B"/>
    <w:rsid w:val="00C50040"/>
    <w:rsid w:val="00C505E7"/>
    <w:rsid w:val="00C513CC"/>
    <w:rsid w:val="00C52DDA"/>
    <w:rsid w:val="00C53EBB"/>
    <w:rsid w:val="00C5407B"/>
    <w:rsid w:val="00C54B68"/>
    <w:rsid w:val="00C56376"/>
    <w:rsid w:val="00C56FFC"/>
    <w:rsid w:val="00C57951"/>
    <w:rsid w:val="00C61FCB"/>
    <w:rsid w:val="00C63653"/>
    <w:rsid w:val="00C6442A"/>
    <w:rsid w:val="00C6561B"/>
    <w:rsid w:val="00C67FE9"/>
    <w:rsid w:val="00C70BB0"/>
    <w:rsid w:val="00C711C7"/>
    <w:rsid w:val="00C71D36"/>
    <w:rsid w:val="00C74595"/>
    <w:rsid w:val="00C74C99"/>
    <w:rsid w:val="00C75F60"/>
    <w:rsid w:val="00C760D7"/>
    <w:rsid w:val="00C81B7F"/>
    <w:rsid w:val="00C82370"/>
    <w:rsid w:val="00C836A6"/>
    <w:rsid w:val="00C83FA8"/>
    <w:rsid w:val="00C86406"/>
    <w:rsid w:val="00C86436"/>
    <w:rsid w:val="00C866A2"/>
    <w:rsid w:val="00C91F9D"/>
    <w:rsid w:val="00C93FC4"/>
    <w:rsid w:val="00C97241"/>
    <w:rsid w:val="00C97B78"/>
    <w:rsid w:val="00CA13CA"/>
    <w:rsid w:val="00CA4E39"/>
    <w:rsid w:val="00CB03F0"/>
    <w:rsid w:val="00CB04BC"/>
    <w:rsid w:val="00CB48A5"/>
    <w:rsid w:val="00CB56B9"/>
    <w:rsid w:val="00CB75D4"/>
    <w:rsid w:val="00CB7D2F"/>
    <w:rsid w:val="00CB7FA3"/>
    <w:rsid w:val="00CC0134"/>
    <w:rsid w:val="00CC03C4"/>
    <w:rsid w:val="00CC0A72"/>
    <w:rsid w:val="00CC0A73"/>
    <w:rsid w:val="00CC0FC9"/>
    <w:rsid w:val="00CC1DAC"/>
    <w:rsid w:val="00CC21FC"/>
    <w:rsid w:val="00CC2B89"/>
    <w:rsid w:val="00CC4FAC"/>
    <w:rsid w:val="00CD0118"/>
    <w:rsid w:val="00CD08C8"/>
    <w:rsid w:val="00CD2289"/>
    <w:rsid w:val="00CD3CB0"/>
    <w:rsid w:val="00CD4262"/>
    <w:rsid w:val="00CD6886"/>
    <w:rsid w:val="00CD79ED"/>
    <w:rsid w:val="00CD7C9E"/>
    <w:rsid w:val="00CE0BFD"/>
    <w:rsid w:val="00CE1522"/>
    <w:rsid w:val="00CE3B39"/>
    <w:rsid w:val="00CE3D6D"/>
    <w:rsid w:val="00CE46F5"/>
    <w:rsid w:val="00CE484F"/>
    <w:rsid w:val="00CE5C13"/>
    <w:rsid w:val="00CF1294"/>
    <w:rsid w:val="00CF162F"/>
    <w:rsid w:val="00CF1B6D"/>
    <w:rsid w:val="00CF1C65"/>
    <w:rsid w:val="00CF1C8B"/>
    <w:rsid w:val="00CF2F98"/>
    <w:rsid w:val="00CF3640"/>
    <w:rsid w:val="00CF3703"/>
    <w:rsid w:val="00CF3D31"/>
    <w:rsid w:val="00CF400F"/>
    <w:rsid w:val="00CF6A7E"/>
    <w:rsid w:val="00CF7B4D"/>
    <w:rsid w:val="00D01855"/>
    <w:rsid w:val="00D01E10"/>
    <w:rsid w:val="00D04B17"/>
    <w:rsid w:val="00D05750"/>
    <w:rsid w:val="00D07896"/>
    <w:rsid w:val="00D103B7"/>
    <w:rsid w:val="00D10677"/>
    <w:rsid w:val="00D117D2"/>
    <w:rsid w:val="00D1204A"/>
    <w:rsid w:val="00D12A48"/>
    <w:rsid w:val="00D132AF"/>
    <w:rsid w:val="00D1720E"/>
    <w:rsid w:val="00D17F5A"/>
    <w:rsid w:val="00D17FEB"/>
    <w:rsid w:val="00D20E9D"/>
    <w:rsid w:val="00D22021"/>
    <w:rsid w:val="00D2307B"/>
    <w:rsid w:val="00D240B3"/>
    <w:rsid w:val="00D313BC"/>
    <w:rsid w:val="00D329F4"/>
    <w:rsid w:val="00D32E1E"/>
    <w:rsid w:val="00D33B61"/>
    <w:rsid w:val="00D34BDE"/>
    <w:rsid w:val="00D35DEA"/>
    <w:rsid w:val="00D402CA"/>
    <w:rsid w:val="00D41B24"/>
    <w:rsid w:val="00D42CCF"/>
    <w:rsid w:val="00D43700"/>
    <w:rsid w:val="00D4399B"/>
    <w:rsid w:val="00D466CF"/>
    <w:rsid w:val="00D475E5"/>
    <w:rsid w:val="00D4793C"/>
    <w:rsid w:val="00D5047E"/>
    <w:rsid w:val="00D50F9F"/>
    <w:rsid w:val="00D51A23"/>
    <w:rsid w:val="00D525CB"/>
    <w:rsid w:val="00D53EA2"/>
    <w:rsid w:val="00D53F93"/>
    <w:rsid w:val="00D55102"/>
    <w:rsid w:val="00D55768"/>
    <w:rsid w:val="00D56AF2"/>
    <w:rsid w:val="00D56E27"/>
    <w:rsid w:val="00D570B8"/>
    <w:rsid w:val="00D57739"/>
    <w:rsid w:val="00D613D2"/>
    <w:rsid w:val="00D61EDB"/>
    <w:rsid w:val="00D62E71"/>
    <w:rsid w:val="00D64864"/>
    <w:rsid w:val="00D6551C"/>
    <w:rsid w:val="00D669C9"/>
    <w:rsid w:val="00D71191"/>
    <w:rsid w:val="00D71418"/>
    <w:rsid w:val="00D71500"/>
    <w:rsid w:val="00D72B2B"/>
    <w:rsid w:val="00D73D8D"/>
    <w:rsid w:val="00D74BEA"/>
    <w:rsid w:val="00D77AE6"/>
    <w:rsid w:val="00D8181E"/>
    <w:rsid w:val="00D82B5D"/>
    <w:rsid w:val="00D82F23"/>
    <w:rsid w:val="00D82FCF"/>
    <w:rsid w:val="00D83677"/>
    <w:rsid w:val="00D84F04"/>
    <w:rsid w:val="00D856AA"/>
    <w:rsid w:val="00D86588"/>
    <w:rsid w:val="00D87725"/>
    <w:rsid w:val="00D87E2A"/>
    <w:rsid w:val="00D911D7"/>
    <w:rsid w:val="00D93D10"/>
    <w:rsid w:val="00D94ED7"/>
    <w:rsid w:val="00D94FB0"/>
    <w:rsid w:val="00D95A0A"/>
    <w:rsid w:val="00D95A60"/>
    <w:rsid w:val="00D97415"/>
    <w:rsid w:val="00DA0CB0"/>
    <w:rsid w:val="00DA1790"/>
    <w:rsid w:val="00DA2648"/>
    <w:rsid w:val="00DA29AA"/>
    <w:rsid w:val="00DA635D"/>
    <w:rsid w:val="00DA7379"/>
    <w:rsid w:val="00DB0A4B"/>
    <w:rsid w:val="00DB1BAA"/>
    <w:rsid w:val="00DB5AD8"/>
    <w:rsid w:val="00DB7624"/>
    <w:rsid w:val="00DB774B"/>
    <w:rsid w:val="00DC1499"/>
    <w:rsid w:val="00DC2C73"/>
    <w:rsid w:val="00DC3F3C"/>
    <w:rsid w:val="00DC5339"/>
    <w:rsid w:val="00DC7699"/>
    <w:rsid w:val="00DD005E"/>
    <w:rsid w:val="00DD0134"/>
    <w:rsid w:val="00DD01D0"/>
    <w:rsid w:val="00DD048A"/>
    <w:rsid w:val="00DD0528"/>
    <w:rsid w:val="00DD0FA4"/>
    <w:rsid w:val="00DD17A6"/>
    <w:rsid w:val="00DD36AD"/>
    <w:rsid w:val="00DD3955"/>
    <w:rsid w:val="00DD5076"/>
    <w:rsid w:val="00DD5D8C"/>
    <w:rsid w:val="00DE1CCB"/>
    <w:rsid w:val="00DE2D99"/>
    <w:rsid w:val="00DE3F2A"/>
    <w:rsid w:val="00DE7D09"/>
    <w:rsid w:val="00DF1F0B"/>
    <w:rsid w:val="00DF281C"/>
    <w:rsid w:val="00DF3446"/>
    <w:rsid w:val="00DF5668"/>
    <w:rsid w:val="00DF5B96"/>
    <w:rsid w:val="00E00B3A"/>
    <w:rsid w:val="00E027B9"/>
    <w:rsid w:val="00E02B31"/>
    <w:rsid w:val="00E03017"/>
    <w:rsid w:val="00E0359B"/>
    <w:rsid w:val="00E0378A"/>
    <w:rsid w:val="00E0439A"/>
    <w:rsid w:val="00E062C2"/>
    <w:rsid w:val="00E06EB0"/>
    <w:rsid w:val="00E0705F"/>
    <w:rsid w:val="00E111DA"/>
    <w:rsid w:val="00E113A9"/>
    <w:rsid w:val="00E12592"/>
    <w:rsid w:val="00E125FE"/>
    <w:rsid w:val="00E12A44"/>
    <w:rsid w:val="00E15076"/>
    <w:rsid w:val="00E150DB"/>
    <w:rsid w:val="00E17E6B"/>
    <w:rsid w:val="00E20393"/>
    <w:rsid w:val="00E20955"/>
    <w:rsid w:val="00E23871"/>
    <w:rsid w:val="00E23E6A"/>
    <w:rsid w:val="00E30EE9"/>
    <w:rsid w:val="00E31D3F"/>
    <w:rsid w:val="00E33BF1"/>
    <w:rsid w:val="00E34015"/>
    <w:rsid w:val="00E34532"/>
    <w:rsid w:val="00E34536"/>
    <w:rsid w:val="00E3577C"/>
    <w:rsid w:val="00E36943"/>
    <w:rsid w:val="00E36A41"/>
    <w:rsid w:val="00E37B69"/>
    <w:rsid w:val="00E41092"/>
    <w:rsid w:val="00E41818"/>
    <w:rsid w:val="00E41B4C"/>
    <w:rsid w:val="00E42017"/>
    <w:rsid w:val="00E45D3C"/>
    <w:rsid w:val="00E468E5"/>
    <w:rsid w:val="00E476C3"/>
    <w:rsid w:val="00E47CEE"/>
    <w:rsid w:val="00E503F1"/>
    <w:rsid w:val="00E51760"/>
    <w:rsid w:val="00E52A52"/>
    <w:rsid w:val="00E52F86"/>
    <w:rsid w:val="00E536AC"/>
    <w:rsid w:val="00E55B96"/>
    <w:rsid w:val="00E5629D"/>
    <w:rsid w:val="00E57467"/>
    <w:rsid w:val="00E600A0"/>
    <w:rsid w:val="00E60412"/>
    <w:rsid w:val="00E62615"/>
    <w:rsid w:val="00E62633"/>
    <w:rsid w:val="00E6300A"/>
    <w:rsid w:val="00E6322C"/>
    <w:rsid w:val="00E6477D"/>
    <w:rsid w:val="00E662C9"/>
    <w:rsid w:val="00E66722"/>
    <w:rsid w:val="00E66D8C"/>
    <w:rsid w:val="00E67B94"/>
    <w:rsid w:val="00E7213E"/>
    <w:rsid w:val="00E750A0"/>
    <w:rsid w:val="00E76AEC"/>
    <w:rsid w:val="00E7715B"/>
    <w:rsid w:val="00E82D34"/>
    <w:rsid w:val="00E82E5C"/>
    <w:rsid w:val="00E85902"/>
    <w:rsid w:val="00E87B80"/>
    <w:rsid w:val="00E90869"/>
    <w:rsid w:val="00E90DE2"/>
    <w:rsid w:val="00E9109E"/>
    <w:rsid w:val="00E91540"/>
    <w:rsid w:val="00E91F7A"/>
    <w:rsid w:val="00E9212B"/>
    <w:rsid w:val="00E9398B"/>
    <w:rsid w:val="00EA05DE"/>
    <w:rsid w:val="00EA0B9E"/>
    <w:rsid w:val="00EA2DEB"/>
    <w:rsid w:val="00EA3FC3"/>
    <w:rsid w:val="00EA4814"/>
    <w:rsid w:val="00EA50D7"/>
    <w:rsid w:val="00EA63F9"/>
    <w:rsid w:val="00EA67E7"/>
    <w:rsid w:val="00EB0381"/>
    <w:rsid w:val="00EB03DB"/>
    <w:rsid w:val="00EB1891"/>
    <w:rsid w:val="00EB41CF"/>
    <w:rsid w:val="00EB4E5E"/>
    <w:rsid w:val="00EB76EE"/>
    <w:rsid w:val="00EC3A4A"/>
    <w:rsid w:val="00EC4E09"/>
    <w:rsid w:val="00EC683B"/>
    <w:rsid w:val="00EC6B8E"/>
    <w:rsid w:val="00EC7647"/>
    <w:rsid w:val="00ED101D"/>
    <w:rsid w:val="00ED1374"/>
    <w:rsid w:val="00ED2F37"/>
    <w:rsid w:val="00ED3394"/>
    <w:rsid w:val="00ED3633"/>
    <w:rsid w:val="00ED3CCE"/>
    <w:rsid w:val="00ED541E"/>
    <w:rsid w:val="00ED74E5"/>
    <w:rsid w:val="00EE08C8"/>
    <w:rsid w:val="00EE1197"/>
    <w:rsid w:val="00EE21D1"/>
    <w:rsid w:val="00EE3235"/>
    <w:rsid w:val="00EE35A7"/>
    <w:rsid w:val="00EE40A6"/>
    <w:rsid w:val="00EE4EC4"/>
    <w:rsid w:val="00EE6A33"/>
    <w:rsid w:val="00EE6C69"/>
    <w:rsid w:val="00EE7643"/>
    <w:rsid w:val="00EF05F9"/>
    <w:rsid w:val="00EF1674"/>
    <w:rsid w:val="00EF25AF"/>
    <w:rsid w:val="00EF25B0"/>
    <w:rsid w:val="00EF3A40"/>
    <w:rsid w:val="00EF3B68"/>
    <w:rsid w:val="00EF50E4"/>
    <w:rsid w:val="00EF5635"/>
    <w:rsid w:val="00EF5F77"/>
    <w:rsid w:val="00EF7D42"/>
    <w:rsid w:val="00F009EB"/>
    <w:rsid w:val="00F014CE"/>
    <w:rsid w:val="00F05407"/>
    <w:rsid w:val="00F06289"/>
    <w:rsid w:val="00F07673"/>
    <w:rsid w:val="00F07992"/>
    <w:rsid w:val="00F07A55"/>
    <w:rsid w:val="00F115B1"/>
    <w:rsid w:val="00F116C6"/>
    <w:rsid w:val="00F118B6"/>
    <w:rsid w:val="00F11FF9"/>
    <w:rsid w:val="00F1345C"/>
    <w:rsid w:val="00F1479B"/>
    <w:rsid w:val="00F150DF"/>
    <w:rsid w:val="00F16D12"/>
    <w:rsid w:val="00F20B0F"/>
    <w:rsid w:val="00F21E85"/>
    <w:rsid w:val="00F2425A"/>
    <w:rsid w:val="00F25387"/>
    <w:rsid w:val="00F279AA"/>
    <w:rsid w:val="00F27D4D"/>
    <w:rsid w:val="00F301EE"/>
    <w:rsid w:val="00F31C11"/>
    <w:rsid w:val="00F321E3"/>
    <w:rsid w:val="00F34DE1"/>
    <w:rsid w:val="00F36346"/>
    <w:rsid w:val="00F36D78"/>
    <w:rsid w:val="00F37282"/>
    <w:rsid w:val="00F41FB7"/>
    <w:rsid w:val="00F4207F"/>
    <w:rsid w:val="00F42113"/>
    <w:rsid w:val="00F42AF6"/>
    <w:rsid w:val="00F46706"/>
    <w:rsid w:val="00F46EB7"/>
    <w:rsid w:val="00F500C8"/>
    <w:rsid w:val="00F510E6"/>
    <w:rsid w:val="00F52542"/>
    <w:rsid w:val="00F52880"/>
    <w:rsid w:val="00F52884"/>
    <w:rsid w:val="00F5314C"/>
    <w:rsid w:val="00F54507"/>
    <w:rsid w:val="00F55078"/>
    <w:rsid w:val="00F563F7"/>
    <w:rsid w:val="00F60D85"/>
    <w:rsid w:val="00F63537"/>
    <w:rsid w:val="00F651AB"/>
    <w:rsid w:val="00F65209"/>
    <w:rsid w:val="00F65627"/>
    <w:rsid w:val="00F6705F"/>
    <w:rsid w:val="00F67AD0"/>
    <w:rsid w:val="00F728CE"/>
    <w:rsid w:val="00F735E6"/>
    <w:rsid w:val="00F76D77"/>
    <w:rsid w:val="00F77A3A"/>
    <w:rsid w:val="00F80C47"/>
    <w:rsid w:val="00F8264F"/>
    <w:rsid w:val="00F916A6"/>
    <w:rsid w:val="00F94661"/>
    <w:rsid w:val="00F9767B"/>
    <w:rsid w:val="00FA0BDD"/>
    <w:rsid w:val="00FA2EB1"/>
    <w:rsid w:val="00FA5090"/>
    <w:rsid w:val="00FA73A5"/>
    <w:rsid w:val="00FB0EE3"/>
    <w:rsid w:val="00FB23C8"/>
    <w:rsid w:val="00FB364A"/>
    <w:rsid w:val="00FB514F"/>
    <w:rsid w:val="00FB592A"/>
    <w:rsid w:val="00FB5DD7"/>
    <w:rsid w:val="00FB6C83"/>
    <w:rsid w:val="00FB7EC9"/>
    <w:rsid w:val="00FC075E"/>
    <w:rsid w:val="00FC0840"/>
    <w:rsid w:val="00FC1130"/>
    <w:rsid w:val="00FC2457"/>
    <w:rsid w:val="00FC3561"/>
    <w:rsid w:val="00FC5C50"/>
    <w:rsid w:val="00FD08A6"/>
    <w:rsid w:val="00FD20E3"/>
    <w:rsid w:val="00FD275C"/>
    <w:rsid w:val="00FD277A"/>
    <w:rsid w:val="00FD3BC2"/>
    <w:rsid w:val="00FD7856"/>
    <w:rsid w:val="00FE0803"/>
    <w:rsid w:val="00FE144A"/>
    <w:rsid w:val="00FE2714"/>
    <w:rsid w:val="00FE67E6"/>
    <w:rsid w:val="00FE6A3C"/>
    <w:rsid w:val="00FE6EB7"/>
    <w:rsid w:val="00FF093A"/>
    <w:rsid w:val="00FF111F"/>
    <w:rsid w:val="00FF3147"/>
    <w:rsid w:val="00FF4EBD"/>
    <w:rsid w:val="00FF5802"/>
    <w:rsid w:val="00FF71B7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05EB3"/>
  <w15:chartTrackingRefBased/>
  <w15:docId w15:val="{B23B17FA-6E04-4C78-B2CD-AC9CA7E7E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0F38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Times New Roman" w:hAnsi="Times New Roman"/>
      <w:b/>
      <w:spacing w:val="-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Pr>
      <w:rFonts w:ascii="ＭＳ 明朝"/>
      <w:sz w:val="24"/>
    </w:rPr>
  </w:style>
  <w:style w:type="paragraph" w:styleId="2">
    <w:name w:val="Body Text 2"/>
    <w:basedOn w:val="a"/>
    <w:rPr>
      <w:rFonts w:ascii="ＭＳ Ｐ明朝" w:eastAsia="ＭＳ Ｐ明朝" w:hAnsi="ＭＳ Ｐ明朝"/>
      <w:sz w:val="16"/>
    </w:rPr>
  </w:style>
  <w:style w:type="paragraph" w:styleId="3">
    <w:name w:val="Body Text 3"/>
    <w:basedOn w:val="a"/>
    <w:rPr>
      <w:rFonts w:ascii="ＭＳ Ｐ明朝" w:eastAsia="ＭＳ Ｐ明朝" w:hAnsi="ＭＳ Ｐ明朝"/>
      <w:sz w:val="20"/>
    </w:rPr>
  </w:style>
  <w:style w:type="character" w:styleId="a8">
    <w:name w:val="Hyperlink"/>
    <w:rPr>
      <w:color w:val="0000FF"/>
      <w:u w:val="single"/>
    </w:rPr>
  </w:style>
  <w:style w:type="paragraph" w:styleId="a9">
    <w:name w:val="Closing"/>
    <w:basedOn w:val="a"/>
    <w:next w:val="a"/>
    <w:pPr>
      <w:jc w:val="right"/>
    </w:pPr>
    <w:rPr>
      <w:sz w:val="24"/>
    </w:rPr>
  </w:style>
  <w:style w:type="character" w:styleId="aa">
    <w:name w:val="page number"/>
    <w:basedOn w:val="a0"/>
  </w:style>
  <w:style w:type="table" w:styleId="ab">
    <w:name w:val="Table Grid"/>
    <w:basedOn w:val="a1"/>
    <w:rsid w:val="00B96B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ヘッダー (文字)"/>
    <w:link w:val="a4"/>
    <w:uiPriority w:val="99"/>
    <w:rsid w:val="009E2840"/>
    <w:rPr>
      <w:kern w:val="2"/>
      <w:sz w:val="21"/>
    </w:rPr>
  </w:style>
  <w:style w:type="paragraph" w:styleId="ac">
    <w:name w:val="Balloon Text"/>
    <w:basedOn w:val="a"/>
    <w:link w:val="ad"/>
    <w:rsid w:val="005B5E96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5B5E9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8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87FEC-6E90-4CA2-9A24-FB554C09C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付属証明書</vt:lpstr>
      <vt:lpstr>No.112 付属証明書</vt:lpstr>
    </vt:vector>
  </TitlesOfParts>
  <Company> 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日本環境協会</dc:creator>
  <cp:keywords/>
  <dc:description/>
  <cp:lastModifiedBy>渡邉 慶</cp:lastModifiedBy>
  <cp:revision>13</cp:revision>
  <cp:lastPrinted>2016-01-26T01:44:00Z</cp:lastPrinted>
  <dcterms:created xsi:type="dcterms:W3CDTF">2021-10-19T02:11:00Z</dcterms:created>
  <dcterms:modified xsi:type="dcterms:W3CDTF">2024-10-08T07:10:00Z</dcterms:modified>
</cp:coreProperties>
</file>