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B5EFA" w14:textId="594934BF" w:rsidR="002821A1" w:rsidRDefault="0045428B" w:rsidP="007960A0">
      <w:pPr>
        <w:spacing w:line="340" w:lineRule="exact"/>
        <w:rPr>
          <w:rFonts w:ascii="BIZ UDPゴシック" w:eastAsia="BIZ UDPゴシック" w:hAnsi="BIZ UDPゴシック"/>
          <w:sz w:val="28"/>
          <w:bdr w:val="single" w:sz="4" w:space="0" w:color="auto"/>
        </w:rPr>
      </w:pPr>
      <w:r w:rsidRPr="002821A1"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記入表</w:t>
      </w:r>
      <w:r w:rsidR="002821A1"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A-</w:t>
      </w:r>
      <w:r w:rsidR="00946C26"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3</w:t>
      </w:r>
    </w:p>
    <w:p w14:paraId="0EE44AF0" w14:textId="7062C2E3" w:rsidR="0045428B" w:rsidRPr="002821A1" w:rsidRDefault="0045428B" w:rsidP="007960A0">
      <w:pPr>
        <w:spacing w:line="340" w:lineRule="exact"/>
        <w:rPr>
          <w:rFonts w:ascii="BIZ UDPゴシック" w:eastAsia="BIZ UDPゴシック" w:hAnsi="BIZ UDPゴシック"/>
          <w:sz w:val="28"/>
          <w:bdr w:val="single" w:sz="4" w:space="0" w:color="auto"/>
        </w:rPr>
      </w:pPr>
      <w:r w:rsidRPr="002821A1">
        <w:rPr>
          <w:rFonts w:ascii="BIZ UDPゴシック" w:eastAsia="BIZ UDPゴシック" w:hAnsi="BIZ UDPゴシック" w:hint="eastAsia"/>
        </w:rPr>
        <w:t xml:space="preserve">　（公財）日本環境協会 エコマーク事務局 御中</w:t>
      </w:r>
    </w:p>
    <w:p w14:paraId="671B8219" w14:textId="77777777" w:rsidR="0045428B" w:rsidRPr="002821A1" w:rsidRDefault="0045428B" w:rsidP="0045428B">
      <w:pPr>
        <w:rPr>
          <w:rFonts w:ascii="BIZ UDPゴシック" w:eastAsia="BIZ UDPゴシック" w:hAnsi="BIZ UDPゴシック"/>
        </w:rPr>
      </w:pPr>
    </w:p>
    <w:p w14:paraId="255AD9AB" w14:textId="77777777" w:rsidR="0045428B" w:rsidRPr="007960A0" w:rsidRDefault="0045428B" w:rsidP="0045428B">
      <w:pPr>
        <w:pStyle w:val="a3"/>
        <w:jc w:val="center"/>
        <w:rPr>
          <w:rFonts w:ascii="BIZ UDPゴシック" w:eastAsia="BIZ UDPゴシック" w:hAnsi="BIZ UDPゴシック"/>
          <w:b/>
          <w:bCs/>
          <w:spacing w:val="0"/>
          <w:sz w:val="28"/>
          <w:szCs w:val="28"/>
          <w:u w:val="single"/>
        </w:rPr>
      </w:pPr>
      <w:r w:rsidRPr="007960A0">
        <w:rPr>
          <w:rFonts w:ascii="BIZ UDPゴシック" w:eastAsia="BIZ UDPゴシック" w:hAnsi="BIZ UDPゴシック" w:hint="eastAsia"/>
          <w:b/>
          <w:bCs/>
          <w:spacing w:val="-2"/>
          <w:sz w:val="28"/>
          <w:szCs w:val="28"/>
          <w:u w:val="single"/>
        </w:rPr>
        <w:t>原料供給証明書一覧(木材)</w:t>
      </w:r>
    </w:p>
    <w:p w14:paraId="295D2DC5" w14:textId="77777777" w:rsidR="0045428B" w:rsidRPr="002821A1" w:rsidRDefault="0045428B" w:rsidP="0045428B">
      <w:pPr>
        <w:spacing w:before="180"/>
        <w:rPr>
          <w:rFonts w:ascii="BIZ UDPゴシック" w:eastAsia="BIZ UDPゴシック" w:hAnsi="BIZ UDPゴシック"/>
        </w:rPr>
      </w:pPr>
    </w:p>
    <w:tbl>
      <w:tblPr>
        <w:tblW w:w="5442" w:type="dxa"/>
        <w:tblInd w:w="3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3128"/>
        <w:gridCol w:w="2314"/>
      </w:tblGrid>
      <w:tr w:rsidR="00697BEE" w:rsidRPr="002821A1" w14:paraId="1713EC76" w14:textId="77777777" w:rsidTr="002821A1">
        <w:trPr>
          <w:trHeight w:val="156"/>
        </w:trPr>
        <w:tc>
          <w:tcPr>
            <w:tcW w:w="54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B19E54" w14:textId="3196A654" w:rsidR="00697BEE" w:rsidRPr="002821A1" w:rsidRDefault="00697BEE" w:rsidP="00932651">
            <w:pPr>
              <w:rPr>
                <w:rFonts w:ascii="BIZ UDPゴシック" w:eastAsia="BIZ UDPゴシック" w:hAnsi="BIZ UDPゴシック"/>
                <w:szCs w:val="21"/>
              </w:rPr>
            </w:pPr>
            <w:r w:rsidRPr="002821A1">
              <w:rPr>
                <w:rFonts w:ascii="BIZ UDPゴシック" w:eastAsia="BIZ UDPゴシック" w:hAnsi="BIZ UDPゴシック" w:hint="eastAsia"/>
                <w:szCs w:val="21"/>
              </w:rPr>
              <w:t xml:space="preserve">発行日：　２０　　　年　　　　月　　　　日　　</w:t>
            </w:r>
          </w:p>
        </w:tc>
      </w:tr>
      <w:tr w:rsidR="00697BEE" w:rsidRPr="002821A1" w14:paraId="61B7CECF" w14:textId="77777777" w:rsidTr="002821A1">
        <w:trPr>
          <w:trHeight w:val="340"/>
        </w:trPr>
        <w:tc>
          <w:tcPr>
            <w:tcW w:w="54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632CBA" w14:textId="77777777" w:rsidR="00697BEE" w:rsidRPr="002821A1" w:rsidRDefault="00697BEE" w:rsidP="00932651">
            <w:pPr>
              <w:rPr>
                <w:rFonts w:ascii="BIZ UDPゴシック" w:eastAsia="BIZ UDPゴシック" w:hAnsi="BIZ UDPゴシック"/>
                <w:szCs w:val="21"/>
              </w:rPr>
            </w:pPr>
            <w:r w:rsidRPr="002821A1">
              <w:rPr>
                <w:rFonts w:ascii="BIZ UDPゴシック" w:eastAsia="BIZ UDPゴシック" w:hAnsi="BIZ UDPゴシック" w:hint="eastAsia"/>
                <w:szCs w:val="21"/>
              </w:rPr>
              <w:t>会社名：</w:t>
            </w:r>
          </w:p>
        </w:tc>
      </w:tr>
      <w:tr w:rsidR="00697BEE" w:rsidRPr="002821A1" w14:paraId="1D9B79FE" w14:textId="77777777" w:rsidTr="002821A1">
        <w:tblPrEx>
          <w:tblCellMar>
            <w:left w:w="108" w:type="dxa"/>
            <w:right w:w="108" w:type="dxa"/>
          </w:tblCellMar>
        </w:tblPrEx>
        <w:trPr>
          <w:trHeight w:val="213"/>
        </w:trPr>
        <w:tc>
          <w:tcPr>
            <w:tcW w:w="54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85C31F" w14:textId="77777777" w:rsidR="00697BEE" w:rsidRPr="002821A1" w:rsidRDefault="00697BEE" w:rsidP="00932651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821A1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【本証明書の記入者】</w:t>
            </w:r>
          </w:p>
        </w:tc>
      </w:tr>
      <w:tr w:rsidR="00697BEE" w:rsidRPr="002821A1" w14:paraId="20B24B3C" w14:textId="77777777" w:rsidTr="002821A1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1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0A3D72B" w14:textId="77777777" w:rsidR="00697BEE" w:rsidRPr="002821A1" w:rsidRDefault="00697BEE" w:rsidP="00932651">
            <w:pPr>
              <w:rPr>
                <w:rFonts w:ascii="BIZ UDPゴシック" w:eastAsia="BIZ UDPゴシック" w:hAnsi="BIZ UDPゴシック"/>
                <w:szCs w:val="21"/>
              </w:rPr>
            </w:pPr>
            <w:r w:rsidRPr="002821A1">
              <w:rPr>
                <w:rFonts w:ascii="BIZ UDPゴシック" w:eastAsia="BIZ UDPゴシック" w:hAnsi="BIZ UDPゴシック" w:hint="eastAsia"/>
                <w:szCs w:val="21"/>
              </w:rPr>
              <w:t>部署：</w:t>
            </w:r>
          </w:p>
        </w:tc>
        <w:tc>
          <w:tcPr>
            <w:tcW w:w="231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8827AEA" w14:textId="77777777" w:rsidR="00697BEE" w:rsidRPr="002821A1" w:rsidRDefault="00697BEE" w:rsidP="00932651">
            <w:pPr>
              <w:rPr>
                <w:rFonts w:ascii="BIZ UDPゴシック" w:eastAsia="BIZ UDPゴシック" w:hAnsi="BIZ UDPゴシック"/>
                <w:szCs w:val="21"/>
              </w:rPr>
            </w:pPr>
            <w:r w:rsidRPr="002821A1">
              <w:rPr>
                <w:rFonts w:ascii="BIZ UDPゴシック" w:eastAsia="BIZ UDPゴシック" w:hAnsi="BIZ UDPゴシック" w:hint="eastAsia"/>
                <w:szCs w:val="21"/>
              </w:rPr>
              <w:t>役職：</w:t>
            </w:r>
          </w:p>
        </w:tc>
      </w:tr>
      <w:tr w:rsidR="00697BEE" w:rsidRPr="002821A1" w14:paraId="7068F342" w14:textId="77777777" w:rsidTr="002821A1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4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FD09AC" w14:textId="77777777" w:rsidR="00697BEE" w:rsidRPr="002821A1" w:rsidRDefault="00697BEE" w:rsidP="00932651">
            <w:pPr>
              <w:rPr>
                <w:rFonts w:ascii="BIZ UDPゴシック" w:eastAsia="BIZ UDPゴシック" w:hAnsi="BIZ UDPゴシック"/>
                <w:szCs w:val="21"/>
              </w:rPr>
            </w:pPr>
            <w:r w:rsidRPr="002821A1">
              <w:rPr>
                <w:rFonts w:ascii="BIZ UDPゴシック" w:eastAsia="BIZ UDPゴシック" w:hAnsi="BIZ UDPゴシック" w:hint="eastAsia"/>
                <w:szCs w:val="21"/>
              </w:rPr>
              <w:t>氏名：</w:t>
            </w:r>
          </w:p>
        </w:tc>
      </w:tr>
      <w:tr w:rsidR="00697BEE" w:rsidRPr="002821A1" w14:paraId="6097B1A6" w14:textId="77777777" w:rsidTr="002821A1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44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491AD9" w14:textId="60E47A80" w:rsidR="00697BEE" w:rsidRPr="002821A1" w:rsidRDefault="00697BEE" w:rsidP="00932651">
            <w:pPr>
              <w:rPr>
                <w:rFonts w:ascii="BIZ UDPゴシック" w:eastAsia="BIZ UDPゴシック" w:hAnsi="BIZ UDPゴシック"/>
                <w:szCs w:val="21"/>
              </w:rPr>
            </w:pPr>
            <w:r w:rsidRPr="002821A1">
              <w:rPr>
                <w:rFonts w:ascii="BIZ UDPゴシック" w:eastAsia="BIZ UDPゴシック" w:hAnsi="BIZ UDPゴシック" w:hint="eastAsia"/>
                <w:szCs w:val="21"/>
              </w:rPr>
              <w:t>E-mail：</w:t>
            </w:r>
          </w:p>
        </w:tc>
      </w:tr>
    </w:tbl>
    <w:p w14:paraId="36871DB3" w14:textId="77777777" w:rsidR="0045428B" w:rsidRPr="002821A1" w:rsidRDefault="0045428B" w:rsidP="0045428B">
      <w:pPr>
        <w:wordWrap w:val="0"/>
        <w:jc w:val="right"/>
        <w:rPr>
          <w:rFonts w:ascii="BIZ UDPゴシック" w:eastAsia="BIZ UDPゴシック" w:hAnsi="BIZ UDPゴシック"/>
          <w:sz w:val="18"/>
        </w:rPr>
      </w:pPr>
      <w:r w:rsidRPr="002821A1">
        <w:rPr>
          <w:rFonts w:ascii="BIZ UDPゴシック" w:eastAsia="BIZ UDPゴシック" w:hAnsi="BIZ UDPゴシック" w:hint="eastAsia"/>
          <w:sz w:val="18"/>
        </w:rPr>
        <w:t>* 発行者は申込者</w:t>
      </w:r>
    </w:p>
    <w:p w14:paraId="788B212F" w14:textId="77777777" w:rsidR="0045428B" w:rsidRPr="002821A1" w:rsidRDefault="0045428B" w:rsidP="0045428B">
      <w:pPr>
        <w:pStyle w:val="a3"/>
        <w:rPr>
          <w:rFonts w:ascii="BIZ UDPゴシック" w:eastAsia="BIZ UDPゴシック" w:hAnsi="BIZ UDPゴシック"/>
          <w:spacing w:val="0"/>
        </w:rPr>
      </w:pPr>
    </w:p>
    <w:p w14:paraId="0C84FB05" w14:textId="77777777" w:rsidR="0045428B" w:rsidRPr="002821A1" w:rsidRDefault="0045428B" w:rsidP="0045428B">
      <w:pPr>
        <w:pStyle w:val="a3"/>
        <w:rPr>
          <w:rFonts w:ascii="BIZ UDPゴシック" w:eastAsia="BIZ UDPゴシック" w:hAnsi="BIZ UDPゴシック"/>
          <w:spacing w:val="0"/>
        </w:rPr>
      </w:pPr>
    </w:p>
    <w:p w14:paraId="649E9481" w14:textId="77777777" w:rsidR="0045428B" w:rsidRPr="002821A1" w:rsidRDefault="0045428B" w:rsidP="0045428B">
      <w:pPr>
        <w:pStyle w:val="a3"/>
        <w:rPr>
          <w:rFonts w:ascii="BIZ UDPゴシック" w:eastAsia="BIZ UDPゴシック" w:hAnsi="BIZ UDPゴシック"/>
          <w:spacing w:val="0"/>
        </w:rPr>
      </w:pPr>
    </w:p>
    <w:p w14:paraId="32B400B7" w14:textId="77777777" w:rsidR="0045428B" w:rsidRPr="002821A1" w:rsidRDefault="0045428B" w:rsidP="0045428B">
      <w:pPr>
        <w:pStyle w:val="a3"/>
        <w:rPr>
          <w:rFonts w:ascii="BIZ UDPゴシック" w:eastAsia="BIZ UDPゴシック" w:hAnsi="BIZ UDPゴシック"/>
          <w:spacing w:val="0"/>
        </w:rPr>
      </w:pPr>
    </w:p>
    <w:p w14:paraId="3E8C3CE1" w14:textId="77777777" w:rsidR="0045428B" w:rsidRPr="002821A1" w:rsidRDefault="0045428B" w:rsidP="0045428B">
      <w:pPr>
        <w:pStyle w:val="a3"/>
        <w:rPr>
          <w:rFonts w:ascii="BIZ UDPゴシック" w:eastAsia="BIZ UDPゴシック" w:hAnsi="BIZ UDPゴシック"/>
          <w:sz w:val="24"/>
          <w:szCs w:val="24"/>
        </w:rPr>
      </w:pPr>
      <w:r w:rsidRPr="002821A1">
        <w:rPr>
          <w:rFonts w:ascii="BIZ UDPゴシック" w:eastAsia="BIZ UDPゴシック" w:hAnsi="BIZ UDPゴシック" w:hint="eastAsia"/>
          <w:spacing w:val="0"/>
          <w:sz w:val="24"/>
          <w:szCs w:val="24"/>
        </w:rPr>
        <w:t>製品に使用する再・未利用木材および廃植物繊維の一覧を以下に示します。</w:t>
      </w:r>
    </w:p>
    <w:p w14:paraId="250859C2" w14:textId="77777777" w:rsidR="0045428B" w:rsidRPr="002821A1" w:rsidRDefault="0045428B" w:rsidP="0045428B">
      <w:pPr>
        <w:pStyle w:val="a3"/>
        <w:rPr>
          <w:rFonts w:ascii="BIZ UDPゴシック" w:eastAsia="BIZ UDPゴシック" w:hAnsi="BIZ UDPゴシック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4"/>
        <w:gridCol w:w="3780"/>
        <w:gridCol w:w="4443"/>
      </w:tblGrid>
      <w:tr w:rsidR="0045428B" w:rsidRPr="002821A1" w14:paraId="444458B5" w14:textId="77777777" w:rsidTr="002821A1">
        <w:tc>
          <w:tcPr>
            <w:tcW w:w="1044" w:type="dxa"/>
            <w:shd w:val="clear" w:color="auto" w:fill="DEEAF6" w:themeFill="accent5" w:themeFillTint="33"/>
          </w:tcPr>
          <w:p w14:paraId="4C682F08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  <w:r w:rsidRPr="002821A1">
              <w:rPr>
                <w:rFonts w:ascii="BIZ UDPゴシック" w:eastAsia="BIZ UDPゴシック" w:hAnsi="BIZ UDPゴシック" w:hint="eastAsia"/>
                <w:sz w:val="28"/>
              </w:rPr>
              <w:t>No.</w:t>
            </w:r>
          </w:p>
        </w:tc>
        <w:tc>
          <w:tcPr>
            <w:tcW w:w="3780" w:type="dxa"/>
            <w:shd w:val="clear" w:color="auto" w:fill="DEEAF6" w:themeFill="accent5" w:themeFillTint="33"/>
          </w:tcPr>
          <w:p w14:paraId="53E131A7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  <w:r w:rsidRPr="002821A1">
              <w:rPr>
                <w:rFonts w:ascii="BIZ UDPゴシック" w:eastAsia="BIZ UDPゴシック" w:hAnsi="BIZ UDPゴシック" w:hint="eastAsia"/>
                <w:sz w:val="28"/>
              </w:rPr>
              <w:t>再・未利用材料名</w:t>
            </w:r>
          </w:p>
        </w:tc>
        <w:tc>
          <w:tcPr>
            <w:tcW w:w="4443" w:type="dxa"/>
            <w:shd w:val="clear" w:color="auto" w:fill="DEEAF6" w:themeFill="accent5" w:themeFillTint="33"/>
          </w:tcPr>
          <w:p w14:paraId="013AB527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  <w:r w:rsidRPr="002821A1">
              <w:rPr>
                <w:rFonts w:ascii="BIZ UDPゴシック" w:eastAsia="BIZ UDPゴシック" w:hAnsi="BIZ UDPゴシック" w:hint="eastAsia"/>
                <w:sz w:val="28"/>
              </w:rPr>
              <w:t>原料供給者名</w:t>
            </w:r>
          </w:p>
        </w:tc>
      </w:tr>
      <w:tr w:rsidR="0045428B" w:rsidRPr="002821A1" w14:paraId="494A0016" w14:textId="77777777" w:rsidTr="00421CBD">
        <w:tc>
          <w:tcPr>
            <w:tcW w:w="1044" w:type="dxa"/>
          </w:tcPr>
          <w:p w14:paraId="0D0BF2CC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  <w:r w:rsidRPr="002821A1">
              <w:rPr>
                <w:rFonts w:ascii="BIZ UDPゴシック" w:eastAsia="BIZ UDPゴシック" w:hAnsi="BIZ UDPゴシック" w:hint="eastAsia"/>
                <w:sz w:val="28"/>
              </w:rPr>
              <w:t>例</w:t>
            </w:r>
          </w:p>
        </w:tc>
        <w:tc>
          <w:tcPr>
            <w:tcW w:w="3780" w:type="dxa"/>
          </w:tcPr>
          <w:p w14:paraId="1E6E2F4A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  <w:r w:rsidRPr="002821A1">
              <w:rPr>
                <w:rFonts w:ascii="BIZ UDPゴシック" w:eastAsia="BIZ UDPゴシック" w:hAnsi="BIZ UDPゴシック" w:hint="eastAsia"/>
                <w:sz w:val="28"/>
              </w:rPr>
              <w:t>間伐材</w:t>
            </w:r>
          </w:p>
        </w:tc>
        <w:tc>
          <w:tcPr>
            <w:tcW w:w="4443" w:type="dxa"/>
          </w:tcPr>
          <w:p w14:paraId="0418DFAF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  <w:r w:rsidRPr="002821A1">
              <w:rPr>
                <w:rFonts w:ascii="BIZ UDPゴシック" w:eastAsia="BIZ UDPゴシック" w:hAnsi="BIZ UDPゴシック" w:hint="eastAsia"/>
                <w:sz w:val="28"/>
              </w:rPr>
              <w:t>○○県○○森林組合</w:t>
            </w:r>
          </w:p>
        </w:tc>
      </w:tr>
      <w:tr w:rsidR="0045428B" w:rsidRPr="002821A1" w14:paraId="7FDA8D46" w14:textId="77777777" w:rsidTr="00421CBD">
        <w:tc>
          <w:tcPr>
            <w:tcW w:w="1044" w:type="dxa"/>
          </w:tcPr>
          <w:p w14:paraId="36F218B8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3780" w:type="dxa"/>
          </w:tcPr>
          <w:p w14:paraId="00AB24B0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4443" w:type="dxa"/>
          </w:tcPr>
          <w:p w14:paraId="40AB1F3F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</w:tr>
      <w:tr w:rsidR="0045428B" w:rsidRPr="002821A1" w14:paraId="3428061F" w14:textId="77777777" w:rsidTr="00421CBD">
        <w:tc>
          <w:tcPr>
            <w:tcW w:w="1044" w:type="dxa"/>
          </w:tcPr>
          <w:p w14:paraId="7E6AB67B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3780" w:type="dxa"/>
          </w:tcPr>
          <w:p w14:paraId="5EE776DB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4443" w:type="dxa"/>
          </w:tcPr>
          <w:p w14:paraId="70C7983B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</w:tr>
      <w:tr w:rsidR="0045428B" w:rsidRPr="002821A1" w14:paraId="176E8FA8" w14:textId="77777777" w:rsidTr="00421CBD">
        <w:tc>
          <w:tcPr>
            <w:tcW w:w="1044" w:type="dxa"/>
          </w:tcPr>
          <w:p w14:paraId="7E7FA24F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3780" w:type="dxa"/>
          </w:tcPr>
          <w:p w14:paraId="0182A2BF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4443" w:type="dxa"/>
          </w:tcPr>
          <w:p w14:paraId="0BAA1830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</w:tr>
      <w:tr w:rsidR="0045428B" w:rsidRPr="002821A1" w14:paraId="6A11BE96" w14:textId="77777777" w:rsidTr="00421CBD">
        <w:tc>
          <w:tcPr>
            <w:tcW w:w="1044" w:type="dxa"/>
          </w:tcPr>
          <w:p w14:paraId="0789D113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3780" w:type="dxa"/>
          </w:tcPr>
          <w:p w14:paraId="4D26881A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4443" w:type="dxa"/>
          </w:tcPr>
          <w:p w14:paraId="5A40267F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</w:tr>
      <w:tr w:rsidR="0045428B" w:rsidRPr="002821A1" w14:paraId="4F569CC1" w14:textId="77777777" w:rsidTr="00421CBD">
        <w:tc>
          <w:tcPr>
            <w:tcW w:w="1044" w:type="dxa"/>
          </w:tcPr>
          <w:p w14:paraId="45C96246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3780" w:type="dxa"/>
          </w:tcPr>
          <w:p w14:paraId="59CBF2D7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4443" w:type="dxa"/>
          </w:tcPr>
          <w:p w14:paraId="00301307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</w:tr>
      <w:tr w:rsidR="0045428B" w:rsidRPr="002821A1" w14:paraId="4721D63C" w14:textId="77777777" w:rsidTr="00421CBD">
        <w:tc>
          <w:tcPr>
            <w:tcW w:w="1044" w:type="dxa"/>
          </w:tcPr>
          <w:p w14:paraId="48C86E35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3780" w:type="dxa"/>
          </w:tcPr>
          <w:p w14:paraId="4C38C42A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4443" w:type="dxa"/>
          </w:tcPr>
          <w:p w14:paraId="38CA6217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</w:tr>
      <w:tr w:rsidR="0045428B" w:rsidRPr="002821A1" w14:paraId="620C29EC" w14:textId="77777777" w:rsidTr="00421CBD">
        <w:tc>
          <w:tcPr>
            <w:tcW w:w="1044" w:type="dxa"/>
          </w:tcPr>
          <w:p w14:paraId="78249961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3780" w:type="dxa"/>
          </w:tcPr>
          <w:p w14:paraId="2F1D196C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4443" w:type="dxa"/>
          </w:tcPr>
          <w:p w14:paraId="0A650F64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</w:tr>
      <w:tr w:rsidR="0045428B" w:rsidRPr="002821A1" w14:paraId="14AD86EF" w14:textId="77777777" w:rsidTr="00421CBD">
        <w:tc>
          <w:tcPr>
            <w:tcW w:w="1044" w:type="dxa"/>
          </w:tcPr>
          <w:p w14:paraId="07B11E3A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3780" w:type="dxa"/>
          </w:tcPr>
          <w:p w14:paraId="30E1423B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4443" w:type="dxa"/>
          </w:tcPr>
          <w:p w14:paraId="4CB69CE3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</w:tr>
      <w:tr w:rsidR="0045428B" w:rsidRPr="002821A1" w14:paraId="6B21BEC5" w14:textId="77777777" w:rsidTr="00421CBD">
        <w:tc>
          <w:tcPr>
            <w:tcW w:w="1044" w:type="dxa"/>
          </w:tcPr>
          <w:p w14:paraId="601E49D3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3780" w:type="dxa"/>
          </w:tcPr>
          <w:p w14:paraId="05031D0A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4443" w:type="dxa"/>
          </w:tcPr>
          <w:p w14:paraId="637DC5FF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</w:tr>
      <w:tr w:rsidR="0045428B" w:rsidRPr="002821A1" w14:paraId="08F09479" w14:textId="77777777" w:rsidTr="00421CBD">
        <w:tc>
          <w:tcPr>
            <w:tcW w:w="1044" w:type="dxa"/>
          </w:tcPr>
          <w:p w14:paraId="08A0846E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3780" w:type="dxa"/>
          </w:tcPr>
          <w:p w14:paraId="110522FE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4443" w:type="dxa"/>
          </w:tcPr>
          <w:p w14:paraId="0D1C1224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</w:tr>
      <w:tr w:rsidR="0045428B" w:rsidRPr="002821A1" w14:paraId="48D1FD42" w14:textId="77777777" w:rsidTr="00421CBD">
        <w:tc>
          <w:tcPr>
            <w:tcW w:w="1044" w:type="dxa"/>
          </w:tcPr>
          <w:p w14:paraId="107C8B93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3780" w:type="dxa"/>
          </w:tcPr>
          <w:p w14:paraId="150340ED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  <w:tc>
          <w:tcPr>
            <w:tcW w:w="4443" w:type="dxa"/>
          </w:tcPr>
          <w:p w14:paraId="38DE7241" w14:textId="77777777" w:rsidR="0045428B" w:rsidRPr="002821A1" w:rsidRDefault="0045428B" w:rsidP="00421CBD">
            <w:pPr>
              <w:pStyle w:val="a3"/>
              <w:jc w:val="center"/>
              <w:rPr>
                <w:rFonts w:ascii="BIZ UDPゴシック" w:eastAsia="BIZ UDPゴシック" w:hAnsi="BIZ UDPゴシック"/>
                <w:sz w:val="28"/>
              </w:rPr>
            </w:pPr>
          </w:p>
        </w:tc>
      </w:tr>
    </w:tbl>
    <w:p w14:paraId="47EF2B13" w14:textId="03AF503D" w:rsidR="00BF28A6" w:rsidRPr="002821A1" w:rsidRDefault="00BF28A6" w:rsidP="002821A1">
      <w:pPr>
        <w:ind w:right="560"/>
        <w:rPr>
          <w:rFonts w:ascii="BIZ UDPゴシック" w:eastAsia="BIZ UDPゴシック" w:hAnsi="BIZ UDPゴシック"/>
          <w:sz w:val="28"/>
        </w:rPr>
      </w:pPr>
    </w:p>
    <w:sectPr w:rsidR="00BF28A6" w:rsidRPr="002821A1" w:rsidSect="008C325A">
      <w:footerReference w:type="even" r:id="rId8"/>
      <w:footerReference w:type="default" r:id="rId9"/>
      <w:footerReference w:type="first" r:id="rId10"/>
      <w:pgSz w:w="11906" w:h="16838" w:code="9"/>
      <w:pgMar w:top="1418" w:right="1418" w:bottom="1134" w:left="1418" w:header="851" w:footer="284" w:gutter="0"/>
      <w:pgNumType w:start="1"/>
      <w:cols w:space="720"/>
      <w:noEndnote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3856C" w14:textId="77777777" w:rsidR="001E39DE" w:rsidRDefault="001E39DE">
      <w:r>
        <w:separator/>
      </w:r>
    </w:p>
  </w:endnote>
  <w:endnote w:type="continuationSeparator" w:id="0">
    <w:p w14:paraId="4E55745F" w14:textId="77777777" w:rsidR="001E39DE" w:rsidRDefault="001E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98F0F" w14:textId="77777777" w:rsidR="00DA00E6" w:rsidRDefault="00DA00E6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0933E" w14:textId="77777777" w:rsidR="00DA00E6" w:rsidRDefault="00DA00E6">
    <w:pPr>
      <w:pStyle w:val="a6"/>
    </w:pPr>
    <w:r>
      <w:rPr>
        <w:rFonts w:ascii="Times New Roman" w:hAnsi="Times New Roman"/>
        <w:kern w:val="0"/>
        <w:sz w:val="20"/>
      </w:rPr>
      <w:t xml:space="preserve"> </w:t>
    </w:r>
    <w:r>
      <w:rPr>
        <w:rFonts w:ascii="Times New Roman" w:hAnsi="Times New Roman"/>
        <w:kern w:val="0"/>
        <w:sz w:val="20"/>
      </w:rPr>
      <w:tab/>
    </w:r>
    <w:r>
      <w:rPr>
        <w:rFonts w:ascii="Times New Roman" w:hAnsi="Times New Roman"/>
        <w:kern w:val="0"/>
        <w:sz w:val="20"/>
      </w:rPr>
      <w:fldChar w:fldCharType="begin"/>
    </w:r>
    <w:r>
      <w:rPr>
        <w:rFonts w:ascii="Times New Roman" w:hAnsi="Times New Roman"/>
        <w:kern w:val="0"/>
        <w:sz w:val="20"/>
      </w:rPr>
      <w:instrText xml:space="preserve"> PAGE </w:instrText>
    </w:r>
    <w:r>
      <w:rPr>
        <w:rFonts w:ascii="Times New Roman" w:hAnsi="Times New Roman"/>
        <w:kern w:val="0"/>
        <w:sz w:val="20"/>
      </w:rPr>
      <w:fldChar w:fldCharType="separate"/>
    </w:r>
    <w:r w:rsidR="004E5313">
      <w:rPr>
        <w:rFonts w:ascii="Times New Roman" w:hAnsi="Times New Roman"/>
        <w:noProof/>
        <w:kern w:val="0"/>
        <w:sz w:val="20"/>
      </w:rPr>
      <w:t>40</w:t>
    </w:r>
    <w:r>
      <w:rPr>
        <w:rFonts w:ascii="Times New Roman" w:hAnsi="Times New Roman"/>
        <w:kern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22FD8" w14:textId="77777777" w:rsidR="00DA00E6" w:rsidRDefault="00DA00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0F34A" w14:textId="77777777" w:rsidR="001E39DE" w:rsidRDefault="001E39DE">
      <w:r>
        <w:separator/>
      </w:r>
    </w:p>
  </w:footnote>
  <w:footnote w:type="continuationSeparator" w:id="0">
    <w:p w14:paraId="18FE68DB" w14:textId="77777777" w:rsidR="001E39DE" w:rsidRDefault="001E3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626313"/>
    <w:multiLevelType w:val="singleLevel"/>
    <w:tmpl w:val="56C68536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078F16D9"/>
    <w:multiLevelType w:val="singleLevel"/>
    <w:tmpl w:val="8834A3E2"/>
    <w:lvl w:ilvl="0">
      <w:start w:val="9"/>
      <w:numFmt w:val="bullet"/>
      <w:lvlText w:val="＊"/>
      <w:lvlJc w:val="left"/>
      <w:pPr>
        <w:tabs>
          <w:tab w:val="num" w:pos="1575"/>
        </w:tabs>
        <w:ind w:left="1575" w:hanging="21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1629480C"/>
    <w:multiLevelType w:val="singleLevel"/>
    <w:tmpl w:val="89BC6D1E"/>
    <w:lvl w:ilvl="0">
      <w:start w:val="4"/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明朝" w:eastAsia="ＭＳ Ｐ明朝" w:hAnsi="Century" w:hint="eastAsia"/>
      </w:rPr>
    </w:lvl>
  </w:abstractNum>
  <w:abstractNum w:abstractNumId="5" w15:restartNumberingAfterBreak="0">
    <w:nsid w:val="181509D3"/>
    <w:multiLevelType w:val="singleLevel"/>
    <w:tmpl w:val="3A461056"/>
    <w:lvl w:ilvl="0">
      <w:numFmt w:val="bullet"/>
      <w:lvlText w:val="・"/>
      <w:lvlJc w:val="left"/>
      <w:pPr>
        <w:tabs>
          <w:tab w:val="num" w:pos="660"/>
        </w:tabs>
        <w:ind w:left="66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24516DEE"/>
    <w:multiLevelType w:val="singleLevel"/>
    <w:tmpl w:val="34900500"/>
    <w:lvl w:ilvl="0">
      <w:start w:val="2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8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9" w15:restartNumberingAfterBreak="0">
    <w:nsid w:val="29AC5722"/>
    <w:multiLevelType w:val="singleLevel"/>
    <w:tmpl w:val="DAC65E0A"/>
    <w:lvl w:ilvl="0">
      <w:start w:val="1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9D207DE"/>
    <w:multiLevelType w:val="singleLevel"/>
    <w:tmpl w:val="0154401C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11" w15:restartNumberingAfterBreak="0">
    <w:nsid w:val="2CB83F46"/>
    <w:multiLevelType w:val="singleLevel"/>
    <w:tmpl w:val="49D84998"/>
    <w:lvl w:ilvl="0">
      <w:start w:val="2"/>
      <w:numFmt w:val="bullet"/>
      <w:lvlText w:val="□"/>
      <w:lvlJc w:val="left"/>
      <w:pPr>
        <w:tabs>
          <w:tab w:val="num" w:pos="3135"/>
        </w:tabs>
        <w:ind w:left="3135" w:hanging="210"/>
      </w:pPr>
      <w:rPr>
        <w:rFonts w:ascii="ＭＳ 明朝" w:eastAsia="ＭＳ 明朝" w:hAnsi="Times New Roman" w:hint="eastAsia"/>
      </w:rPr>
    </w:lvl>
  </w:abstractNum>
  <w:abstractNum w:abstractNumId="12" w15:restartNumberingAfterBreak="0">
    <w:nsid w:val="2CBC74E7"/>
    <w:multiLevelType w:val="singleLevel"/>
    <w:tmpl w:val="1622812C"/>
    <w:lvl w:ilvl="0">
      <w:start w:val="4"/>
      <w:numFmt w:val="bullet"/>
      <w:lvlText w:val="＊"/>
      <w:lvlJc w:val="left"/>
      <w:pPr>
        <w:tabs>
          <w:tab w:val="num" w:pos="-210"/>
        </w:tabs>
        <w:ind w:left="-210" w:hanging="210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313D1EB5"/>
    <w:multiLevelType w:val="hybridMultilevel"/>
    <w:tmpl w:val="39501112"/>
    <w:lvl w:ilvl="0" w:tplc="DC66F590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14" w15:restartNumberingAfterBreak="0">
    <w:nsid w:val="320A6560"/>
    <w:multiLevelType w:val="singleLevel"/>
    <w:tmpl w:val="DD34AB46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38124DE2"/>
    <w:multiLevelType w:val="singleLevel"/>
    <w:tmpl w:val="1E3E86AC"/>
    <w:lvl w:ilvl="0">
      <w:start w:val="4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16" w15:restartNumberingAfterBreak="0">
    <w:nsid w:val="39400B8A"/>
    <w:multiLevelType w:val="hybridMultilevel"/>
    <w:tmpl w:val="48EE23BC"/>
    <w:lvl w:ilvl="0" w:tplc="8734797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386E76"/>
    <w:multiLevelType w:val="singleLevel"/>
    <w:tmpl w:val="D0DE5B50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8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20" w15:restartNumberingAfterBreak="0">
    <w:nsid w:val="5214088E"/>
    <w:multiLevelType w:val="singleLevel"/>
    <w:tmpl w:val="B7A606DA"/>
    <w:lvl w:ilvl="0">
      <w:start w:val="2"/>
      <w:numFmt w:val="bullet"/>
      <w:lvlText w:val="□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21" w15:restartNumberingAfterBreak="0">
    <w:nsid w:val="5FEB7DC1"/>
    <w:multiLevelType w:val="singleLevel"/>
    <w:tmpl w:val="729657AA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  <w:sz w:val="24"/>
      </w:rPr>
    </w:lvl>
  </w:abstractNum>
  <w:abstractNum w:abstractNumId="22" w15:restartNumberingAfterBreak="0">
    <w:nsid w:val="663423BC"/>
    <w:multiLevelType w:val="hybridMultilevel"/>
    <w:tmpl w:val="AD7E2734"/>
    <w:lvl w:ilvl="0" w:tplc="7086211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C9610FF"/>
    <w:multiLevelType w:val="singleLevel"/>
    <w:tmpl w:val="93548012"/>
    <w:lvl w:ilvl="0">
      <w:start w:val="1"/>
      <w:numFmt w:val="bullet"/>
      <w:lvlText w:val="※"/>
      <w:lvlJc w:val="left"/>
      <w:pPr>
        <w:tabs>
          <w:tab w:val="num" w:pos="450"/>
        </w:tabs>
        <w:ind w:left="450" w:hanging="210"/>
      </w:pPr>
      <w:rPr>
        <w:rFonts w:ascii="ＭＳ 明朝" w:eastAsia="ＭＳ 明朝" w:hAnsi="ＭＳ 明朝" w:hint="eastAsia"/>
      </w:rPr>
    </w:lvl>
  </w:abstractNum>
  <w:abstractNum w:abstractNumId="24" w15:restartNumberingAfterBreak="0">
    <w:nsid w:val="6D937B68"/>
    <w:multiLevelType w:val="hybridMultilevel"/>
    <w:tmpl w:val="4806A252"/>
    <w:lvl w:ilvl="0" w:tplc="422AA8F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DED6001"/>
    <w:multiLevelType w:val="multilevel"/>
    <w:tmpl w:val="0C405B54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E087045"/>
    <w:multiLevelType w:val="hybridMultilevel"/>
    <w:tmpl w:val="92AC4E82"/>
    <w:lvl w:ilvl="0" w:tplc="D58CE6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00198C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585801713">
    <w:abstractNumId w:val="19"/>
  </w:num>
  <w:num w:numId="2" w16cid:durableId="851575554">
    <w:abstractNumId w:val="1"/>
  </w:num>
  <w:num w:numId="3" w16cid:durableId="2138914101">
    <w:abstractNumId w:val="2"/>
  </w:num>
  <w:num w:numId="4" w16cid:durableId="1470590623">
    <w:abstractNumId w:val="17"/>
  </w:num>
  <w:num w:numId="5" w16cid:durableId="1715226941">
    <w:abstractNumId w:val="20"/>
  </w:num>
  <w:num w:numId="6" w16cid:durableId="423649073">
    <w:abstractNumId w:val="11"/>
  </w:num>
  <w:num w:numId="7" w16cid:durableId="626132410">
    <w:abstractNumId w:val="6"/>
  </w:num>
  <w:num w:numId="8" w16cid:durableId="344014591">
    <w:abstractNumId w:val="10"/>
  </w:num>
  <w:num w:numId="9" w16cid:durableId="63724122">
    <w:abstractNumId w:val="0"/>
  </w:num>
  <w:num w:numId="10" w16cid:durableId="874318313">
    <w:abstractNumId w:val="18"/>
  </w:num>
  <w:num w:numId="11" w16cid:durableId="1062481963">
    <w:abstractNumId w:val="15"/>
  </w:num>
  <w:num w:numId="12" w16cid:durableId="1819103393">
    <w:abstractNumId w:val="25"/>
  </w:num>
  <w:num w:numId="13" w16cid:durableId="2122719869">
    <w:abstractNumId w:val="7"/>
  </w:num>
  <w:num w:numId="14" w16cid:durableId="1370180113">
    <w:abstractNumId w:val="14"/>
  </w:num>
  <w:num w:numId="15" w16cid:durableId="1403060874">
    <w:abstractNumId w:val="8"/>
  </w:num>
  <w:num w:numId="16" w16cid:durableId="1047098738">
    <w:abstractNumId w:val="4"/>
  </w:num>
  <w:num w:numId="17" w16cid:durableId="988940252">
    <w:abstractNumId w:val="27"/>
  </w:num>
  <w:num w:numId="18" w16cid:durableId="1147164935">
    <w:abstractNumId w:val="9"/>
  </w:num>
  <w:num w:numId="19" w16cid:durableId="1225874328">
    <w:abstractNumId w:val="21"/>
  </w:num>
  <w:num w:numId="20" w16cid:durableId="2140950142">
    <w:abstractNumId w:val="23"/>
  </w:num>
  <w:num w:numId="21" w16cid:durableId="815532755">
    <w:abstractNumId w:val="5"/>
  </w:num>
  <w:num w:numId="22" w16cid:durableId="1149244561">
    <w:abstractNumId w:val="13"/>
  </w:num>
  <w:num w:numId="23" w16cid:durableId="28725241">
    <w:abstractNumId w:val="12"/>
  </w:num>
  <w:num w:numId="24" w16cid:durableId="210457087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10307309">
    <w:abstractNumId w:val="24"/>
  </w:num>
  <w:num w:numId="26" w16cid:durableId="1745256314">
    <w:abstractNumId w:val="16"/>
  </w:num>
  <w:num w:numId="27" w16cid:durableId="1129324932">
    <w:abstractNumId w:val="22"/>
  </w:num>
  <w:num w:numId="28" w16cid:durableId="267854114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78"/>
    <w:rsid w:val="000358DE"/>
    <w:rsid w:val="000427B2"/>
    <w:rsid w:val="00063A8E"/>
    <w:rsid w:val="00074E81"/>
    <w:rsid w:val="00080101"/>
    <w:rsid w:val="00085072"/>
    <w:rsid w:val="00090C88"/>
    <w:rsid w:val="00092D79"/>
    <w:rsid w:val="000C6DBC"/>
    <w:rsid w:val="000D2BAA"/>
    <w:rsid w:val="000D6E13"/>
    <w:rsid w:val="000E357A"/>
    <w:rsid w:val="000E3F26"/>
    <w:rsid w:val="000E4654"/>
    <w:rsid w:val="000F29BB"/>
    <w:rsid w:val="00125C10"/>
    <w:rsid w:val="001265CA"/>
    <w:rsid w:val="00130902"/>
    <w:rsid w:val="00140A86"/>
    <w:rsid w:val="00157221"/>
    <w:rsid w:val="00162BD7"/>
    <w:rsid w:val="00164F70"/>
    <w:rsid w:val="00185C49"/>
    <w:rsid w:val="00191442"/>
    <w:rsid w:val="001919DC"/>
    <w:rsid w:val="001B5A6A"/>
    <w:rsid w:val="001B5B27"/>
    <w:rsid w:val="001E2331"/>
    <w:rsid w:val="001E39DE"/>
    <w:rsid w:val="001F5A3A"/>
    <w:rsid w:val="00205958"/>
    <w:rsid w:val="00212F58"/>
    <w:rsid w:val="00220C3D"/>
    <w:rsid w:val="002227EE"/>
    <w:rsid w:val="00233697"/>
    <w:rsid w:val="00244A37"/>
    <w:rsid w:val="0024550A"/>
    <w:rsid w:val="002520D3"/>
    <w:rsid w:val="00271D60"/>
    <w:rsid w:val="002775BD"/>
    <w:rsid w:val="00281EBC"/>
    <w:rsid w:val="002821A1"/>
    <w:rsid w:val="002C38B4"/>
    <w:rsid w:val="002D67A9"/>
    <w:rsid w:val="002E0E57"/>
    <w:rsid w:val="00310080"/>
    <w:rsid w:val="00311EF2"/>
    <w:rsid w:val="00324935"/>
    <w:rsid w:val="0033571A"/>
    <w:rsid w:val="00336A3D"/>
    <w:rsid w:val="00337291"/>
    <w:rsid w:val="00340A05"/>
    <w:rsid w:val="00344186"/>
    <w:rsid w:val="0035153D"/>
    <w:rsid w:val="00351E77"/>
    <w:rsid w:val="00354E46"/>
    <w:rsid w:val="00363F24"/>
    <w:rsid w:val="00370924"/>
    <w:rsid w:val="00377DB4"/>
    <w:rsid w:val="00397CDD"/>
    <w:rsid w:val="003C02B1"/>
    <w:rsid w:val="003D4E0C"/>
    <w:rsid w:val="003D57F2"/>
    <w:rsid w:val="003E4C02"/>
    <w:rsid w:val="003E5DDE"/>
    <w:rsid w:val="00411930"/>
    <w:rsid w:val="004208EE"/>
    <w:rsid w:val="00420F6C"/>
    <w:rsid w:val="00421CBD"/>
    <w:rsid w:val="00436634"/>
    <w:rsid w:val="00436E5C"/>
    <w:rsid w:val="00445501"/>
    <w:rsid w:val="00446554"/>
    <w:rsid w:val="0045428B"/>
    <w:rsid w:val="004634DF"/>
    <w:rsid w:val="00490405"/>
    <w:rsid w:val="004A126D"/>
    <w:rsid w:val="004A6D77"/>
    <w:rsid w:val="004B0DED"/>
    <w:rsid w:val="004E4AAA"/>
    <w:rsid w:val="004E5313"/>
    <w:rsid w:val="004E67C5"/>
    <w:rsid w:val="004F11F6"/>
    <w:rsid w:val="004F7D95"/>
    <w:rsid w:val="00504663"/>
    <w:rsid w:val="005136C8"/>
    <w:rsid w:val="00517566"/>
    <w:rsid w:val="00525134"/>
    <w:rsid w:val="00525285"/>
    <w:rsid w:val="00532FA5"/>
    <w:rsid w:val="00533502"/>
    <w:rsid w:val="00542641"/>
    <w:rsid w:val="00542761"/>
    <w:rsid w:val="00542AC8"/>
    <w:rsid w:val="00545EE2"/>
    <w:rsid w:val="005550B7"/>
    <w:rsid w:val="00574E0A"/>
    <w:rsid w:val="005848A7"/>
    <w:rsid w:val="005A4CDC"/>
    <w:rsid w:val="005B0A98"/>
    <w:rsid w:val="005B4F70"/>
    <w:rsid w:val="006136F0"/>
    <w:rsid w:val="006367AB"/>
    <w:rsid w:val="00636E6E"/>
    <w:rsid w:val="006574C3"/>
    <w:rsid w:val="00673FC3"/>
    <w:rsid w:val="00683C60"/>
    <w:rsid w:val="0068458A"/>
    <w:rsid w:val="0069682F"/>
    <w:rsid w:val="00697BEE"/>
    <w:rsid w:val="006B6E8C"/>
    <w:rsid w:val="006C47FE"/>
    <w:rsid w:val="006C64AD"/>
    <w:rsid w:val="006D1AAF"/>
    <w:rsid w:val="006F184F"/>
    <w:rsid w:val="0071717C"/>
    <w:rsid w:val="00731C93"/>
    <w:rsid w:val="007568D4"/>
    <w:rsid w:val="007612D5"/>
    <w:rsid w:val="00793E8C"/>
    <w:rsid w:val="00794499"/>
    <w:rsid w:val="0079451B"/>
    <w:rsid w:val="007960A0"/>
    <w:rsid w:val="007B5CB5"/>
    <w:rsid w:val="007C516D"/>
    <w:rsid w:val="007D439C"/>
    <w:rsid w:val="007E6481"/>
    <w:rsid w:val="007E7A88"/>
    <w:rsid w:val="008005D0"/>
    <w:rsid w:val="00805A73"/>
    <w:rsid w:val="00853879"/>
    <w:rsid w:val="00873054"/>
    <w:rsid w:val="00875B93"/>
    <w:rsid w:val="0088081C"/>
    <w:rsid w:val="0088195B"/>
    <w:rsid w:val="00884102"/>
    <w:rsid w:val="008879E7"/>
    <w:rsid w:val="0089530F"/>
    <w:rsid w:val="008957AC"/>
    <w:rsid w:val="008A2894"/>
    <w:rsid w:val="008B43C4"/>
    <w:rsid w:val="008B48AC"/>
    <w:rsid w:val="008C325A"/>
    <w:rsid w:val="008C7920"/>
    <w:rsid w:val="008D1F46"/>
    <w:rsid w:val="008D3818"/>
    <w:rsid w:val="008E7932"/>
    <w:rsid w:val="009171CF"/>
    <w:rsid w:val="00923F94"/>
    <w:rsid w:val="00927EA6"/>
    <w:rsid w:val="00932651"/>
    <w:rsid w:val="00936D66"/>
    <w:rsid w:val="00946C26"/>
    <w:rsid w:val="009622CD"/>
    <w:rsid w:val="00984183"/>
    <w:rsid w:val="009848B4"/>
    <w:rsid w:val="00990DAE"/>
    <w:rsid w:val="0099701F"/>
    <w:rsid w:val="009B0903"/>
    <w:rsid w:val="009B1F9B"/>
    <w:rsid w:val="009C0E8C"/>
    <w:rsid w:val="009C1482"/>
    <w:rsid w:val="009D6BBE"/>
    <w:rsid w:val="009D7E31"/>
    <w:rsid w:val="009E33D2"/>
    <w:rsid w:val="00A04B64"/>
    <w:rsid w:val="00A1007D"/>
    <w:rsid w:val="00A209D2"/>
    <w:rsid w:val="00A3045C"/>
    <w:rsid w:val="00A448D2"/>
    <w:rsid w:val="00A4732B"/>
    <w:rsid w:val="00A6014E"/>
    <w:rsid w:val="00A61DB5"/>
    <w:rsid w:val="00A6528D"/>
    <w:rsid w:val="00A65BC5"/>
    <w:rsid w:val="00AA010C"/>
    <w:rsid w:val="00AA61C8"/>
    <w:rsid w:val="00AB3442"/>
    <w:rsid w:val="00AD0D30"/>
    <w:rsid w:val="00AE0117"/>
    <w:rsid w:val="00AE31BD"/>
    <w:rsid w:val="00AF26AF"/>
    <w:rsid w:val="00B06FDC"/>
    <w:rsid w:val="00B24E32"/>
    <w:rsid w:val="00B41CDD"/>
    <w:rsid w:val="00B45B73"/>
    <w:rsid w:val="00B57A8A"/>
    <w:rsid w:val="00B57B3F"/>
    <w:rsid w:val="00BA4A07"/>
    <w:rsid w:val="00BA6E49"/>
    <w:rsid w:val="00BB00A4"/>
    <w:rsid w:val="00BB33B2"/>
    <w:rsid w:val="00BB355E"/>
    <w:rsid w:val="00BC4500"/>
    <w:rsid w:val="00BC5376"/>
    <w:rsid w:val="00BD146A"/>
    <w:rsid w:val="00BD2220"/>
    <w:rsid w:val="00BD62C1"/>
    <w:rsid w:val="00BD7C92"/>
    <w:rsid w:val="00BF28A6"/>
    <w:rsid w:val="00C02AFC"/>
    <w:rsid w:val="00C06237"/>
    <w:rsid w:val="00C06A57"/>
    <w:rsid w:val="00C115B1"/>
    <w:rsid w:val="00C14923"/>
    <w:rsid w:val="00C4403B"/>
    <w:rsid w:val="00C50B4F"/>
    <w:rsid w:val="00C5610E"/>
    <w:rsid w:val="00C80C73"/>
    <w:rsid w:val="00C83056"/>
    <w:rsid w:val="00C91154"/>
    <w:rsid w:val="00C93126"/>
    <w:rsid w:val="00C94186"/>
    <w:rsid w:val="00C96DD0"/>
    <w:rsid w:val="00CA0BB3"/>
    <w:rsid w:val="00CA4F58"/>
    <w:rsid w:val="00CC2578"/>
    <w:rsid w:val="00CC547A"/>
    <w:rsid w:val="00CD389E"/>
    <w:rsid w:val="00CE39CF"/>
    <w:rsid w:val="00CF2B16"/>
    <w:rsid w:val="00D12023"/>
    <w:rsid w:val="00D12DA6"/>
    <w:rsid w:val="00D17226"/>
    <w:rsid w:val="00D2149F"/>
    <w:rsid w:val="00D24F12"/>
    <w:rsid w:val="00D3008F"/>
    <w:rsid w:val="00D30C78"/>
    <w:rsid w:val="00D35790"/>
    <w:rsid w:val="00D64F4E"/>
    <w:rsid w:val="00D76964"/>
    <w:rsid w:val="00D8305A"/>
    <w:rsid w:val="00D84DEE"/>
    <w:rsid w:val="00D86E4F"/>
    <w:rsid w:val="00D92A8D"/>
    <w:rsid w:val="00DA00E6"/>
    <w:rsid w:val="00DB46BE"/>
    <w:rsid w:val="00DB6379"/>
    <w:rsid w:val="00DC70F5"/>
    <w:rsid w:val="00DC763E"/>
    <w:rsid w:val="00DD2620"/>
    <w:rsid w:val="00DE2492"/>
    <w:rsid w:val="00DF0909"/>
    <w:rsid w:val="00E04C32"/>
    <w:rsid w:val="00E11579"/>
    <w:rsid w:val="00E1561B"/>
    <w:rsid w:val="00E34B70"/>
    <w:rsid w:val="00E5370B"/>
    <w:rsid w:val="00E85779"/>
    <w:rsid w:val="00E967F2"/>
    <w:rsid w:val="00EA405A"/>
    <w:rsid w:val="00ED511C"/>
    <w:rsid w:val="00EE0797"/>
    <w:rsid w:val="00EE1BF2"/>
    <w:rsid w:val="00EF0CFB"/>
    <w:rsid w:val="00EF2F17"/>
    <w:rsid w:val="00F033FA"/>
    <w:rsid w:val="00F03B20"/>
    <w:rsid w:val="00F07287"/>
    <w:rsid w:val="00F21893"/>
    <w:rsid w:val="00F605F9"/>
    <w:rsid w:val="00F6791D"/>
    <w:rsid w:val="00F80C47"/>
    <w:rsid w:val="00FA3AE3"/>
    <w:rsid w:val="00FA5CD0"/>
    <w:rsid w:val="00FA7BCF"/>
    <w:rsid w:val="00FB78CC"/>
    <w:rsid w:val="00FC16E2"/>
    <w:rsid w:val="00FC42E8"/>
    <w:rsid w:val="00FC79C8"/>
    <w:rsid w:val="00FD4ABB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B2C3C"/>
  <w15:chartTrackingRefBased/>
  <w15:docId w15:val="{BC27844F-3ACF-47CA-865A-A7AC645B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4E0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rPr>
      <w:rFonts w:ascii="ＭＳ 明朝"/>
      <w:sz w:val="24"/>
    </w:rPr>
  </w:style>
  <w:style w:type="paragraph" w:styleId="2">
    <w:name w:val="Body Text 2"/>
    <w:basedOn w:val="a"/>
    <w:rPr>
      <w:rFonts w:ascii="ＭＳ Ｐ明朝" w:eastAsia="ＭＳ Ｐ明朝" w:hAnsi="ＭＳ Ｐ明朝"/>
      <w:sz w:val="16"/>
    </w:rPr>
  </w:style>
  <w:style w:type="paragraph" w:styleId="3">
    <w:name w:val="Body Text 3"/>
    <w:basedOn w:val="a"/>
    <w:rPr>
      <w:rFonts w:ascii="ＭＳ Ｐ明朝" w:eastAsia="ＭＳ Ｐ明朝" w:hAnsi="ＭＳ Ｐ明朝"/>
      <w:sz w:val="20"/>
    </w:rPr>
  </w:style>
  <w:style w:type="character" w:styleId="a9">
    <w:name w:val="Hyperlink"/>
    <w:rPr>
      <w:color w:val="0000FF"/>
      <w:u w:val="single"/>
    </w:rPr>
  </w:style>
  <w:style w:type="paragraph" w:styleId="aa">
    <w:name w:val="Date"/>
    <w:basedOn w:val="a"/>
    <w:next w:val="a"/>
  </w:style>
  <w:style w:type="paragraph" w:styleId="ab">
    <w:name w:val="Closing"/>
    <w:basedOn w:val="a"/>
    <w:next w:val="a"/>
    <w:pPr>
      <w:jc w:val="right"/>
    </w:pPr>
    <w:rPr>
      <w:sz w:val="24"/>
    </w:rPr>
  </w:style>
  <w:style w:type="character" w:styleId="ac">
    <w:name w:val="page number"/>
    <w:basedOn w:val="a0"/>
  </w:style>
  <w:style w:type="paragraph" w:styleId="20">
    <w:name w:val="Body Text Indent 2"/>
    <w:basedOn w:val="a"/>
    <w:pPr>
      <w:ind w:left="240"/>
    </w:pPr>
    <w:rPr>
      <w:rFonts w:ascii="ＭＳ 明朝"/>
      <w:color w:val="000000"/>
    </w:rPr>
  </w:style>
  <w:style w:type="table" w:styleId="ad">
    <w:name w:val="Table Grid"/>
    <w:basedOn w:val="a1"/>
    <w:rsid w:val="00063A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DC763E"/>
    <w:rPr>
      <w:rFonts w:ascii="Century" w:eastAsia="ＭＳ 明朝" w:hAnsi="Century"/>
      <w:kern w:val="2"/>
      <w:sz w:val="21"/>
      <w:lang w:val="en-US" w:eastAsia="ja-JP" w:bidi="ar-SA"/>
    </w:rPr>
  </w:style>
  <w:style w:type="paragraph" w:styleId="ae">
    <w:name w:val="Balloon Text"/>
    <w:basedOn w:val="a"/>
    <w:link w:val="af"/>
    <w:rsid w:val="0079449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79449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link w:val="a4"/>
    <w:uiPriority w:val="99"/>
    <w:rsid w:val="00BB355E"/>
    <w:rPr>
      <w:kern w:val="2"/>
      <w:sz w:val="21"/>
    </w:rPr>
  </w:style>
  <w:style w:type="character" w:styleId="af0">
    <w:name w:val="Strong"/>
    <w:qFormat/>
    <w:rsid w:val="00AE31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FBD8A-F00C-42A7-AD21-2BEC2D67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渡邉 慶</cp:lastModifiedBy>
  <cp:revision>2</cp:revision>
  <dcterms:created xsi:type="dcterms:W3CDTF">2022-05-02T01:23:00Z</dcterms:created>
  <dcterms:modified xsi:type="dcterms:W3CDTF">2024-10-04T09:25:00Z</dcterms:modified>
</cp:coreProperties>
</file>