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51339" w14:textId="2F459676" w:rsidR="00427CCF" w:rsidRPr="00550CBA" w:rsidRDefault="00427CCF" w:rsidP="00B22A30">
      <w:pPr>
        <w:tabs>
          <w:tab w:val="left" w:pos="9781"/>
        </w:tabs>
        <w:spacing w:line="340" w:lineRule="exact"/>
        <w:ind w:leftChars="-135" w:hangingChars="101" w:hanging="283"/>
        <w:rPr>
          <w:rFonts w:ascii="BIZ UDPゴシック" w:eastAsia="BIZ UDPゴシック" w:hAnsi="BIZ UDPゴシック"/>
          <w:sz w:val="28"/>
          <w:szCs w:val="28"/>
        </w:rPr>
      </w:pPr>
      <w:r w:rsidRPr="00550CBA">
        <w:rPr>
          <w:rFonts w:ascii="BIZ UDPゴシック" w:eastAsia="BIZ UDPゴシック" w:hAnsi="BIZ UDPゴシック" w:hint="eastAsia"/>
          <w:sz w:val="28"/>
          <w:szCs w:val="28"/>
          <w:bdr w:val="single" w:sz="4" w:space="0" w:color="auto"/>
        </w:rPr>
        <w:t>記入表</w:t>
      </w:r>
      <w:r w:rsidR="00FF2A09" w:rsidRPr="00550CBA">
        <w:rPr>
          <w:rFonts w:ascii="BIZ UDPゴシック" w:eastAsia="BIZ UDPゴシック" w:hAnsi="BIZ UDPゴシック" w:hint="eastAsia"/>
          <w:sz w:val="28"/>
          <w:szCs w:val="28"/>
          <w:bdr w:val="single" w:sz="4" w:space="0" w:color="auto"/>
        </w:rPr>
        <w:t>B-</w:t>
      </w:r>
      <w:r w:rsidR="00B65F9D">
        <w:rPr>
          <w:rFonts w:ascii="BIZ UDPゴシック" w:eastAsia="BIZ UDPゴシック" w:hAnsi="BIZ UDPゴシック" w:hint="eastAsia"/>
          <w:sz w:val="28"/>
          <w:szCs w:val="28"/>
          <w:bdr w:val="single" w:sz="4" w:space="0" w:color="auto"/>
        </w:rPr>
        <w:t>3</w:t>
      </w:r>
    </w:p>
    <w:p w14:paraId="008F6626" w14:textId="77777777" w:rsidR="00427CCF" w:rsidRPr="00FF2A09" w:rsidRDefault="00A45D40" w:rsidP="00B22A30">
      <w:pPr>
        <w:spacing w:line="340" w:lineRule="exact"/>
        <w:ind w:leftChars="-135" w:hangingChars="135" w:hanging="283"/>
        <w:rPr>
          <w:rFonts w:ascii="BIZ UDPゴシック" w:eastAsia="BIZ UDPゴシック" w:hAnsi="BIZ UDPゴシック"/>
        </w:rPr>
      </w:pPr>
      <w:r w:rsidRPr="00FF2A09">
        <w:rPr>
          <w:rFonts w:ascii="BIZ UDPゴシック" w:eastAsia="BIZ UDPゴシック" w:hAnsi="BIZ UDPゴシック" w:hint="eastAsia"/>
        </w:rPr>
        <w:t>公益</w:t>
      </w:r>
      <w:r w:rsidR="00427CCF" w:rsidRPr="00FF2A09">
        <w:rPr>
          <w:rFonts w:ascii="BIZ UDPゴシック" w:eastAsia="BIZ UDPゴシック" w:hAnsi="BIZ UDPゴシック" w:hint="eastAsia"/>
        </w:rPr>
        <w:t>財団法人日本環境協会 エコマーク事務局　御中</w:t>
      </w:r>
    </w:p>
    <w:p w14:paraId="184E7DA0" w14:textId="77777777" w:rsidR="001C07E8" w:rsidRPr="000B3C29" w:rsidRDefault="00427CCF" w:rsidP="001C07E8">
      <w:pPr>
        <w:jc w:val="center"/>
        <w:rPr>
          <w:rFonts w:ascii="BIZ UDPゴシック" w:eastAsia="BIZ UDPゴシック" w:hAnsi="BIZ UDPゴシック"/>
          <w:b/>
          <w:bCs/>
          <w:sz w:val="24"/>
          <w:szCs w:val="20"/>
        </w:rPr>
      </w:pPr>
      <w:r w:rsidRPr="000B3C29">
        <w:rPr>
          <w:rFonts w:ascii="BIZ UDPゴシック" w:eastAsia="BIZ UDPゴシック" w:hAnsi="BIZ UDPゴシック" w:hint="eastAsia"/>
          <w:b/>
          <w:bCs/>
          <w:sz w:val="28"/>
          <w:u w:val="single"/>
        </w:rPr>
        <w:t>製造工程</w:t>
      </w:r>
      <w:r w:rsidR="00312A7E" w:rsidRPr="000B3C29">
        <w:rPr>
          <w:rFonts w:ascii="BIZ UDPゴシック" w:eastAsia="BIZ UDPゴシック" w:hAnsi="BIZ UDPゴシック" w:hint="eastAsia"/>
          <w:b/>
          <w:bCs/>
          <w:sz w:val="28"/>
          <w:u w:val="single"/>
        </w:rPr>
        <w:t>・管理</w:t>
      </w:r>
      <w:r w:rsidRPr="000B3C29">
        <w:rPr>
          <w:rFonts w:ascii="BIZ UDPゴシック" w:eastAsia="BIZ UDPゴシック" w:hAnsi="BIZ UDPゴシック" w:hint="eastAsia"/>
          <w:b/>
          <w:bCs/>
          <w:sz w:val="28"/>
          <w:u w:val="single"/>
        </w:rPr>
        <w:t>証明書</w:t>
      </w:r>
    </w:p>
    <w:tbl>
      <w:tblPr>
        <w:tblW w:w="5812" w:type="dxa"/>
        <w:tblInd w:w="3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418"/>
        <w:gridCol w:w="708"/>
        <w:gridCol w:w="426"/>
        <w:gridCol w:w="283"/>
        <w:gridCol w:w="567"/>
        <w:gridCol w:w="567"/>
        <w:gridCol w:w="709"/>
        <w:gridCol w:w="1134"/>
      </w:tblGrid>
      <w:tr w:rsidR="001C07E8" w:rsidRPr="00FF2A09" w14:paraId="6559449D" w14:textId="77777777" w:rsidTr="00B22A30">
        <w:tc>
          <w:tcPr>
            <w:tcW w:w="1418" w:type="dxa"/>
            <w:tcBorders>
              <w:top w:val="single" w:sz="12" w:space="0" w:color="auto"/>
              <w:left w:val="single" w:sz="12" w:space="0" w:color="auto"/>
              <w:bottom w:val="single" w:sz="12" w:space="0" w:color="auto"/>
              <w:right w:val="nil"/>
            </w:tcBorders>
          </w:tcPr>
          <w:p w14:paraId="163610FC" w14:textId="33712D2D" w:rsidR="001C07E8" w:rsidRPr="00FF2A09" w:rsidRDefault="001C07E8" w:rsidP="001C07E8">
            <w:pPr>
              <w:rPr>
                <w:rFonts w:ascii="BIZ UDPゴシック" w:eastAsia="BIZ UDPゴシック" w:hAnsi="BIZ UDPゴシック"/>
                <w:szCs w:val="20"/>
              </w:rPr>
            </w:pPr>
            <w:r w:rsidRPr="00FF2A09">
              <w:rPr>
                <w:rFonts w:ascii="BIZ UDPゴシック" w:eastAsia="BIZ UDPゴシック" w:hAnsi="BIZ UDPゴシック" w:hint="eastAsia"/>
                <w:szCs w:val="20"/>
              </w:rPr>
              <w:t>発行日：２０</w:t>
            </w:r>
          </w:p>
        </w:tc>
        <w:tc>
          <w:tcPr>
            <w:tcW w:w="708" w:type="dxa"/>
            <w:tcBorders>
              <w:top w:val="single" w:sz="12" w:space="0" w:color="auto"/>
              <w:left w:val="nil"/>
              <w:bottom w:val="single" w:sz="12" w:space="0" w:color="auto"/>
              <w:right w:val="nil"/>
            </w:tcBorders>
          </w:tcPr>
          <w:p w14:paraId="333658D2" w14:textId="77777777" w:rsidR="001C07E8" w:rsidRPr="00FF2A09" w:rsidRDefault="001C07E8" w:rsidP="001C07E8">
            <w:pPr>
              <w:jc w:val="right"/>
              <w:rPr>
                <w:rFonts w:ascii="BIZ UDPゴシック" w:eastAsia="BIZ UDPゴシック" w:hAnsi="BIZ UDPゴシック"/>
                <w:szCs w:val="20"/>
              </w:rPr>
            </w:pPr>
          </w:p>
        </w:tc>
        <w:tc>
          <w:tcPr>
            <w:tcW w:w="426" w:type="dxa"/>
            <w:tcBorders>
              <w:top w:val="single" w:sz="12" w:space="0" w:color="auto"/>
              <w:left w:val="nil"/>
              <w:bottom w:val="single" w:sz="12" w:space="0" w:color="auto"/>
              <w:right w:val="nil"/>
            </w:tcBorders>
          </w:tcPr>
          <w:p w14:paraId="46FA3423" w14:textId="77777777" w:rsidR="001C07E8" w:rsidRPr="00FF2A09" w:rsidRDefault="001C07E8" w:rsidP="001C07E8">
            <w:pPr>
              <w:rPr>
                <w:rFonts w:ascii="BIZ UDPゴシック" w:eastAsia="BIZ UDPゴシック" w:hAnsi="BIZ UDPゴシック"/>
                <w:szCs w:val="20"/>
              </w:rPr>
            </w:pPr>
            <w:r w:rsidRPr="00FF2A09">
              <w:rPr>
                <w:rFonts w:ascii="BIZ UDPゴシック" w:eastAsia="BIZ UDPゴシック" w:hAnsi="BIZ UDPゴシック" w:hint="eastAsia"/>
                <w:szCs w:val="20"/>
              </w:rPr>
              <w:t>年</w:t>
            </w:r>
          </w:p>
        </w:tc>
        <w:tc>
          <w:tcPr>
            <w:tcW w:w="850" w:type="dxa"/>
            <w:gridSpan w:val="2"/>
            <w:tcBorders>
              <w:top w:val="single" w:sz="12" w:space="0" w:color="auto"/>
              <w:left w:val="nil"/>
              <w:bottom w:val="single" w:sz="12" w:space="0" w:color="auto"/>
              <w:right w:val="nil"/>
            </w:tcBorders>
          </w:tcPr>
          <w:p w14:paraId="07AEFB9F" w14:textId="77777777" w:rsidR="001C07E8" w:rsidRPr="00FF2A09" w:rsidRDefault="001C07E8" w:rsidP="001C07E8">
            <w:pPr>
              <w:jc w:val="right"/>
              <w:rPr>
                <w:rFonts w:ascii="BIZ UDPゴシック" w:eastAsia="BIZ UDPゴシック" w:hAnsi="BIZ UDPゴシック"/>
                <w:szCs w:val="20"/>
              </w:rPr>
            </w:pPr>
          </w:p>
        </w:tc>
        <w:tc>
          <w:tcPr>
            <w:tcW w:w="567" w:type="dxa"/>
            <w:tcBorders>
              <w:top w:val="single" w:sz="12" w:space="0" w:color="auto"/>
              <w:left w:val="nil"/>
              <w:bottom w:val="single" w:sz="12" w:space="0" w:color="auto"/>
              <w:right w:val="nil"/>
            </w:tcBorders>
          </w:tcPr>
          <w:p w14:paraId="5EF7B6E9" w14:textId="77777777" w:rsidR="001C07E8" w:rsidRPr="00FF2A09" w:rsidRDefault="001C07E8" w:rsidP="001C07E8">
            <w:pPr>
              <w:rPr>
                <w:rFonts w:ascii="BIZ UDPゴシック" w:eastAsia="BIZ UDPゴシック" w:hAnsi="BIZ UDPゴシック"/>
                <w:szCs w:val="20"/>
              </w:rPr>
            </w:pPr>
            <w:r w:rsidRPr="00FF2A09">
              <w:rPr>
                <w:rFonts w:ascii="BIZ UDPゴシック" w:eastAsia="BIZ UDPゴシック" w:hAnsi="BIZ UDPゴシック" w:hint="eastAsia"/>
                <w:szCs w:val="20"/>
              </w:rPr>
              <w:t>月</w:t>
            </w:r>
          </w:p>
        </w:tc>
        <w:tc>
          <w:tcPr>
            <w:tcW w:w="709" w:type="dxa"/>
            <w:tcBorders>
              <w:top w:val="single" w:sz="12" w:space="0" w:color="auto"/>
              <w:left w:val="nil"/>
              <w:bottom w:val="single" w:sz="12" w:space="0" w:color="auto"/>
              <w:right w:val="nil"/>
            </w:tcBorders>
          </w:tcPr>
          <w:p w14:paraId="6030F2AB" w14:textId="77777777" w:rsidR="001C07E8" w:rsidRPr="00FF2A09" w:rsidRDefault="001C07E8" w:rsidP="001C07E8">
            <w:pPr>
              <w:jc w:val="right"/>
              <w:rPr>
                <w:rFonts w:ascii="BIZ UDPゴシック" w:eastAsia="BIZ UDPゴシック" w:hAnsi="BIZ UDPゴシック"/>
                <w:szCs w:val="20"/>
              </w:rPr>
            </w:pPr>
          </w:p>
        </w:tc>
        <w:tc>
          <w:tcPr>
            <w:tcW w:w="1134" w:type="dxa"/>
            <w:tcBorders>
              <w:top w:val="single" w:sz="12" w:space="0" w:color="auto"/>
              <w:left w:val="nil"/>
              <w:bottom w:val="single" w:sz="12" w:space="0" w:color="auto"/>
              <w:right w:val="single" w:sz="12" w:space="0" w:color="auto"/>
            </w:tcBorders>
          </w:tcPr>
          <w:p w14:paraId="50DA64C9" w14:textId="77777777" w:rsidR="001C07E8" w:rsidRPr="00FF2A09" w:rsidRDefault="001C07E8" w:rsidP="001C07E8">
            <w:pPr>
              <w:rPr>
                <w:rFonts w:ascii="BIZ UDPゴシック" w:eastAsia="BIZ UDPゴシック" w:hAnsi="BIZ UDPゴシック"/>
                <w:szCs w:val="20"/>
              </w:rPr>
            </w:pPr>
            <w:r w:rsidRPr="00FF2A09">
              <w:rPr>
                <w:rFonts w:ascii="BIZ UDPゴシック" w:eastAsia="BIZ UDPゴシック" w:hAnsi="BIZ UDPゴシック" w:hint="eastAsia"/>
                <w:szCs w:val="20"/>
              </w:rPr>
              <w:t>日</w:t>
            </w:r>
          </w:p>
        </w:tc>
      </w:tr>
      <w:tr w:rsidR="001C07E8" w:rsidRPr="00FF2A09" w14:paraId="1892D1A3" w14:textId="77777777" w:rsidTr="00B22A30">
        <w:trPr>
          <w:trHeight w:val="333"/>
        </w:trPr>
        <w:tc>
          <w:tcPr>
            <w:tcW w:w="5812" w:type="dxa"/>
            <w:gridSpan w:val="8"/>
            <w:tcBorders>
              <w:top w:val="single" w:sz="12" w:space="0" w:color="auto"/>
              <w:left w:val="single" w:sz="12" w:space="0" w:color="auto"/>
              <w:bottom w:val="single" w:sz="4" w:space="0" w:color="auto"/>
              <w:right w:val="single" w:sz="12" w:space="0" w:color="auto"/>
            </w:tcBorders>
            <w:vAlign w:val="center"/>
          </w:tcPr>
          <w:p w14:paraId="2CAA33D2" w14:textId="77777777" w:rsidR="001C07E8" w:rsidRPr="00FF2A09" w:rsidRDefault="001C07E8" w:rsidP="001C07E8">
            <w:pPr>
              <w:rPr>
                <w:rFonts w:ascii="BIZ UDPゴシック" w:eastAsia="BIZ UDPゴシック" w:hAnsi="BIZ UDPゴシック"/>
                <w:szCs w:val="20"/>
              </w:rPr>
            </w:pPr>
            <w:bookmarkStart w:id="0" w:name="_Hlk82517986"/>
            <w:r w:rsidRPr="00FF2A09">
              <w:rPr>
                <w:rFonts w:ascii="BIZ UDPゴシック" w:eastAsia="BIZ UDPゴシック" w:hAnsi="BIZ UDPゴシック" w:hint="eastAsia"/>
                <w:sz w:val="18"/>
                <w:szCs w:val="20"/>
              </w:rPr>
              <w:t>会社名：</w:t>
            </w:r>
          </w:p>
        </w:tc>
      </w:tr>
      <w:tr w:rsidR="001C07E8" w:rsidRPr="00FF2A09" w14:paraId="1C8C07B8" w14:textId="77777777" w:rsidTr="00B22A30">
        <w:tblPrEx>
          <w:tblCellMar>
            <w:left w:w="108" w:type="dxa"/>
            <w:right w:w="108" w:type="dxa"/>
          </w:tblCellMar>
        </w:tblPrEx>
        <w:trPr>
          <w:trHeight w:val="255"/>
        </w:trPr>
        <w:tc>
          <w:tcPr>
            <w:tcW w:w="5812" w:type="dxa"/>
            <w:gridSpan w:val="8"/>
            <w:tcBorders>
              <w:left w:val="single" w:sz="12" w:space="0" w:color="auto"/>
              <w:right w:val="single" w:sz="12" w:space="0" w:color="auto"/>
            </w:tcBorders>
            <w:vAlign w:val="center"/>
          </w:tcPr>
          <w:p w14:paraId="53812598" w14:textId="77777777" w:rsidR="001C07E8" w:rsidRPr="00FF2A09" w:rsidRDefault="001C07E8" w:rsidP="001C07E8">
            <w:pPr>
              <w:rPr>
                <w:rFonts w:ascii="BIZ UDPゴシック" w:eastAsia="BIZ UDPゴシック" w:hAnsi="BIZ UDPゴシック"/>
                <w:szCs w:val="20"/>
              </w:rPr>
            </w:pPr>
            <w:r w:rsidRPr="00FF2A09">
              <w:rPr>
                <w:rFonts w:ascii="BIZ UDPゴシック" w:eastAsia="BIZ UDPゴシック" w:hAnsi="BIZ UDPゴシック" w:hint="eastAsia"/>
                <w:szCs w:val="20"/>
              </w:rPr>
              <w:t>【本証明書の記入者】</w:t>
            </w:r>
          </w:p>
        </w:tc>
      </w:tr>
      <w:tr w:rsidR="001C07E8" w:rsidRPr="00FF2A09" w14:paraId="223F11EA" w14:textId="77777777" w:rsidTr="00B22A30">
        <w:tblPrEx>
          <w:tblCellMar>
            <w:left w:w="108" w:type="dxa"/>
            <w:right w:w="108" w:type="dxa"/>
          </w:tblCellMar>
        </w:tblPrEx>
        <w:trPr>
          <w:trHeight w:val="255"/>
        </w:trPr>
        <w:tc>
          <w:tcPr>
            <w:tcW w:w="2835" w:type="dxa"/>
            <w:gridSpan w:val="4"/>
            <w:tcBorders>
              <w:left w:val="single" w:sz="12" w:space="0" w:color="auto"/>
              <w:right w:val="single" w:sz="4" w:space="0" w:color="auto"/>
            </w:tcBorders>
            <w:vAlign w:val="center"/>
          </w:tcPr>
          <w:p w14:paraId="4310ECF8" w14:textId="77777777" w:rsidR="001C07E8" w:rsidRPr="00FF2A09" w:rsidRDefault="001C07E8" w:rsidP="001C07E8">
            <w:pPr>
              <w:rPr>
                <w:rFonts w:ascii="BIZ UDPゴシック" w:eastAsia="BIZ UDPゴシック" w:hAnsi="BIZ UDPゴシック"/>
                <w:szCs w:val="20"/>
              </w:rPr>
            </w:pPr>
            <w:r w:rsidRPr="00FF2A09">
              <w:rPr>
                <w:rFonts w:ascii="BIZ UDPゴシック" w:eastAsia="BIZ UDPゴシック" w:hAnsi="BIZ UDPゴシック" w:hint="eastAsia"/>
                <w:szCs w:val="20"/>
              </w:rPr>
              <w:t>部署：</w:t>
            </w:r>
          </w:p>
        </w:tc>
        <w:tc>
          <w:tcPr>
            <w:tcW w:w="2977" w:type="dxa"/>
            <w:gridSpan w:val="4"/>
            <w:tcBorders>
              <w:left w:val="single" w:sz="4" w:space="0" w:color="auto"/>
              <w:right w:val="single" w:sz="12" w:space="0" w:color="auto"/>
            </w:tcBorders>
            <w:vAlign w:val="center"/>
          </w:tcPr>
          <w:p w14:paraId="7B5FB8BD" w14:textId="77777777" w:rsidR="001C07E8" w:rsidRPr="00FF2A09" w:rsidRDefault="001C07E8" w:rsidP="001C07E8">
            <w:pPr>
              <w:rPr>
                <w:rFonts w:ascii="BIZ UDPゴシック" w:eastAsia="BIZ UDPゴシック" w:hAnsi="BIZ UDPゴシック"/>
                <w:szCs w:val="20"/>
              </w:rPr>
            </w:pPr>
            <w:r w:rsidRPr="00FF2A09">
              <w:rPr>
                <w:rFonts w:ascii="BIZ UDPゴシック" w:eastAsia="BIZ UDPゴシック" w:hAnsi="BIZ UDPゴシック" w:hint="eastAsia"/>
                <w:szCs w:val="20"/>
              </w:rPr>
              <w:t>役職：</w:t>
            </w:r>
          </w:p>
        </w:tc>
      </w:tr>
      <w:tr w:rsidR="001C07E8" w:rsidRPr="00FF2A09" w14:paraId="36635F8B" w14:textId="77777777" w:rsidTr="00B22A30">
        <w:tblPrEx>
          <w:tblCellMar>
            <w:left w:w="108" w:type="dxa"/>
            <w:right w:w="108" w:type="dxa"/>
          </w:tblCellMar>
        </w:tblPrEx>
        <w:trPr>
          <w:trHeight w:val="227"/>
        </w:trPr>
        <w:tc>
          <w:tcPr>
            <w:tcW w:w="5812" w:type="dxa"/>
            <w:gridSpan w:val="8"/>
            <w:tcBorders>
              <w:left w:val="single" w:sz="12" w:space="0" w:color="auto"/>
              <w:right w:val="single" w:sz="12" w:space="0" w:color="auto"/>
            </w:tcBorders>
            <w:vAlign w:val="center"/>
          </w:tcPr>
          <w:p w14:paraId="689EFD2C" w14:textId="77777777" w:rsidR="001C07E8" w:rsidRPr="00FF2A09" w:rsidRDefault="001C07E8" w:rsidP="001C07E8">
            <w:pPr>
              <w:rPr>
                <w:rFonts w:ascii="BIZ UDPゴシック" w:eastAsia="BIZ UDPゴシック" w:hAnsi="BIZ UDPゴシック"/>
                <w:szCs w:val="20"/>
              </w:rPr>
            </w:pPr>
            <w:r w:rsidRPr="00FF2A09">
              <w:rPr>
                <w:rFonts w:ascii="BIZ UDPゴシック" w:eastAsia="BIZ UDPゴシック" w:hAnsi="BIZ UDPゴシック" w:hint="eastAsia"/>
                <w:szCs w:val="20"/>
              </w:rPr>
              <w:t>氏名：</w:t>
            </w:r>
          </w:p>
        </w:tc>
      </w:tr>
      <w:tr w:rsidR="001C07E8" w:rsidRPr="00FF2A09" w14:paraId="69A5B2A7" w14:textId="77777777" w:rsidTr="00B22A30">
        <w:tblPrEx>
          <w:tblCellMar>
            <w:left w:w="108" w:type="dxa"/>
            <w:right w:w="108" w:type="dxa"/>
          </w:tblCellMar>
        </w:tblPrEx>
        <w:trPr>
          <w:trHeight w:val="252"/>
        </w:trPr>
        <w:tc>
          <w:tcPr>
            <w:tcW w:w="5812" w:type="dxa"/>
            <w:gridSpan w:val="8"/>
            <w:tcBorders>
              <w:left w:val="single" w:sz="12" w:space="0" w:color="auto"/>
              <w:bottom w:val="single" w:sz="12" w:space="0" w:color="auto"/>
              <w:right w:val="single" w:sz="12" w:space="0" w:color="auto"/>
            </w:tcBorders>
            <w:vAlign w:val="center"/>
          </w:tcPr>
          <w:p w14:paraId="1D553A2E" w14:textId="77777777" w:rsidR="001C07E8" w:rsidRPr="00FF2A09" w:rsidRDefault="001C07E8" w:rsidP="001C07E8">
            <w:pPr>
              <w:rPr>
                <w:rFonts w:ascii="BIZ UDPゴシック" w:eastAsia="BIZ UDPゴシック" w:hAnsi="BIZ UDPゴシック"/>
                <w:szCs w:val="20"/>
              </w:rPr>
            </w:pPr>
            <w:r w:rsidRPr="00FF2A09">
              <w:rPr>
                <w:rFonts w:ascii="BIZ UDPゴシック" w:eastAsia="BIZ UDPゴシック" w:hAnsi="BIZ UDPゴシック" w:hint="eastAsia"/>
                <w:szCs w:val="20"/>
              </w:rPr>
              <w:t>E-mail</w:t>
            </w:r>
            <w:r w:rsidRPr="00FF2A09">
              <w:rPr>
                <w:rFonts w:ascii="BIZ UDPゴシック" w:eastAsia="BIZ UDPゴシック" w:hAnsi="BIZ UDPゴシック" w:hint="eastAsia"/>
                <w:sz w:val="12"/>
                <w:szCs w:val="20"/>
              </w:rPr>
              <w:t>(E-mailがない場合TEL)</w:t>
            </w:r>
            <w:r w:rsidRPr="00FF2A09">
              <w:rPr>
                <w:rFonts w:ascii="BIZ UDPゴシック" w:eastAsia="BIZ UDPゴシック" w:hAnsi="BIZ UDPゴシック" w:hint="eastAsia"/>
                <w:szCs w:val="20"/>
              </w:rPr>
              <w:t>：</w:t>
            </w:r>
          </w:p>
        </w:tc>
      </w:tr>
    </w:tbl>
    <w:bookmarkEnd w:id="0"/>
    <w:p w14:paraId="5EB11E59" w14:textId="2F64C55F" w:rsidR="00FF2A09" w:rsidRDefault="00BE65CF" w:rsidP="00550CBA">
      <w:pPr>
        <w:ind w:rightChars="-202" w:right="-424"/>
        <w:jc w:val="right"/>
        <w:rPr>
          <w:rFonts w:ascii="BIZ UDPゴシック" w:eastAsia="BIZ UDPゴシック" w:hAnsi="BIZ UDPゴシック"/>
          <w:sz w:val="18"/>
        </w:rPr>
      </w:pPr>
      <w:r w:rsidRPr="00FF2A09">
        <w:rPr>
          <w:rFonts w:ascii="BIZ UDPゴシック" w:eastAsia="BIZ UDPゴシック" w:hAnsi="BIZ UDPゴシック" w:hint="eastAsia"/>
          <w:sz w:val="18"/>
        </w:rPr>
        <w:t>*発行者は申込者</w:t>
      </w:r>
    </w:p>
    <w:p w14:paraId="2E715A35" w14:textId="47C09D06" w:rsidR="00E42255" w:rsidRPr="00FF2A09" w:rsidRDefault="006E718C" w:rsidP="00FF2A09">
      <w:pPr>
        <w:jc w:val="left"/>
        <w:rPr>
          <w:rFonts w:ascii="BIZ UDPゴシック" w:eastAsia="BIZ UDPゴシック" w:hAnsi="BIZ UDPゴシック"/>
          <w:sz w:val="18"/>
        </w:rPr>
      </w:pPr>
      <w:r w:rsidRPr="00FF2A09">
        <w:rPr>
          <w:rFonts w:ascii="BIZ UDPゴシック" w:eastAsia="BIZ UDPゴシック" w:hAnsi="BIZ UDPゴシック" w:hint="eastAsia"/>
        </w:rPr>
        <w:t>以下の記述内容について証明します。</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1701"/>
        <w:gridCol w:w="1701"/>
        <w:gridCol w:w="1559"/>
        <w:gridCol w:w="1559"/>
        <w:gridCol w:w="1418"/>
      </w:tblGrid>
      <w:tr w:rsidR="00FF2A09" w:rsidRPr="00FF2A09" w14:paraId="1C4BF238" w14:textId="77777777" w:rsidTr="00FF2A09">
        <w:trPr>
          <w:trHeight w:val="556"/>
        </w:trPr>
        <w:tc>
          <w:tcPr>
            <w:tcW w:w="1702" w:type="dxa"/>
            <w:shd w:val="clear" w:color="auto" w:fill="DEEAF6" w:themeFill="accent5" w:themeFillTint="33"/>
          </w:tcPr>
          <w:p w14:paraId="4D9E7573" w14:textId="77777777" w:rsidR="002F77CF" w:rsidRPr="00FF2A09" w:rsidRDefault="002F77CF" w:rsidP="00FF2A09">
            <w:pPr>
              <w:jc w:val="center"/>
              <w:rPr>
                <w:rFonts w:ascii="BIZ UDPゴシック" w:eastAsia="BIZ UDPゴシック" w:hAnsi="BIZ UDPゴシック"/>
              </w:rPr>
            </w:pPr>
            <w:r w:rsidRPr="00FF2A09">
              <w:rPr>
                <w:rFonts w:ascii="BIZ UDPゴシック" w:eastAsia="BIZ UDPゴシック" w:hAnsi="BIZ UDPゴシック" w:hint="eastAsia"/>
              </w:rPr>
              <w:t>部品名</w:t>
            </w:r>
          </w:p>
          <w:p w14:paraId="530CA095" w14:textId="77777777" w:rsidR="002F77CF" w:rsidRPr="00FF2A09" w:rsidRDefault="002F77CF" w:rsidP="00FF2A09">
            <w:pPr>
              <w:jc w:val="center"/>
              <w:rPr>
                <w:rFonts w:ascii="BIZ UDPゴシック" w:eastAsia="BIZ UDPゴシック" w:hAnsi="BIZ UDPゴシック"/>
              </w:rPr>
            </w:pPr>
            <w:r w:rsidRPr="00FF2A09">
              <w:rPr>
                <w:rFonts w:ascii="BIZ UDPゴシック" w:eastAsia="BIZ UDPゴシック" w:hAnsi="BIZ UDPゴシック" w:hint="eastAsia"/>
              </w:rPr>
              <w:t>【再生材料】</w:t>
            </w:r>
          </w:p>
        </w:tc>
        <w:tc>
          <w:tcPr>
            <w:tcW w:w="1701" w:type="dxa"/>
            <w:shd w:val="clear" w:color="auto" w:fill="DEEAF6" w:themeFill="accent5" w:themeFillTint="33"/>
          </w:tcPr>
          <w:p w14:paraId="48F61904" w14:textId="77777777" w:rsidR="00FF2A09" w:rsidRDefault="002F77CF" w:rsidP="00FF2A09">
            <w:pPr>
              <w:jc w:val="center"/>
              <w:rPr>
                <w:rFonts w:ascii="BIZ UDPゴシック" w:eastAsia="BIZ UDPゴシック" w:hAnsi="BIZ UDPゴシック"/>
              </w:rPr>
            </w:pPr>
            <w:r w:rsidRPr="00FF2A09">
              <w:rPr>
                <w:rFonts w:ascii="BIZ UDPゴシック" w:eastAsia="BIZ UDPゴシック" w:hAnsi="BIZ UDPゴシック" w:hint="eastAsia"/>
              </w:rPr>
              <w:t>再生材料回収</w:t>
            </w:r>
          </w:p>
          <w:p w14:paraId="26794BDF" w14:textId="6EBC4D80" w:rsidR="002F77CF" w:rsidRPr="00FF2A09" w:rsidRDefault="002F77CF" w:rsidP="00FF2A09">
            <w:pPr>
              <w:jc w:val="center"/>
              <w:rPr>
                <w:rFonts w:ascii="BIZ UDPゴシック" w:eastAsia="BIZ UDPゴシック" w:hAnsi="BIZ UDPゴシック"/>
              </w:rPr>
            </w:pPr>
            <w:r w:rsidRPr="00FF2A09">
              <w:rPr>
                <w:rFonts w:ascii="BIZ UDPゴシック" w:eastAsia="BIZ UDPゴシック" w:hAnsi="BIZ UDPゴシック" w:hint="eastAsia"/>
              </w:rPr>
              <w:t>事業者名</w:t>
            </w:r>
          </w:p>
        </w:tc>
        <w:tc>
          <w:tcPr>
            <w:tcW w:w="1701" w:type="dxa"/>
            <w:shd w:val="clear" w:color="auto" w:fill="DEEAF6" w:themeFill="accent5" w:themeFillTint="33"/>
          </w:tcPr>
          <w:p w14:paraId="60EC927A" w14:textId="77777777" w:rsidR="00FF2A09" w:rsidRDefault="00791AE0" w:rsidP="00FF2A09">
            <w:pPr>
              <w:jc w:val="center"/>
              <w:rPr>
                <w:rFonts w:ascii="BIZ UDPゴシック" w:eastAsia="BIZ UDPゴシック" w:hAnsi="BIZ UDPゴシック"/>
              </w:rPr>
            </w:pPr>
            <w:r w:rsidRPr="00FF2A09">
              <w:rPr>
                <w:rFonts w:ascii="BIZ UDPゴシック" w:eastAsia="BIZ UDPゴシック" w:hAnsi="BIZ UDPゴシック" w:hint="eastAsia"/>
              </w:rPr>
              <w:t>再生材料</w:t>
            </w:r>
            <w:r w:rsidR="002F77CF" w:rsidRPr="00FF2A09">
              <w:rPr>
                <w:rFonts w:ascii="BIZ UDPゴシック" w:eastAsia="BIZ UDPゴシック" w:hAnsi="BIZ UDPゴシック" w:hint="eastAsia"/>
              </w:rPr>
              <w:t>供給（ペレット化・フレーク化）</w:t>
            </w:r>
            <w:r w:rsidRPr="00FF2A09">
              <w:rPr>
                <w:rFonts w:ascii="BIZ UDPゴシック" w:eastAsia="BIZ UDPゴシック" w:hAnsi="BIZ UDPゴシック" w:hint="eastAsia"/>
              </w:rPr>
              <w:t xml:space="preserve">　</w:t>
            </w:r>
          </w:p>
          <w:p w14:paraId="16607864" w14:textId="3A86D029" w:rsidR="002F77CF" w:rsidRPr="00FF2A09" w:rsidRDefault="002F77CF" w:rsidP="00FF2A09">
            <w:pPr>
              <w:jc w:val="center"/>
              <w:rPr>
                <w:rFonts w:ascii="BIZ UDPゴシック" w:eastAsia="BIZ UDPゴシック" w:hAnsi="BIZ UDPゴシック"/>
              </w:rPr>
            </w:pPr>
            <w:r w:rsidRPr="00FF2A09">
              <w:rPr>
                <w:rFonts w:ascii="BIZ UDPゴシック" w:eastAsia="BIZ UDPゴシック" w:hAnsi="BIZ UDPゴシック" w:hint="eastAsia"/>
              </w:rPr>
              <w:t>事業者名</w:t>
            </w:r>
          </w:p>
        </w:tc>
        <w:tc>
          <w:tcPr>
            <w:tcW w:w="1559" w:type="dxa"/>
            <w:shd w:val="clear" w:color="auto" w:fill="DEEAF6" w:themeFill="accent5" w:themeFillTint="33"/>
          </w:tcPr>
          <w:p w14:paraId="0DF747A8" w14:textId="77777777" w:rsidR="002F77CF" w:rsidRPr="00FF2A09" w:rsidRDefault="002F77CF" w:rsidP="00FF2A09">
            <w:pPr>
              <w:ind w:rightChars="-64" w:right="-134"/>
              <w:rPr>
                <w:rFonts w:ascii="BIZ UDPゴシック" w:eastAsia="BIZ UDPゴシック" w:hAnsi="BIZ UDPゴシック"/>
              </w:rPr>
            </w:pPr>
            <w:r w:rsidRPr="00FF2A09">
              <w:rPr>
                <w:rFonts w:ascii="BIZ UDPゴシック" w:eastAsia="BIZ UDPゴシック" w:hAnsi="BIZ UDPゴシック" w:hint="eastAsia"/>
              </w:rPr>
              <w:t>成型事業者名</w:t>
            </w:r>
          </w:p>
        </w:tc>
        <w:tc>
          <w:tcPr>
            <w:tcW w:w="1559" w:type="dxa"/>
            <w:shd w:val="clear" w:color="auto" w:fill="DEEAF6" w:themeFill="accent5" w:themeFillTint="33"/>
          </w:tcPr>
          <w:p w14:paraId="6284BBC4" w14:textId="77777777" w:rsidR="002F77CF" w:rsidRPr="00FF2A09" w:rsidRDefault="002F77CF" w:rsidP="00FF2A09">
            <w:pPr>
              <w:rPr>
                <w:rFonts w:ascii="BIZ UDPゴシック" w:eastAsia="BIZ UDPゴシック" w:hAnsi="BIZ UDPゴシック"/>
              </w:rPr>
            </w:pPr>
            <w:r w:rsidRPr="00FF2A09">
              <w:rPr>
                <w:rFonts w:ascii="BIZ UDPゴシック" w:eastAsia="BIZ UDPゴシック" w:hAnsi="BIZ UDPゴシック" w:hint="eastAsia"/>
              </w:rPr>
              <w:t>組立事業者名</w:t>
            </w:r>
          </w:p>
        </w:tc>
        <w:tc>
          <w:tcPr>
            <w:tcW w:w="1418" w:type="dxa"/>
            <w:shd w:val="clear" w:color="auto" w:fill="DEEAF6" w:themeFill="accent5" w:themeFillTint="33"/>
          </w:tcPr>
          <w:p w14:paraId="547C2AE7" w14:textId="77777777" w:rsidR="00FF2A09" w:rsidRDefault="002F77CF" w:rsidP="00FF2A09">
            <w:pPr>
              <w:jc w:val="center"/>
              <w:rPr>
                <w:rFonts w:ascii="BIZ UDPゴシック" w:eastAsia="BIZ UDPゴシック" w:hAnsi="BIZ UDPゴシック"/>
              </w:rPr>
            </w:pPr>
            <w:r w:rsidRPr="00FF2A09">
              <w:rPr>
                <w:rFonts w:ascii="BIZ UDPゴシック" w:eastAsia="BIZ UDPゴシック" w:hAnsi="BIZ UDPゴシック" w:hint="eastAsia"/>
              </w:rPr>
              <w:t>最終製造</w:t>
            </w:r>
          </w:p>
          <w:p w14:paraId="19242FD6" w14:textId="0A6B6130" w:rsidR="002F77CF" w:rsidRPr="00FF2A09" w:rsidRDefault="002F77CF" w:rsidP="00FF2A09">
            <w:pPr>
              <w:jc w:val="center"/>
              <w:rPr>
                <w:rFonts w:ascii="BIZ UDPゴシック" w:eastAsia="BIZ UDPゴシック" w:hAnsi="BIZ UDPゴシック"/>
              </w:rPr>
            </w:pPr>
            <w:r w:rsidRPr="00FF2A09">
              <w:rPr>
                <w:rFonts w:ascii="BIZ UDPゴシック" w:eastAsia="BIZ UDPゴシック" w:hAnsi="BIZ UDPゴシック" w:hint="eastAsia"/>
              </w:rPr>
              <w:t>事業者名</w:t>
            </w:r>
          </w:p>
        </w:tc>
      </w:tr>
      <w:tr w:rsidR="00FF2A09" w:rsidRPr="00FF2A09" w14:paraId="57B45069" w14:textId="77777777" w:rsidTr="00FF2A09">
        <w:tc>
          <w:tcPr>
            <w:tcW w:w="1702" w:type="dxa"/>
          </w:tcPr>
          <w:p w14:paraId="28982124" w14:textId="77777777" w:rsidR="00FF2A09" w:rsidRPr="00FF2A09" w:rsidRDefault="00FF2A09" w:rsidP="00285E48">
            <w:pPr>
              <w:spacing w:after="180"/>
              <w:rPr>
                <w:rFonts w:ascii="BIZ UDPゴシック" w:eastAsia="BIZ UDPゴシック" w:hAnsi="BIZ UDPゴシック"/>
              </w:rPr>
            </w:pPr>
          </w:p>
        </w:tc>
        <w:tc>
          <w:tcPr>
            <w:tcW w:w="1701" w:type="dxa"/>
          </w:tcPr>
          <w:p w14:paraId="6F3C30E6" w14:textId="77777777" w:rsidR="00FF2A09" w:rsidRPr="00FF2A09" w:rsidRDefault="00FF2A09" w:rsidP="00285E48">
            <w:pPr>
              <w:spacing w:after="180"/>
              <w:rPr>
                <w:rFonts w:ascii="BIZ UDPゴシック" w:eastAsia="BIZ UDPゴシック" w:hAnsi="BIZ UDPゴシック"/>
              </w:rPr>
            </w:pPr>
          </w:p>
        </w:tc>
        <w:tc>
          <w:tcPr>
            <w:tcW w:w="1701" w:type="dxa"/>
          </w:tcPr>
          <w:p w14:paraId="732CEB0D" w14:textId="77777777" w:rsidR="00FF2A09" w:rsidRPr="00FF2A09" w:rsidRDefault="00FF2A09" w:rsidP="00285E48">
            <w:pPr>
              <w:spacing w:after="180"/>
              <w:rPr>
                <w:rFonts w:ascii="BIZ UDPゴシック" w:eastAsia="BIZ UDPゴシック" w:hAnsi="BIZ UDPゴシック"/>
              </w:rPr>
            </w:pPr>
          </w:p>
        </w:tc>
        <w:tc>
          <w:tcPr>
            <w:tcW w:w="1559" w:type="dxa"/>
          </w:tcPr>
          <w:p w14:paraId="1D424989" w14:textId="77777777" w:rsidR="00FF2A09" w:rsidRPr="00FF2A09" w:rsidRDefault="00FF2A09" w:rsidP="00285E48">
            <w:pPr>
              <w:spacing w:after="180"/>
              <w:rPr>
                <w:rFonts w:ascii="BIZ UDPゴシック" w:eastAsia="BIZ UDPゴシック" w:hAnsi="BIZ UDPゴシック"/>
              </w:rPr>
            </w:pPr>
          </w:p>
        </w:tc>
        <w:tc>
          <w:tcPr>
            <w:tcW w:w="1559" w:type="dxa"/>
          </w:tcPr>
          <w:p w14:paraId="130BD155" w14:textId="77777777" w:rsidR="00FF2A09" w:rsidRPr="00FF2A09" w:rsidRDefault="00FF2A09" w:rsidP="00285E48">
            <w:pPr>
              <w:spacing w:after="180"/>
              <w:rPr>
                <w:rFonts w:ascii="BIZ UDPゴシック" w:eastAsia="BIZ UDPゴシック" w:hAnsi="BIZ UDPゴシック"/>
              </w:rPr>
            </w:pPr>
          </w:p>
        </w:tc>
        <w:tc>
          <w:tcPr>
            <w:tcW w:w="1418" w:type="dxa"/>
          </w:tcPr>
          <w:p w14:paraId="476A6512" w14:textId="77777777" w:rsidR="00FF2A09" w:rsidRPr="00FF2A09" w:rsidRDefault="00FF2A09" w:rsidP="00285E48">
            <w:pPr>
              <w:tabs>
                <w:tab w:val="left" w:pos="3399"/>
                <w:tab w:val="left" w:pos="3564"/>
              </w:tabs>
              <w:spacing w:after="180"/>
              <w:rPr>
                <w:rFonts w:ascii="BIZ UDPゴシック" w:eastAsia="BIZ UDPゴシック" w:hAnsi="BIZ UDPゴシック"/>
              </w:rPr>
            </w:pPr>
          </w:p>
        </w:tc>
      </w:tr>
      <w:tr w:rsidR="00FF2A09" w:rsidRPr="00FF2A09" w14:paraId="5DB7B7D4" w14:textId="77777777" w:rsidTr="00FF2A09">
        <w:tc>
          <w:tcPr>
            <w:tcW w:w="1702" w:type="dxa"/>
          </w:tcPr>
          <w:p w14:paraId="3B7DA310" w14:textId="77777777" w:rsidR="00FF2A09" w:rsidRPr="00FF2A09" w:rsidRDefault="00FF2A09" w:rsidP="00285E48">
            <w:pPr>
              <w:spacing w:after="180"/>
              <w:rPr>
                <w:rFonts w:ascii="BIZ UDPゴシック" w:eastAsia="BIZ UDPゴシック" w:hAnsi="BIZ UDPゴシック"/>
              </w:rPr>
            </w:pPr>
          </w:p>
        </w:tc>
        <w:tc>
          <w:tcPr>
            <w:tcW w:w="1701" w:type="dxa"/>
          </w:tcPr>
          <w:p w14:paraId="5DE56B43" w14:textId="77777777" w:rsidR="00FF2A09" w:rsidRPr="00FF2A09" w:rsidRDefault="00FF2A09" w:rsidP="00285E48">
            <w:pPr>
              <w:spacing w:after="180"/>
              <w:rPr>
                <w:rFonts w:ascii="BIZ UDPゴシック" w:eastAsia="BIZ UDPゴシック" w:hAnsi="BIZ UDPゴシック"/>
              </w:rPr>
            </w:pPr>
          </w:p>
        </w:tc>
        <w:tc>
          <w:tcPr>
            <w:tcW w:w="1701" w:type="dxa"/>
          </w:tcPr>
          <w:p w14:paraId="4550C9FF" w14:textId="77777777" w:rsidR="00FF2A09" w:rsidRPr="00FF2A09" w:rsidRDefault="00FF2A09" w:rsidP="00285E48">
            <w:pPr>
              <w:spacing w:after="180"/>
              <w:rPr>
                <w:rFonts w:ascii="BIZ UDPゴシック" w:eastAsia="BIZ UDPゴシック" w:hAnsi="BIZ UDPゴシック"/>
              </w:rPr>
            </w:pPr>
          </w:p>
        </w:tc>
        <w:tc>
          <w:tcPr>
            <w:tcW w:w="1559" w:type="dxa"/>
          </w:tcPr>
          <w:p w14:paraId="4762219D" w14:textId="77777777" w:rsidR="00FF2A09" w:rsidRPr="00FF2A09" w:rsidRDefault="00FF2A09" w:rsidP="00285E48">
            <w:pPr>
              <w:spacing w:after="180"/>
              <w:rPr>
                <w:rFonts w:ascii="BIZ UDPゴシック" w:eastAsia="BIZ UDPゴシック" w:hAnsi="BIZ UDPゴシック"/>
              </w:rPr>
            </w:pPr>
          </w:p>
        </w:tc>
        <w:tc>
          <w:tcPr>
            <w:tcW w:w="1559" w:type="dxa"/>
          </w:tcPr>
          <w:p w14:paraId="1AB0660B" w14:textId="77777777" w:rsidR="00FF2A09" w:rsidRPr="00FF2A09" w:rsidRDefault="00FF2A09" w:rsidP="00285E48">
            <w:pPr>
              <w:spacing w:after="180"/>
              <w:rPr>
                <w:rFonts w:ascii="BIZ UDPゴシック" w:eastAsia="BIZ UDPゴシック" w:hAnsi="BIZ UDPゴシック"/>
              </w:rPr>
            </w:pPr>
          </w:p>
        </w:tc>
        <w:tc>
          <w:tcPr>
            <w:tcW w:w="1418" w:type="dxa"/>
          </w:tcPr>
          <w:p w14:paraId="7C477DF2" w14:textId="77777777" w:rsidR="00FF2A09" w:rsidRPr="00FF2A09" w:rsidRDefault="00FF2A09" w:rsidP="00285E48">
            <w:pPr>
              <w:spacing w:after="180"/>
              <w:rPr>
                <w:rFonts w:ascii="BIZ UDPゴシック" w:eastAsia="BIZ UDPゴシック" w:hAnsi="BIZ UDPゴシック"/>
              </w:rPr>
            </w:pPr>
          </w:p>
        </w:tc>
      </w:tr>
      <w:tr w:rsidR="00FF2A09" w:rsidRPr="00FF2A09" w14:paraId="63273DB2" w14:textId="77777777" w:rsidTr="00FF2A09">
        <w:tc>
          <w:tcPr>
            <w:tcW w:w="1702" w:type="dxa"/>
          </w:tcPr>
          <w:p w14:paraId="6C143739" w14:textId="77777777" w:rsidR="00FF2A09" w:rsidRPr="00FF2A09" w:rsidRDefault="00FF2A09" w:rsidP="00285E48">
            <w:pPr>
              <w:spacing w:after="180"/>
              <w:rPr>
                <w:rFonts w:ascii="BIZ UDPゴシック" w:eastAsia="BIZ UDPゴシック" w:hAnsi="BIZ UDPゴシック"/>
              </w:rPr>
            </w:pPr>
          </w:p>
        </w:tc>
        <w:tc>
          <w:tcPr>
            <w:tcW w:w="1701" w:type="dxa"/>
          </w:tcPr>
          <w:p w14:paraId="5E978588" w14:textId="77777777" w:rsidR="00FF2A09" w:rsidRPr="00FF2A09" w:rsidRDefault="00FF2A09" w:rsidP="00285E48">
            <w:pPr>
              <w:spacing w:after="180"/>
              <w:rPr>
                <w:rFonts w:ascii="BIZ UDPゴシック" w:eastAsia="BIZ UDPゴシック" w:hAnsi="BIZ UDPゴシック"/>
              </w:rPr>
            </w:pPr>
          </w:p>
        </w:tc>
        <w:tc>
          <w:tcPr>
            <w:tcW w:w="1701" w:type="dxa"/>
          </w:tcPr>
          <w:p w14:paraId="75EAAE1C" w14:textId="77777777" w:rsidR="00FF2A09" w:rsidRPr="00FF2A09" w:rsidRDefault="00FF2A09" w:rsidP="00285E48">
            <w:pPr>
              <w:spacing w:after="180"/>
              <w:rPr>
                <w:rFonts w:ascii="BIZ UDPゴシック" w:eastAsia="BIZ UDPゴシック" w:hAnsi="BIZ UDPゴシック"/>
              </w:rPr>
            </w:pPr>
          </w:p>
        </w:tc>
        <w:tc>
          <w:tcPr>
            <w:tcW w:w="1559" w:type="dxa"/>
          </w:tcPr>
          <w:p w14:paraId="4726641A" w14:textId="77777777" w:rsidR="00FF2A09" w:rsidRPr="00FF2A09" w:rsidRDefault="00FF2A09" w:rsidP="00285E48">
            <w:pPr>
              <w:spacing w:after="180"/>
              <w:rPr>
                <w:rFonts w:ascii="BIZ UDPゴシック" w:eastAsia="BIZ UDPゴシック" w:hAnsi="BIZ UDPゴシック"/>
              </w:rPr>
            </w:pPr>
          </w:p>
        </w:tc>
        <w:tc>
          <w:tcPr>
            <w:tcW w:w="1559" w:type="dxa"/>
          </w:tcPr>
          <w:p w14:paraId="26DB2412" w14:textId="77777777" w:rsidR="00FF2A09" w:rsidRPr="00FF2A09" w:rsidRDefault="00FF2A09" w:rsidP="00285E48">
            <w:pPr>
              <w:spacing w:after="180"/>
              <w:rPr>
                <w:rFonts w:ascii="BIZ UDPゴシック" w:eastAsia="BIZ UDPゴシック" w:hAnsi="BIZ UDPゴシック"/>
              </w:rPr>
            </w:pPr>
          </w:p>
        </w:tc>
        <w:tc>
          <w:tcPr>
            <w:tcW w:w="1418" w:type="dxa"/>
          </w:tcPr>
          <w:p w14:paraId="40038C39" w14:textId="77777777" w:rsidR="00FF2A09" w:rsidRPr="00FF2A09" w:rsidRDefault="00FF2A09" w:rsidP="00285E48">
            <w:pPr>
              <w:spacing w:after="180"/>
              <w:rPr>
                <w:rFonts w:ascii="BIZ UDPゴシック" w:eastAsia="BIZ UDPゴシック" w:hAnsi="BIZ UDPゴシック"/>
              </w:rPr>
            </w:pPr>
          </w:p>
        </w:tc>
      </w:tr>
      <w:tr w:rsidR="00FF2A09" w:rsidRPr="00FF2A09" w14:paraId="4A2CF697" w14:textId="77777777" w:rsidTr="00FF2A09">
        <w:tc>
          <w:tcPr>
            <w:tcW w:w="1702" w:type="dxa"/>
          </w:tcPr>
          <w:p w14:paraId="7AAC7CDB" w14:textId="77777777" w:rsidR="00FF2A09" w:rsidRPr="00FF2A09" w:rsidRDefault="00FF2A09" w:rsidP="00285E48">
            <w:pPr>
              <w:spacing w:after="180"/>
              <w:rPr>
                <w:rFonts w:ascii="BIZ UDPゴシック" w:eastAsia="BIZ UDPゴシック" w:hAnsi="BIZ UDPゴシック"/>
              </w:rPr>
            </w:pPr>
          </w:p>
        </w:tc>
        <w:tc>
          <w:tcPr>
            <w:tcW w:w="1701" w:type="dxa"/>
          </w:tcPr>
          <w:p w14:paraId="463EDECF" w14:textId="77777777" w:rsidR="00FF2A09" w:rsidRPr="00FF2A09" w:rsidRDefault="00FF2A09" w:rsidP="00285E48">
            <w:pPr>
              <w:spacing w:after="180"/>
              <w:rPr>
                <w:rFonts w:ascii="BIZ UDPゴシック" w:eastAsia="BIZ UDPゴシック" w:hAnsi="BIZ UDPゴシック"/>
              </w:rPr>
            </w:pPr>
          </w:p>
        </w:tc>
        <w:tc>
          <w:tcPr>
            <w:tcW w:w="1701" w:type="dxa"/>
          </w:tcPr>
          <w:p w14:paraId="74F691C6" w14:textId="77777777" w:rsidR="00FF2A09" w:rsidRPr="00FF2A09" w:rsidRDefault="00FF2A09" w:rsidP="00285E48">
            <w:pPr>
              <w:spacing w:after="180"/>
              <w:rPr>
                <w:rFonts w:ascii="BIZ UDPゴシック" w:eastAsia="BIZ UDPゴシック" w:hAnsi="BIZ UDPゴシック"/>
              </w:rPr>
            </w:pPr>
          </w:p>
        </w:tc>
        <w:tc>
          <w:tcPr>
            <w:tcW w:w="1559" w:type="dxa"/>
          </w:tcPr>
          <w:p w14:paraId="32434C52" w14:textId="77777777" w:rsidR="00FF2A09" w:rsidRPr="00FF2A09" w:rsidRDefault="00FF2A09" w:rsidP="00285E48">
            <w:pPr>
              <w:spacing w:after="180"/>
              <w:rPr>
                <w:rFonts w:ascii="BIZ UDPゴシック" w:eastAsia="BIZ UDPゴシック" w:hAnsi="BIZ UDPゴシック"/>
              </w:rPr>
            </w:pPr>
          </w:p>
        </w:tc>
        <w:tc>
          <w:tcPr>
            <w:tcW w:w="1559" w:type="dxa"/>
          </w:tcPr>
          <w:p w14:paraId="5AD3B523" w14:textId="77777777" w:rsidR="00FF2A09" w:rsidRPr="00FF2A09" w:rsidRDefault="00FF2A09" w:rsidP="00285E48">
            <w:pPr>
              <w:spacing w:after="180"/>
              <w:rPr>
                <w:rFonts w:ascii="BIZ UDPゴシック" w:eastAsia="BIZ UDPゴシック" w:hAnsi="BIZ UDPゴシック"/>
              </w:rPr>
            </w:pPr>
          </w:p>
        </w:tc>
        <w:tc>
          <w:tcPr>
            <w:tcW w:w="1418" w:type="dxa"/>
          </w:tcPr>
          <w:p w14:paraId="06D8E745" w14:textId="77777777" w:rsidR="00FF2A09" w:rsidRPr="00FF2A09" w:rsidRDefault="00FF2A09" w:rsidP="00285E48">
            <w:pPr>
              <w:spacing w:after="180"/>
              <w:rPr>
                <w:rFonts w:ascii="BIZ UDPゴシック" w:eastAsia="BIZ UDPゴシック" w:hAnsi="BIZ UDPゴシック"/>
              </w:rPr>
            </w:pPr>
          </w:p>
        </w:tc>
      </w:tr>
      <w:tr w:rsidR="00FF2A09" w:rsidRPr="00FF2A09" w14:paraId="2D60D92F" w14:textId="77777777" w:rsidTr="00FF2A09">
        <w:trPr>
          <w:trHeight w:val="72"/>
        </w:trPr>
        <w:tc>
          <w:tcPr>
            <w:tcW w:w="1702" w:type="dxa"/>
            <w:shd w:val="clear" w:color="auto" w:fill="DEEAF6" w:themeFill="accent5" w:themeFillTint="33"/>
          </w:tcPr>
          <w:p w14:paraId="7376D171" w14:textId="77777777" w:rsidR="00972A75" w:rsidRPr="00FF2A09" w:rsidRDefault="00972A75" w:rsidP="00FF2A09">
            <w:pPr>
              <w:adjustRightInd w:val="0"/>
              <w:snapToGrid w:val="0"/>
              <w:jc w:val="center"/>
              <w:rPr>
                <w:rFonts w:ascii="BIZ UDPゴシック" w:eastAsia="BIZ UDPゴシック" w:hAnsi="BIZ UDPゴシック"/>
              </w:rPr>
            </w:pPr>
            <w:r w:rsidRPr="00FF2A09">
              <w:rPr>
                <w:rFonts w:ascii="BIZ UDPゴシック" w:eastAsia="BIZ UDPゴシック" w:hAnsi="BIZ UDPゴシック" w:hint="eastAsia"/>
              </w:rPr>
              <w:t>部品名</w:t>
            </w:r>
          </w:p>
          <w:p w14:paraId="304DDEF4" w14:textId="77777777" w:rsidR="008A7D31" w:rsidRPr="00FF2A09" w:rsidRDefault="008A7D31" w:rsidP="00FF2A09">
            <w:pPr>
              <w:adjustRightInd w:val="0"/>
              <w:snapToGrid w:val="0"/>
              <w:jc w:val="center"/>
              <w:rPr>
                <w:rFonts w:ascii="BIZ UDPゴシック" w:eastAsia="BIZ UDPゴシック" w:hAnsi="BIZ UDPゴシック"/>
              </w:rPr>
            </w:pPr>
            <w:r w:rsidRPr="00FF2A09">
              <w:rPr>
                <w:rFonts w:ascii="BIZ UDPゴシック" w:eastAsia="BIZ UDPゴシック" w:hAnsi="BIZ UDPゴシック" w:hint="eastAsia"/>
              </w:rPr>
              <w:t>【バージン材料】</w:t>
            </w:r>
          </w:p>
        </w:tc>
        <w:tc>
          <w:tcPr>
            <w:tcW w:w="3402" w:type="dxa"/>
            <w:gridSpan w:val="2"/>
            <w:shd w:val="clear" w:color="auto" w:fill="DEEAF6" w:themeFill="accent5" w:themeFillTint="33"/>
          </w:tcPr>
          <w:p w14:paraId="366EF6B5" w14:textId="77777777" w:rsidR="00972A75" w:rsidRPr="00FF2A09" w:rsidRDefault="00972A75" w:rsidP="00FF2A09">
            <w:pPr>
              <w:spacing w:after="180"/>
              <w:jc w:val="center"/>
              <w:rPr>
                <w:rFonts w:ascii="BIZ UDPゴシック" w:eastAsia="BIZ UDPゴシック" w:hAnsi="BIZ UDPゴシック"/>
              </w:rPr>
            </w:pPr>
            <w:r w:rsidRPr="00FF2A09">
              <w:rPr>
                <w:rFonts w:ascii="BIZ UDPゴシック" w:eastAsia="BIZ UDPゴシック" w:hAnsi="BIZ UDPゴシック" w:hint="eastAsia"/>
              </w:rPr>
              <w:t>樹脂製造事業者名</w:t>
            </w:r>
          </w:p>
        </w:tc>
        <w:tc>
          <w:tcPr>
            <w:tcW w:w="1559" w:type="dxa"/>
            <w:shd w:val="clear" w:color="auto" w:fill="DEEAF6" w:themeFill="accent5" w:themeFillTint="33"/>
          </w:tcPr>
          <w:p w14:paraId="59FB3CD8" w14:textId="77777777" w:rsidR="00972A75" w:rsidRPr="00FF2A09" w:rsidRDefault="00972A75" w:rsidP="00FF2A09">
            <w:pPr>
              <w:spacing w:after="180"/>
              <w:jc w:val="center"/>
              <w:rPr>
                <w:rFonts w:ascii="BIZ UDPゴシック" w:eastAsia="BIZ UDPゴシック" w:hAnsi="BIZ UDPゴシック"/>
              </w:rPr>
            </w:pPr>
            <w:r w:rsidRPr="00FF2A09">
              <w:rPr>
                <w:rFonts w:ascii="BIZ UDPゴシック" w:eastAsia="BIZ UDPゴシック" w:hAnsi="BIZ UDPゴシック" w:hint="eastAsia"/>
              </w:rPr>
              <w:t>成型事業者名</w:t>
            </w:r>
          </w:p>
        </w:tc>
        <w:tc>
          <w:tcPr>
            <w:tcW w:w="1559" w:type="dxa"/>
            <w:shd w:val="clear" w:color="auto" w:fill="DEEAF6" w:themeFill="accent5" w:themeFillTint="33"/>
          </w:tcPr>
          <w:p w14:paraId="165A0210" w14:textId="77777777" w:rsidR="00972A75" w:rsidRPr="00FF2A09" w:rsidRDefault="00972A75" w:rsidP="00FF2A09">
            <w:pPr>
              <w:spacing w:after="180"/>
              <w:jc w:val="center"/>
              <w:rPr>
                <w:rFonts w:ascii="BIZ UDPゴシック" w:eastAsia="BIZ UDPゴシック" w:hAnsi="BIZ UDPゴシック"/>
              </w:rPr>
            </w:pPr>
            <w:r w:rsidRPr="00FF2A09">
              <w:rPr>
                <w:rFonts w:ascii="BIZ UDPゴシック" w:eastAsia="BIZ UDPゴシック" w:hAnsi="BIZ UDPゴシック" w:hint="eastAsia"/>
              </w:rPr>
              <w:t>組立事業者名</w:t>
            </w:r>
          </w:p>
        </w:tc>
        <w:tc>
          <w:tcPr>
            <w:tcW w:w="1418" w:type="dxa"/>
            <w:shd w:val="clear" w:color="auto" w:fill="DEEAF6" w:themeFill="accent5" w:themeFillTint="33"/>
          </w:tcPr>
          <w:p w14:paraId="0FCF6A82" w14:textId="77777777" w:rsidR="00FF2A09" w:rsidRDefault="00972A75" w:rsidP="00FF2A09">
            <w:pPr>
              <w:spacing w:after="180"/>
              <w:jc w:val="center"/>
              <w:rPr>
                <w:rFonts w:ascii="BIZ UDPゴシック" w:eastAsia="BIZ UDPゴシック" w:hAnsi="BIZ UDPゴシック"/>
              </w:rPr>
            </w:pPr>
            <w:r w:rsidRPr="00FF2A09">
              <w:rPr>
                <w:rFonts w:ascii="BIZ UDPゴシック" w:eastAsia="BIZ UDPゴシック" w:hAnsi="BIZ UDPゴシック" w:hint="eastAsia"/>
              </w:rPr>
              <w:t>最終製造</w:t>
            </w:r>
          </w:p>
          <w:p w14:paraId="160DE041" w14:textId="242A8F7D" w:rsidR="00972A75" w:rsidRPr="00FF2A09" w:rsidRDefault="00972A75" w:rsidP="00FF2A09">
            <w:pPr>
              <w:spacing w:after="180"/>
              <w:jc w:val="center"/>
              <w:rPr>
                <w:rFonts w:ascii="BIZ UDPゴシック" w:eastAsia="BIZ UDPゴシック" w:hAnsi="BIZ UDPゴシック"/>
              </w:rPr>
            </w:pPr>
            <w:r w:rsidRPr="00FF2A09">
              <w:rPr>
                <w:rFonts w:ascii="BIZ UDPゴシック" w:eastAsia="BIZ UDPゴシック" w:hAnsi="BIZ UDPゴシック" w:hint="eastAsia"/>
              </w:rPr>
              <w:t>事業者名</w:t>
            </w:r>
          </w:p>
        </w:tc>
      </w:tr>
      <w:tr w:rsidR="00FF2A09" w:rsidRPr="00FF2A09" w14:paraId="292A8461" w14:textId="77777777" w:rsidTr="00FF2A09">
        <w:tc>
          <w:tcPr>
            <w:tcW w:w="1702" w:type="dxa"/>
          </w:tcPr>
          <w:p w14:paraId="7778A30F" w14:textId="77777777" w:rsidR="00FF2A09" w:rsidRPr="00FF2A09" w:rsidRDefault="00FF2A09" w:rsidP="00285E48">
            <w:pPr>
              <w:spacing w:after="180"/>
              <w:rPr>
                <w:rFonts w:ascii="BIZ UDPゴシック" w:eastAsia="BIZ UDPゴシック" w:hAnsi="BIZ UDPゴシック"/>
              </w:rPr>
            </w:pPr>
          </w:p>
        </w:tc>
        <w:tc>
          <w:tcPr>
            <w:tcW w:w="3402" w:type="dxa"/>
            <w:gridSpan w:val="2"/>
          </w:tcPr>
          <w:p w14:paraId="6A145F1F" w14:textId="77777777" w:rsidR="00FF2A09" w:rsidRPr="00FF2A09" w:rsidRDefault="00FF2A09" w:rsidP="00285E48">
            <w:pPr>
              <w:spacing w:after="180"/>
              <w:rPr>
                <w:rFonts w:ascii="BIZ UDPゴシック" w:eastAsia="BIZ UDPゴシック" w:hAnsi="BIZ UDPゴシック"/>
              </w:rPr>
            </w:pPr>
          </w:p>
        </w:tc>
        <w:tc>
          <w:tcPr>
            <w:tcW w:w="1559" w:type="dxa"/>
          </w:tcPr>
          <w:p w14:paraId="2A921F06" w14:textId="77777777" w:rsidR="00FF2A09" w:rsidRPr="00FF2A09" w:rsidRDefault="00FF2A09" w:rsidP="00285E48">
            <w:pPr>
              <w:spacing w:after="180"/>
              <w:rPr>
                <w:rFonts w:ascii="BIZ UDPゴシック" w:eastAsia="BIZ UDPゴシック" w:hAnsi="BIZ UDPゴシック"/>
              </w:rPr>
            </w:pPr>
          </w:p>
        </w:tc>
        <w:tc>
          <w:tcPr>
            <w:tcW w:w="1559" w:type="dxa"/>
          </w:tcPr>
          <w:p w14:paraId="42BCFF33" w14:textId="77777777" w:rsidR="00FF2A09" w:rsidRPr="00FF2A09" w:rsidRDefault="00FF2A09" w:rsidP="00285E48">
            <w:pPr>
              <w:spacing w:after="180"/>
              <w:rPr>
                <w:rFonts w:ascii="BIZ UDPゴシック" w:eastAsia="BIZ UDPゴシック" w:hAnsi="BIZ UDPゴシック"/>
              </w:rPr>
            </w:pPr>
          </w:p>
        </w:tc>
        <w:tc>
          <w:tcPr>
            <w:tcW w:w="1418" w:type="dxa"/>
          </w:tcPr>
          <w:p w14:paraId="67970F15" w14:textId="77777777" w:rsidR="00FF2A09" w:rsidRPr="00FF2A09" w:rsidRDefault="00FF2A09" w:rsidP="00285E48">
            <w:pPr>
              <w:spacing w:after="180"/>
              <w:rPr>
                <w:rFonts w:ascii="BIZ UDPゴシック" w:eastAsia="BIZ UDPゴシック" w:hAnsi="BIZ UDPゴシック"/>
              </w:rPr>
            </w:pPr>
          </w:p>
        </w:tc>
      </w:tr>
      <w:tr w:rsidR="00FF2A09" w:rsidRPr="00FF2A09" w14:paraId="2EB11AE2" w14:textId="77777777" w:rsidTr="00FF2A09">
        <w:trPr>
          <w:trHeight w:val="233"/>
        </w:trPr>
        <w:tc>
          <w:tcPr>
            <w:tcW w:w="1702" w:type="dxa"/>
          </w:tcPr>
          <w:p w14:paraId="5F25385B" w14:textId="77777777" w:rsidR="00FF2A09" w:rsidRPr="00FF2A09" w:rsidRDefault="00FF2A09" w:rsidP="00285E48">
            <w:pPr>
              <w:spacing w:after="180"/>
              <w:rPr>
                <w:rFonts w:ascii="BIZ UDPゴシック" w:eastAsia="BIZ UDPゴシック" w:hAnsi="BIZ UDPゴシック"/>
              </w:rPr>
            </w:pPr>
          </w:p>
        </w:tc>
        <w:tc>
          <w:tcPr>
            <w:tcW w:w="3402" w:type="dxa"/>
            <w:gridSpan w:val="2"/>
          </w:tcPr>
          <w:p w14:paraId="31EFE0F6" w14:textId="77777777" w:rsidR="00FF2A09" w:rsidRPr="00FF2A09" w:rsidRDefault="00FF2A09" w:rsidP="00285E48">
            <w:pPr>
              <w:spacing w:after="180"/>
              <w:rPr>
                <w:rFonts w:ascii="BIZ UDPゴシック" w:eastAsia="BIZ UDPゴシック" w:hAnsi="BIZ UDPゴシック"/>
              </w:rPr>
            </w:pPr>
          </w:p>
        </w:tc>
        <w:tc>
          <w:tcPr>
            <w:tcW w:w="1559" w:type="dxa"/>
          </w:tcPr>
          <w:p w14:paraId="5A961867" w14:textId="77777777" w:rsidR="00FF2A09" w:rsidRPr="00FF2A09" w:rsidRDefault="00FF2A09" w:rsidP="00285E48">
            <w:pPr>
              <w:spacing w:after="180"/>
              <w:rPr>
                <w:rFonts w:ascii="BIZ UDPゴシック" w:eastAsia="BIZ UDPゴシック" w:hAnsi="BIZ UDPゴシック"/>
              </w:rPr>
            </w:pPr>
          </w:p>
        </w:tc>
        <w:tc>
          <w:tcPr>
            <w:tcW w:w="1559" w:type="dxa"/>
          </w:tcPr>
          <w:p w14:paraId="4B331BDB" w14:textId="77777777" w:rsidR="00FF2A09" w:rsidRPr="00FF2A09" w:rsidRDefault="00FF2A09" w:rsidP="00285E48">
            <w:pPr>
              <w:spacing w:after="180"/>
              <w:rPr>
                <w:rFonts w:ascii="BIZ UDPゴシック" w:eastAsia="BIZ UDPゴシック" w:hAnsi="BIZ UDPゴシック"/>
              </w:rPr>
            </w:pPr>
          </w:p>
        </w:tc>
        <w:tc>
          <w:tcPr>
            <w:tcW w:w="1418" w:type="dxa"/>
          </w:tcPr>
          <w:p w14:paraId="02C084BE" w14:textId="77777777" w:rsidR="00FF2A09" w:rsidRPr="00FF2A09" w:rsidRDefault="00FF2A09" w:rsidP="00285E48">
            <w:pPr>
              <w:spacing w:after="180"/>
              <w:rPr>
                <w:rFonts w:ascii="BIZ UDPゴシック" w:eastAsia="BIZ UDPゴシック" w:hAnsi="BIZ UDPゴシック"/>
              </w:rPr>
            </w:pPr>
          </w:p>
        </w:tc>
      </w:tr>
    </w:tbl>
    <w:p w14:paraId="0A4F1077" w14:textId="77777777" w:rsidR="00FF2A09" w:rsidRPr="00CD11FC" w:rsidRDefault="00FF2A09" w:rsidP="00FF2A09">
      <w:pPr>
        <w:adjustRightInd w:val="0"/>
        <w:snapToGrid w:val="0"/>
        <w:ind w:rightChars="-472" w:right="-991"/>
        <w:jc w:val="left"/>
        <w:rPr>
          <w:rFonts w:ascii="BIZ UDPゴシック" w:eastAsia="BIZ UDPゴシック" w:hAnsi="BIZ UDPゴシック"/>
          <w:spacing w:val="-1"/>
          <w:sz w:val="18"/>
          <w:szCs w:val="18"/>
        </w:rPr>
      </w:pPr>
      <w:r w:rsidRPr="00CD11FC">
        <w:rPr>
          <w:rFonts w:ascii="BIZ UDPゴシック" w:eastAsia="BIZ UDPゴシック" w:hAnsi="BIZ UDPゴシック" w:hint="eastAsia"/>
          <w:spacing w:val="-1"/>
          <w:sz w:val="18"/>
          <w:szCs w:val="18"/>
        </w:rPr>
        <w:t>*</w:t>
      </w:r>
      <w:r w:rsidR="00D567BA" w:rsidRPr="00CD11FC">
        <w:rPr>
          <w:rFonts w:ascii="BIZ UDPゴシック" w:eastAsia="BIZ UDPゴシック" w:hAnsi="BIZ UDPゴシック" w:hint="eastAsia"/>
          <w:spacing w:val="-1"/>
          <w:sz w:val="18"/>
          <w:szCs w:val="18"/>
        </w:rPr>
        <w:t>１製造工程の記入が必要な部品は、製品に使用される全てのプラスチック部品（繊維含む）です。</w:t>
      </w:r>
    </w:p>
    <w:p w14:paraId="229F6C05" w14:textId="77777777" w:rsidR="00FF2A09" w:rsidRPr="00CD11FC" w:rsidRDefault="00D567BA" w:rsidP="00FF2A09">
      <w:pPr>
        <w:adjustRightInd w:val="0"/>
        <w:snapToGrid w:val="0"/>
        <w:ind w:rightChars="-135" w:right="-283" w:firstLineChars="118" w:firstLine="210"/>
        <w:jc w:val="left"/>
        <w:rPr>
          <w:rFonts w:ascii="BIZ UDPゴシック" w:eastAsia="BIZ UDPゴシック" w:hAnsi="BIZ UDPゴシック"/>
          <w:spacing w:val="-1"/>
          <w:sz w:val="18"/>
          <w:szCs w:val="18"/>
        </w:rPr>
      </w:pPr>
      <w:r w:rsidRPr="00CD11FC">
        <w:rPr>
          <w:rFonts w:ascii="BIZ UDPゴシック" w:eastAsia="BIZ UDPゴシック" w:hAnsi="BIZ UDPゴシック" w:hint="eastAsia"/>
          <w:spacing w:val="-1"/>
          <w:sz w:val="18"/>
          <w:szCs w:val="18"/>
        </w:rPr>
        <w:t>部品点数が多くこの表で書ききれない場合</w:t>
      </w:r>
      <w:r w:rsidR="00DA6FFE" w:rsidRPr="00CD11FC">
        <w:rPr>
          <w:rFonts w:ascii="BIZ UDPゴシック" w:eastAsia="BIZ UDPゴシック" w:hAnsi="BIZ UDPゴシック" w:hint="eastAsia"/>
          <w:spacing w:val="-1"/>
          <w:sz w:val="18"/>
          <w:szCs w:val="18"/>
        </w:rPr>
        <w:t>は、この表に準じて作成してく</w:t>
      </w:r>
      <w:r w:rsidRPr="00CD11FC">
        <w:rPr>
          <w:rFonts w:ascii="BIZ UDPゴシック" w:eastAsia="BIZ UDPゴシック" w:hAnsi="BIZ UDPゴシック" w:hint="eastAsia"/>
          <w:spacing w:val="-1"/>
          <w:sz w:val="18"/>
          <w:szCs w:val="18"/>
        </w:rPr>
        <w:t>ださい。</w:t>
      </w:r>
    </w:p>
    <w:p w14:paraId="5B6109DF" w14:textId="2C145220" w:rsidR="006E718C" w:rsidRPr="00CD11FC" w:rsidRDefault="006E718C" w:rsidP="00FF2A09">
      <w:pPr>
        <w:adjustRightInd w:val="0"/>
        <w:snapToGrid w:val="0"/>
        <w:ind w:rightChars="-135" w:right="-283" w:firstLineChars="118" w:firstLine="210"/>
        <w:jc w:val="left"/>
        <w:rPr>
          <w:rFonts w:ascii="BIZ UDPゴシック" w:eastAsia="BIZ UDPゴシック" w:hAnsi="BIZ UDPゴシック"/>
          <w:spacing w:val="-1"/>
          <w:sz w:val="18"/>
          <w:szCs w:val="18"/>
        </w:rPr>
      </w:pPr>
      <w:r w:rsidRPr="00CD11FC">
        <w:rPr>
          <w:rFonts w:ascii="BIZ UDPゴシック" w:eastAsia="BIZ UDPゴシック" w:hAnsi="BIZ UDPゴシック" w:hint="eastAsia"/>
          <w:spacing w:val="-1"/>
          <w:sz w:val="18"/>
          <w:szCs w:val="18"/>
        </w:rPr>
        <w:t>なお、</w:t>
      </w:r>
      <w:r w:rsidR="00D567BA" w:rsidRPr="00CD11FC">
        <w:rPr>
          <w:rFonts w:ascii="BIZ UDPゴシック" w:eastAsia="BIZ UDPゴシック" w:hAnsi="BIZ UDPゴシック" w:hint="eastAsia"/>
          <w:spacing w:val="-1"/>
          <w:sz w:val="18"/>
          <w:szCs w:val="18"/>
        </w:rPr>
        <w:t>商社等製造に関与していない事業者名は記入不要です。</w:t>
      </w:r>
    </w:p>
    <w:p w14:paraId="52C32F8C" w14:textId="77777777" w:rsidR="00FF2A09" w:rsidRPr="00CD11FC" w:rsidRDefault="00FF2A09" w:rsidP="00FF2A09">
      <w:pPr>
        <w:adjustRightInd w:val="0"/>
        <w:snapToGrid w:val="0"/>
        <w:ind w:left="212" w:rightChars="-202" w:right="-424" w:hangingChars="118" w:hanging="212"/>
        <w:jc w:val="left"/>
        <w:rPr>
          <w:rFonts w:ascii="BIZ UDPゴシック" w:eastAsia="BIZ UDPゴシック" w:hAnsi="BIZ UDPゴシック"/>
          <w:sz w:val="18"/>
          <w:szCs w:val="18"/>
        </w:rPr>
      </w:pPr>
      <w:r w:rsidRPr="00CD11FC">
        <w:rPr>
          <w:rFonts w:ascii="BIZ UDPゴシック" w:eastAsia="BIZ UDPゴシック" w:hAnsi="BIZ UDPゴシック" w:hint="eastAsia"/>
          <w:sz w:val="18"/>
          <w:szCs w:val="18"/>
        </w:rPr>
        <w:t>*</w:t>
      </w:r>
      <w:r w:rsidR="006E718C" w:rsidRPr="00CD11FC">
        <w:rPr>
          <w:rFonts w:ascii="BIZ UDPゴシック" w:eastAsia="BIZ UDPゴシック" w:hAnsi="BIZ UDPゴシック" w:hint="eastAsia"/>
          <w:sz w:val="18"/>
          <w:szCs w:val="18"/>
        </w:rPr>
        <w:t>２</w:t>
      </w:r>
      <w:r w:rsidR="00FC2059" w:rsidRPr="00CD11FC">
        <w:rPr>
          <w:rFonts w:ascii="BIZ UDPゴシック" w:eastAsia="BIZ UDPゴシック" w:hAnsi="BIZ UDPゴシック" w:hint="eastAsia"/>
          <w:sz w:val="18"/>
          <w:szCs w:val="18"/>
        </w:rPr>
        <w:t>エコマーク商品類型No.118「プラスチック製品Version2」の認定商品を使用する場合はエコマーク認定番号（8桁）を成型事業者名の欄に付記すると、その認定を受けている材料以降の製造工程の事業者名の記載のみでも結構です。</w:t>
      </w:r>
    </w:p>
    <w:p w14:paraId="34C4A294" w14:textId="68D5C031" w:rsidR="00D62E97" w:rsidRDefault="00FC2059" w:rsidP="00FF2A09">
      <w:pPr>
        <w:adjustRightInd w:val="0"/>
        <w:snapToGrid w:val="0"/>
        <w:ind w:rightChars="-202" w:right="-424" w:firstLineChars="118" w:firstLine="212"/>
        <w:jc w:val="left"/>
        <w:rPr>
          <w:rFonts w:ascii="BIZ UDPゴシック" w:eastAsia="BIZ UDPゴシック" w:hAnsi="BIZ UDPゴシック"/>
          <w:szCs w:val="21"/>
        </w:rPr>
      </w:pPr>
      <w:r w:rsidRPr="00CD11FC">
        <w:rPr>
          <w:rFonts w:ascii="BIZ UDPゴシック" w:eastAsia="BIZ UDPゴシック" w:hAnsi="BIZ UDPゴシック" w:hint="eastAsia"/>
          <w:sz w:val="18"/>
          <w:szCs w:val="18"/>
        </w:rPr>
        <w:t>また、その認定を受けた事業者発行による</w:t>
      </w:r>
      <w:r w:rsidR="00FF2A09" w:rsidRPr="00CD11FC">
        <w:rPr>
          <w:rFonts w:ascii="BIZ UDPゴシック" w:eastAsia="BIZ UDPゴシック" w:hAnsi="BIZ UDPゴシック" w:hint="eastAsia"/>
          <w:sz w:val="18"/>
          <w:szCs w:val="18"/>
          <w:bdr w:val="single" w:sz="4" w:space="0" w:color="auto"/>
        </w:rPr>
        <w:t>記入表０</w:t>
      </w:r>
      <w:r w:rsidR="00B0018E" w:rsidRPr="00CD11FC">
        <w:rPr>
          <w:rFonts w:ascii="BIZ UDPゴシック" w:eastAsia="BIZ UDPゴシック" w:hAnsi="BIZ UDPゴシック" w:hint="eastAsia"/>
          <w:sz w:val="18"/>
          <w:szCs w:val="18"/>
        </w:rPr>
        <w:t>を添付してください。</w:t>
      </w:r>
    </w:p>
    <w:p w14:paraId="19E511D3" w14:textId="77777777" w:rsidR="00126365" w:rsidRPr="00FF2A09" w:rsidRDefault="00126365" w:rsidP="00FF2A09">
      <w:pPr>
        <w:adjustRightInd w:val="0"/>
        <w:snapToGrid w:val="0"/>
        <w:ind w:rightChars="-202" w:right="-424" w:firstLineChars="118" w:firstLine="248"/>
        <w:jc w:val="left"/>
        <w:rPr>
          <w:rFonts w:ascii="BIZ UDPゴシック" w:eastAsia="BIZ UDPゴシック" w:hAnsi="BIZ UDPゴシック"/>
          <w:szCs w:val="21"/>
        </w:rPr>
      </w:pPr>
    </w:p>
    <w:p w14:paraId="4C29E2E3" w14:textId="0665FD6C" w:rsidR="00126365" w:rsidRPr="00126365" w:rsidRDefault="00126365" w:rsidP="00CD11FC">
      <w:pPr>
        <w:spacing w:line="240" w:lineRule="exact"/>
        <w:rPr>
          <w:rFonts w:ascii="BIZ UDPゴシック" w:eastAsia="BIZ UDPゴシック" w:hAnsi="BIZ UDPゴシック"/>
          <w:bCs/>
          <w:color w:val="FF0000"/>
        </w:rPr>
      </w:pPr>
      <w:r w:rsidRPr="00126365">
        <w:rPr>
          <w:rFonts w:ascii="BIZ UDPゴシック" w:eastAsia="BIZ UDPゴシック" w:hAnsi="BIZ UDPゴシック" w:hint="eastAsia"/>
          <w:color w:val="FF0000"/>
        </w:rPr>
        <w:t>【配合割合の管理方法】</w:t>
      </w:r>
    </w:p>
    <w:tbl>
      <w:tblPr>
        <w:tblW w:w="9640" w:type="dxa"/>
        <w:tblInd w:w="-2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6" w:type="dxa"/>
          <w:right w:w="56" w:type="dxa"/>
        </w:tblCellMar>
        <w:tblLook w:val="04A0" w:firstRow="1" w:lastRow="0" w:firstColumn="1" w:lastColumn="0" w:noHBand="0" w:noVBand="1"/>
      </w:tblPr>
      <w:tblGrid>
        <w:gridCol w:w="2907"/>
        <w:gridCol w:w="6733"/>
      </w:tblGrid>
      <w:tr w:rsidR="00126365" w:rsidRPr="00126365" w14:paraId="33AF5E7E" w14:textId="77777777" w:rsidTr="003B16CB">
        <w:trPr>
          <w:cantSplit/>
          <w:trHeight w:val="1226"/>
        </w:trPr>
        <w:tc>
          <w:tcPr>
            <w:tcW w:w="2907" w:type="dxa"/>
            <w:tcBorders>
              <w:top w:val="single" w:sz="12" w:space="0" w:color="auto"/>
              <w:left w:val="single" w:sz="12" w:space="0" w:color="auto"/>
              <w:bottom w:val="single" w:sz="4" w:space="0" w:color="auto"/>
              <w:right w:val="single" w:sz="4" w:space="0" w:color="auto"/>
            </w:tcBorders>
            <w:shd w:val="clear" w:color="auto" w:fill="DEEAF6" w:themeFill="accent5" w:themeFillTint="33"/>
            <w:vAlign w:val="center"/>
            <w:hideMark/>
          </w:tcPr>
          <w:p w14:paraId="7DF20BEE"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申込者からの成型事業者に対して、配合割合の指示方法</w:t>
            </w:r>
          </w:p>
        </w:tc>
        <w:tc>
          <w:tcPr>
            <w:tcW w:w="6733" w:type="dxa"/>
            <w:tcBorders>
              <w:top w:val="single" w:sz="12" w:space="0" w:color="auto"/>
              <w:left w:val="single" w:sz="4" w:space="0" w:color="auto"/>
              <w:bottom w:val="single" w:sz="4" w:space="0" w:color="auto"/>
              <w:right w:val="single" w:sz="12" w:space="0" w:color="auto"/>
            </w:tcBorders>
            <w:vAlign w:val="center"/>
            <w:hideMark/>
          </w:tcPr>
          <w:p w14:paraId="49C0B820"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該当する項目にチェック・記載して下さい。</w:t>
            </w:r>
          </w:p>
          <w:p w14:paraId="01647779"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□成型事業者に渡す製品指示書に配合割合を明記している</w:t>
            </w:r>
          </w:p>
          <w:p w14:paraId="06481A41"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□成型事業者と契約書に配合割合を明記している</w:t>
            </w:r>
          </w:p>
          <w:p w14:paraId="1723D30F"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□その他の方法で指示　※具体的内容を以下に記載して下さい。</w:t>
            </w:r>
          </w:p>
          <w:p w14:paraId="5464A233"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 xml:space="preserve">　（　　　　　　　　　　　　　　　　　　　　　　　　　　　）</w:t>
            </w:r>
          </w:p>
        </w:tc>
      </w:tr>
      <w:tr w:rsidR="00126365" w:rsidRPr="00126365" w14:paraId="76FCF4BE" w14:textId="77777777" w:rsidTr="003B16CB">
        <w:trPr>
          <w:cantSplit/>
          <w:trHeight w:val="1605"/>
        </w:trPr>
        <w:tc>
          <w:tcPr>
            <w:tcW w:w="2907" w:type="dxa"/>
            <w:tcBorders>
              <w:top w:val="single" w:sz="4" w:space="0" w:color="auto"/>
              <w:left w:val="single" w:sz="12" w:space="0" w:color="auto"/>
              <w:bottom w:val="single" w:sz="4" w:space="0" w:color="auto"/>
              <w:right w:val="single" w:sz="4" w:space="0" w:color="auto"/>
            </w:tcBorders>
            <w:shd w:val="clear" w:color="auto" w:fill="DEEAF6" w:themeFill="accent5" w:themeFillTint="33"/>
            <w:vAlign w:val="center"/>
            <w:hideMark/>
          </w:tcPr>
          <w:p w14:paraId="69C8DD44"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成型事業者における配合割合の管理方法</w:t>
            </w:r>
          </w:p>
        </w:tc>
        <w:tc>
          <w:tcPr>
            <w:tcW w:w="6733" w:type="dxa"/>
            <w:tcBorders>
              <w:top w:val="single" w:sz="4" w:space="0" w:color="auto"/>
              <w:left w:val="single" w:sz="4" w:space="0" w:color="auto"/>
              <w:bottom w:val="single" w:sz="4" w:space="0" w:color="auto"/>
              <w:right w:val="single" w:sz="12" w:space="0" w:color="auto"/>
            </w:tcBorders>
            <w:vAlign w:val="center"/>
            <w:hideMark/>
          </w:tcPr>
          <w:p w14:paraId="59DD5D35"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該当する項目にチェック・記載して下さい。</w:t>
            </w:r>
          </w:p>
          <w:p w14:paraId="1C4D9C7D"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□処方書・配合日報等で配合割合を管理している。</w:t>
            </w:r>
          </w:p>
          <w:p w14:paraId="68791FE7"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 xml:space="preserve">　記録文書の名称：（　　　　　　　　　　　）　例　処方書</w:t>
            </w:r>
          </w:p>
          <w:p w14:paraId="09C9DF7A"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 xml:space="preserve">　帳票の管理者：（　　　　　　　　　　　　）　例　成型課長</w:t>
            </w:r>
          </w:p>
          <w:p w14:paraId="208EF6C8"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□その他の方法で管理</w:t>
            </w:r>
          </w:p>
          <w:p w14:paraId="279E179F"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 xml:space="preserve">　（　　　　　　　　　　　　　　　　　　　　　　　　　　　）</w:t>
            </w:r>
          </w:p>
        </w:tc>
      </w:tr>
      <w:tr w:rsidR="00126365" w:rsidRPr="00126365" w14:paraId="3E8B6A11" w14:textId="77777777" w:rsidTr="003B16CB">
        <w:trPr>
          <w:cantSplit/>
          <w:trHeight w:val="928"/>
        </w:trPr>
        <w:tc>
          <w:tcPr>
            <w:tcW w:w="2907" w:type="dxa"/>
            <w:tcBorders>
              <w:top w:val="single" w:sz="4" w:space="0" w:color="auto"/>
              <w:left w:val="single" w:sz="12" w:space="0" w:color="auto"/>
              <w:bottom w:val="single" w:sz="12" w:space="0" w:color="auto"/>
              <w:right w:val="single" w:sz="4" w:space="0" w:color="auto"/>
            </w:tcBorders>
            <w:shd w:val="clear" w:color="auto" w:fill="DEEAF6" w:themeFill="accent5" w:themeFillTint="33"/>
            <w:vAlign w:val="center"/>
            <w:hideMark/>
          </w:tcPr>
          <w:p w14:paraId="61460FE3"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成型事業者からの再生材料供給事業者に対する再生材料の確認方法</w:t>
            </w:r>
          </w:p>
        </w:tc>
        <w:tc>
          <w:tcPr>
            <w:tcW w:w="6733" w:type="dxa"/>
            <w:tcBorders>
              <w:top w:val="single" w:sz="4" w:space="0" w:color="auto"/>
              <w:left w:val="single" w:sz="4" w:space="0" w:color="auto"/>
              <w:bottom w:val="single" w:sz="12" w:space="0" w:color="auto"/>
              <w:right w:val="single" w:sz="12" w:space="0" w:color="auto"/>
            </w:tcBorders>
            <w:vAlign w:val="center"/>
            <w:hideMark/>
          </w:tcPr>
          <w:p w14:paraId="57DC62D6"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該当する項目にチェック・記載して下さい。</w:t>
            </w:r>
          </w:p>
          <w:p w14:paraId="3CC890BF"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□供給事業者との契約書に再生材料であることを明記している</w:t>
            </w:r>
          </w:p>
          <w:p w14:paraId="7565C387"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□供給事業者からの納品書に再生材料であることが明記されている</w:t>
            </w:r>
          </w:p>
          <w:p w14:paraId="5C0B1192"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□その他の方法で確認　※具体的内容を以下に記載して下さい。</w:t>
            </w:r>
          </w:p>
          <w:p w14:paraId="2FADEDE0" w14:textId="77777777" w:rsidR="00126365" w:rsidRPr="00126365" w:rsidRDefault="00126365" w:rsidP="00CD11FC">
            <w:pPr>
              <w:spacing w:line="240" w:lineRule="exact"/>
              <w:rPr>
                <w:rFonts w:ascii="BIZ UDPゴシック" w:eastAsia="BIZ UDPゴシック" w:hAnsi="BIZ UDPゴシック"/>
              </w:rPr>
            </w:pPr>
            <w:r w:rsidRPr="00126365">
              <w:rPr>
                <w:rFonts w:ascii="BIZ UDPゴシック" w:eastAsia="BIZ UDPゴシック" w:hAnsi="BIZ UDPゴシック" w:hint="eastAsia"/>
              </w:rPr>
              <w:t xml:space="preserve">　（　　　　　　　　　　　　　　　　　　　　　　　　　　　）</w:t>
            </w:r>
          </w:p>
        </w:tc>
      </w:tr>
    </w:tbl>
    <w:p w14:paraId="6ABA240C" w14:textId="77777777" w:rsidR="00E9687A" w:rsidRPr="00126365" w:rsidRDefault="00E9687A" w:rsidP="001C07E8">
      <w:pPr>
        <w:spacing w:after="180"/>
        <w:rPr>
          <w:rFonts w:ascii="BIZ UDPゴシック" w:eastAsia="BIZ UDPゴシック" w:hAnsi="BIZ UDPゴシック"/>
        </w:rPr>
      </w:pPr>
    </w:p>
    <w:sectPr w:rsidR="00E9687A" w:rsidRPr="00126365" w:rsidSect="00202183">
      <w:footerReference w:type="even" r:id="rId8"/>
      <w:footerReference w:type="default" r:id="rId9"/>
      <w:pgSz w:w="11906" w:h="16838" w:code="9"/>
      <w:pgMar w:top="567" w:right="1558" w:bottom="567" w:left="1418" w:header="567" w:footer="567"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E1D4BA" w14:textId="77777777" w:rsidR="00AE3026" w:rsidRDefault="00AE3026">
      <w:r>
        <w:separator/>
      </w:r>
    </w:p>
  </w:endnote>
  <w:endnote w:type="continuationSeparator" w:id="0">
    <w:p w14:paraId="48A7940B" w14:textId="77777777" w:rsidR="00AE3026" w:rsidRDefault="00AE3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A634E" w14:textId="77777777" w:rsidR="00336113" w:rsidRDefault="0033611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BC05D36" w14:textId="77777777" w:rsidR="00336113" w:rsidRDefault="0033611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4A6AF" w14:textId="77777777" w:rsidR="00336113" w:rsidRDefault="00336113" w:rsidP="00D37A58">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19BF0" w14:textId="77777777" w:rsidR="00AE3026" w:rsidRDefault="00AE3026">
      <w:r>
        <w:separator/>
      </w:r>
    </w:p>
  </w:footnote>
  <w:footnote w:type="continuationSeparator" w:id="0">
    <w:p w14:paraId="460BB23F" w14:textId="77777777" w:rsidR="00AE3026" w:rsidRDefault="00AE30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45101"/>
    <w:multiLevelType w:val="singleLevel"/>
    <w:tmpl w:val="D7846C56"/>
    <w:lvl w:ilvl="0">
      <w:start w:val="4"/>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7544B65"/>
    <w:multiLevelType w:val="singleLevel"/>
    <w:tmpl w:val="51489458"/>
    <w:lvl w:ilvl="0">
      <w:start w:val="2"/>
      <w:numFmt w:val="bullet"/>
      <w:lvlText w:val="□"/>
      <w:lvlJc w:val="left"/>
      <w:pPr>
        <w:tabs>
          <w:tab w:val="num" w:pos="300"/>
        </w:tabs>
        <w:ind w:left="300" w:hanging="300"/>
      </w:pPr>
      <w:rPr>
        <w:rFonts w:ascii="ＭＳ 明朝" w:eastAsia="ＭＳ 明朝" w:hAnsi="ＭＳ 明朝" w:hint="eastAsia"/>
      </w:rPr>
    </w:lvl>
  </w:abstractNum>
  <w:abstractNum w:abstractNumId="2" w15:restartNumberingAfterBreak="0">
    <w:nsid w:val="12D47E6A"/>
    <w:multiLevelType w:val="hybridMultilevel"/>
    <w:tmpl w:val="DB725238"/>
    <w:lvl w:ilvl="0" w:tplc="90FE029A">
      <w:start w:val="1"/>
      <w:numFmt w:val="bullet"/>
      <w:lvlText w:val="＊"/>
      <w:lvlJc w:val="left"/>
      <w:pPr>
        <w:tabs>
          <w:tab w:val="num" w:pos="360"/>
        </w:tabs>
        <w:ind w:left="360" w:hanging="360"/>
      </w:pPr>
      <w:rPr>
        <w:rFonts w:ascii="ＭＳ Ｐ明朝" w:eastAsia="ＭＳ Ｐ明朝" w:hAnsi="ＭＳ Ｐ明朝" w:cs="Times New Roman" w:hint="eastAsia"/>
        <w:bdr w:val="none" w:sz="0" w:space="0" w:color="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D656DDD"/>
    <w:multiLevelType w:val="singleLevel"/>
    <w:tmpl w:val="F782E1CC"/>
    <w:lvl w:ilvl="0">
      <w:start w:val="1"/>
      <w:numFmt w:val="decimal"/>
      <w:lvlText w:val="%1．"/>
      <w:lvlJc w:val="left"/>
      <w:pPr>
        <w:tabs>
          <w:tab w:val="num" w:pos="330"/>
        </w:tabs>
        <w:ind w:left="330" w:hanging="330"/>
      </w:pPr>
      <w:rPr>
        <w:rFonts w:hint="eastAsia"/>
      </w:rPr>
    </w:lvl>
  </w:abstractNum>
  <w:abstractNum w:abstractNumId="4" w15:restartNumberingAfterBreak="0">
    <w:nsid w:val="1EEC7344"/>
    <w:multiLevelType w:val="singleLevel"/>
    <w:tmpl w:val="7B2CD4D6"/>
    <w:lvl w:ilvl="0">
      <w:start w:val="1"/>
      <w:numFmt w:val="decimalFullWidth"/>
      <w:lvlText w:val="%1．"/>
      <w:lvlJc w:val="left"/>
      <w:pPr>
        <w:tabs>
          <w:tab w:val="num" w:pos="420"/>
        </w:tabs>
        <w:ind w:left="420" w:hanging="420"/>
      </w:pPr>
      <w:rPr>
        <w:rFonts w:hint="eastAsia"/>
      </w:rPr>
    </w:lvl>
  </w:abstractNum>
  <w:abstractNum w:abstractNumId="5" w15:restartNumberingAfterBreak="0">
    <w:nsid w:val="1FE42326"/>
    <w:multiLevelType w:val="singleLevel"/>
    <w:tmpl w:val="4D2CFF38"/>
    <w:lvl w:ilvl="0">
      <w:numFmt w:val="bullet"/>
      <w:lvlText w:val="＊"/>
      <w:lvlJc w:val="left"/>
      <w:pPr>
        <w:tabs>
          <w:tab w:val="num" w:pos="195"/>
        </w:tabs>
        <w:ind w:left="195" w:hanging="195"/>
      </w:pPr>
      <w:rPr>
        <w:rFonts w:ascii="Times New Roman" w:eastAsia="ＭＳ Ｐ明朝" w:hAnsi="Times New Roman" w:hint="default"/>
      </w:rPr>
    </w:lvl>
  </w:abstractNum>
  <w:abstractNum w:abstractNumId="6" w15:restartNumberingAfterBreak="0">
    <w:nsid w:val="2D44542A"/>
    <w:multiLevelType w:val="singleLevel"/>
    <w:tmpl w:val="256027F8"/>
    <w:lvl w:ilvl="0">
      <w:start w:val="4"/>
      <w:numFmt w:val="bullet"/>
      <w:lvlText w:val="□"/>
      <w:lvlJc w:val="left"/>
      <w:pPr>
        <w:tabs>
          <w:tab w:val="num" w:pos="210"/>
        </w:tabs>
        <w:ind w:left="210" w:hanging="210"/>
      </w:pPr>
      <w:rPr>
        <w:rFonts w:ascii="ＭＳ 明朝" w:eastAsia="ＭＳ 明朝" w:hAnsi="ＭＳ 明朝" w:hint="eastAsia"/>
      </w:rPr>
    </w:lvl>
  </w:abstractNum>
  <w:abstractNum w:abstractNumId="7" w15:restartNumberingAfterBreak="0">
    <w:nsid w:val="35900EE1"/>
    <w:multiLevelType w:val="hybridMultilevel"/>
    <w:tmpl w:val="DC78A59A"/>
    <w:lvl w:ilvl="0" w:tplc="DF847C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AF0FD4"/>
    <w:multiLevelType w:val="singleLevel"/>
    <w:tmpl w:val="BCD26A22"/>
    <w:lvl w:ilvl="0">
      <w:start w:val="2"/>
      <w:numFmt w:val="bullet"/>
      <w:lvlText w:val="＊"/>
      <w:lvlJc w:val="left"/>
      <w:pPr>
        <w:tabs>
          <w:tab w:val="num" w:pos="165"/>
        </w:tabs>
        <w:ind w:left="165" w:hanging="165"/>
      </w:pPr>
      <w:rPr>
        <w:rFonts w:ascii="Times New Roman" w:eastAsia="ＭＳ Ｐ明朝" w:hAnsi="Times New Roman" w:hint="default"/>
      </w:rPr>
    </w:lvl>
  </w:abstractNum>
  <w:abstractNum w:abstractNumId="9" w15:restartNumberingAfterBreak="0">
    <w:nsid w:val="48093ABB"/>
    <w:multiLevelType w:val="singleLevel"/>
    <w:tmpl w:val="896C5F66"/>
    <w:lvl w:ilvl="0">
      <w:start w:val="1"/>
      <w:numFmt w:val="lowerLetter"/>
      <w:lvlText w:val="%1."/>
      <w:lvlJc w:val="left"/>
      <w:pPr>
        <w:tabs>
          <w:tab w:val="num" w:pos="360"/>
        </w:tabs>
        <w:ind w:left="360" w:hanging="360"/>
      </w:pPr>
      <w:rPr>
        <w:rFonts w:hint="eastAsia"/>
      </w:rPr>
    </w:lvl>
  </w:abstractNum>
  <w:abstractNum w:abstractNumId="10" w15:restartNumberingAfterBreak="0">
    <w:nsid w:val="49B55660"/>
    <w:multiLevelType w:val="singleLevel"/>
    <w:tmpl w:val="E35CF498"/>
    <w:lvl w:ilvl="0">
      <w:start w:val="1"/>
      <w:numFmt w:val="lowerLetter"/>
      <w:lvlText w:val="%1．"/>
      <w:lvlJc w:val="left"/>
      <w:pPr>
        <w:tabs>
          <w:tab w:val="num" w:pos="240"/>
        </w:tabs>
        <w:ind w:left="240" w:hanging="240"/>
      </w:pPr>
      <w:rPr>
        <w:rFonts w:hint="eastAsia"/>
      </w:rPr>
    </w:lvl>
  </w:abstractNum>
  <w:abstractNum w:abstractNumId="11" w15:restartNumberingAfterBreak="0">
    <w:nsid w:val="4C3B2B4C"/>
    <w:multiLevelType w:val="singleLevel"/>
    <w:tmpl w:val="84AC1894"/>
    <w:lvl w:ilvl="0">
      <w:numFmt w:val="bullet"/>
      <w:lvlText w:val="□"/>
      <w:lvlJc w:val="left"/>
      <w:pPr>
        <w:tabs>
          <w:tab w:val="num" w:pos="195"/>
        </w:tabs>
        <w:ind w:left="195" w:hanging="195"/>
      </w:pPr>
      <w:rPr>
        <w:rFonts w:ascii="ＭＳ Ｐ明朝" w:eastAsia="ＭＳ Ｐ明朝" w:hAnsi="ＭＳ Ｐ明朝" w:hint="eastAsia"/>
      </w:rPr>
    </w:lvl>
  </w:abstractNum>
  <w:abstractNum w:abstractNumId="12" w15:restartNumberingAfterBreak="0">
    <w:nsid w:val="4F744BEB"/>
    <w:multiLevelType w:val="singleLevel"/>
    <w:tmpl w:val="8DBE1F3C"/>
    <w:lvl w:ilvl="0">
      <w:start w:val="4"/>
      <w:numFmt w:val="bullet"/>
      <w:lvlText w:val="□"/>
      <w:lvlJc w:val="left"/>
      <w:pPr>
        <w:tabs>
          <w:tab w:val="num" w:pos="855"/>
        </w:tabs>
        <w:ind w:left="855" w:hanging="285"/>
      </w:pPr>
      <w:rPr>
        <w:rFonts w:ascii="ＭＳ 明朝" w:eastAsia="ＭＳ 明朝" w:hAnsi="Century" w:hint="eastAsia"/>
      </w:rPr>
    </w:lvl>
  </w:abstractNum>
  <w:abstractNum w:abstractNumId="13" w15:restartNumberingAfterBreak="0">
    <w:nsid w:val="64670485"/>
    <w:multiLevelType w:val="singleLevel"/>
    <w:tmpl w:val="07E2C738"/>
    <w:lvl w:ilvl="0">
      <w:start w:val="7"/>
      <w:numFmt w:val="bullet"/>
      <w:lvlText w:val="＊"/>
      <w:lvlJc w:val="left"/>
      <w:pPr>
        <w:tabs>
          <w:tab w:val="num" w:pos="210"/>
        </w:tabs>
        <w:ind w:left="210" w:hanging="210"/>
      </w:pPr>
      <w:rPr>
        <w:rFonts w:ascii="ＭＳ 明朝" w:eastAsia="ＭＳ 明朝" w:hAnsi="ＭＳ 明朝" w:hint="eastAsia"/>
      </w:rPr>
    </w:lvl>
  </w:abstractNum>
  <w:abstractNum w:abstractNumId="14" w15:restartNumberingAfterBreak="0">
    <w:nsid w:val="666D4265"/>
    <w:multiLevelType w:val="hybridMultilevel"/>
    <w:tmpl w:val="57B2AC46"/>
    <w:lvl w:ilvl="0" w:tplc="2CFC20A8">
      <w:start w:val="2"/>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8AA0670"/>
    <w:multiLevelType w:val="singleLevel"/>
    <w:tmpl w:val="2C8431DC"/>
    <w:lvl w:ilvl="0">
      <w:start w:val="2"/>
      <w:numFmt w:val="bullet"/>
      <w:lvlText w:val="□"/>
      <w:lvlJc w:val="left"/>
      <w:pPr>
        <w:tabs>
          <w:tab w:val="num" w:pos="330"/>
        </w:tabs>
        <w:ind w:left="330" w:hanging="195"/>
      </w:pPr>
      <w:rPr>
        <w:rFonts w:ascii="Times New Roman" w:eastAsia="ＭＳ Ｐ明朝" w:hAnsi="Times New Roman" w:hint="default"/>
      </w:rPr>
    </w:lvl>
  </w:abstractNum>
  <w:abstractNum w:abstractNumId="16" w15:restartNumberingAfterBreak="0">
    <w:nsid w:val="7FD96D37"/>
    <w:multiLevelType w:val="singleLevel"/>
    <w:tmpl w:val="3EFA7C50"/>
    <w:lvl w:ilvl="0">
      <w:start w:val="1"/>
      <w:numFmt w:val="lowerLetter"/>
      <w:lvlText w:val="%1."/>
      <w:lvlJc w:val="left"/>
      <w:pPr>
        <w:tabs>
          <w:tab w:val="num" w:pos="360"/>
        </w:tabs>
        <w:ind w:left="360" w:hanging="360"/>
      </w:pPr>
      <w:rPr>
        <w:rFonts w:hint="eastAsia"/>
      </w:rPr>
    </w:lvl>
  </w:abstractNum>
  <w:num w:numId="1" w16cid:durableId="1594047933">
    <w:abstractNumId w:val="4"/>
  </w:num>
  <w:num w:numId="2" w16cid:durableId="1728216188">
    <w:abstractNumId w:val="12"/>
  </w:num>
  <w:num w:numId="3" w16cid:durableId="8681679">
    <w:abstractNumId w:val="0"/>
  </w:num>
  <w:num w:numId="4" w16cid:durableId="334503737">
    <w:abstractNumId w:val="11"/>
  </w:num>
  <w:num w:numId="5" w16cid:durableId="523439390">
    <w:abstractNumId w:val="5"/>
  </w:num>
  <w:num w:numId="6" w16cid:durableId="1618024927">
    <w:abstractNumId w:val="13"/>
  </w:num>
  <w:num w:numId="7" w16cid:durableId="309867733">
    <w:abstractNumId w:val="3"/>
  </w:num>
  <w:num w:numId="8" w16cid:durableId="1923417656">
    <w:abstractNumId w:val="15"/>
  </w:num>
  <w:num w:numId="9" w16cid:durableId="266350248">
    <w:abstractNumId w:val="1"/>
  </w:num>
  <w:num w:numId="10" w16cid:durableId="1572041556">
    <w:abstractNumId w:val="10"/>
  </w:num>
  <w:num w:numId="11" w16cid:durableId="2058502181">
    <w:abstractNumId w:val="16"/>
  </w:num>
  <w:num w:numId="12" w16cid:durableId="364067148">
    <w:abstractNumId w:val="9"/>
  </w:num>
  <w:num w:numId="13" w16cid:durableId="741099028">
    <w:abstractNumId w:val="6"/>
  </w:num>
  <w:num w:numId="14" w16cid:durableId="117842857">
    <w:abstractNumId w:val="8"/>
  </w:num>
  <w:num w:numId="15" w16cid:durableId="752311838">
    <w:abstractNumId w:val="2"/>
  </w:num>
  <w:num w:numId="16" w16cid:durableId="1936399758">
    <w:abstractNumId w:val="14"/>
  </w:num>
  <w:num w:numId="17" w16cid:durableId="13374236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0F8"/>
    <w:rsid w:val="00001D1F"/>
    <w:rsid w:val="0001074F"/>
    <w:rsid w:val="00010F84"/>
    <w:rsid w:val="00011AEE"/>
    <w:rsid w:val="00012D46"/>
    <w:rsid w:val="00013643"/>
    <w:rsid w:val="00023E2F"/>
    <w:rsid w:val="000275BF"/>
    <w:rsid w:val="00027B5F"/>
    <w:rsid w:val="000314EF"/>
    <w:rsid w:val="000331BC"/>
    <w:rsid w:val="00036257"/>
    <w:rsid w:val="0004352B"/>
    <w:rsid w:val="00047AC5"/>
    <w:rsid w:val="0005125D"/>
    <w:rsid w:val="00053A9A"/>
    <w:rsid w:val="0007377A"/>
    <w:rsid w:val="000747F7"/>
    <w:rsid w:val="000860A2"/>
    <w:rsid w:val="000A02BC"/>
    <w:rsid w:val="000A4737"/>
    <w:rsid w:val="000B0F29"/>
    <w:rsid w:val="000B1AF1"/>
    <w:rsid w:val="000B3C29"/>
    <w:rsid w:val="000E5944"/>
    <w:rsid w:val="000E602B"/>
    <w:rsid w:val="000F062F"/>
    <w:rsid w:val="000F1A92"/>
    <w:rsid w:val="000F25E1"/>
    <w:rsid w:val="000F4560"/>
    <w:rsid w:val="000F48AB"/>
    <w:rsid w:val="00111B5E"/>
    <w:rsid w:val="00126365"/>
    <w:rsid w:val="00127745"/>
    <w:rsid w:val="00131BD9"/>
    <w:rsid w:val="00135F5B"/>
    <w:rsid w:val="0014575C"/>
    <w:rsid w:val="00166079"/>
    <w:rsid w:val="001673E3"/>
    <w:rsid w:val="00167EC0"/>
    <w:rsid w:val="00174C6D"/>
    <w:rsid w:val="00176A7B"/>
    <w:rsid w:val="00181C84"/>
    <w:rsid w:val="00186649"/>
    <w:rsid w:val="001939EB"/>
    <w:rsid w:val="001966BD"/>
    <w:rsid w:val="001A04B4"/>
    <w:rsid w:val="001A0607"/>
    <w:rsid w:val="001A085D"/>
    <w:rsid w:val="001A76D7"/>
    <w:rsid w:val="001B0664"/>
    <w:rsid w:val="001B1401"/>
    <w:rsid w:val="001B2121"/>
    <w:rsid w:val="001B425E"/>
    <w:rsid w:val="001B6A65"/>
    <w:rsid w:val="001B762E"/>
    <w:rsid w:val="001C07E8"/>
    <w:rsid w:val="001C31E0"/>
    <w:rsid w:val="001C741E"/>
    <w:rsid w:val="001D47A5"/>
    <w:rsid w:val="001D58A6"/>
    <w:rsid w:val="001E2DF9"/>
    <w:rsid w:val="001E40CC"/>
    <w:rsid w:val="001E63FD"/>
    <w:rsid w:val="001E647F"/>
    <w:rsid w:val="001E6893"/>
    <w:rsid w:val="001F3B2A"/>
    <w:rsid w:val="001F6225"/>
    <w:rsid w:val="0020033E"/>
    <w:rsid w:val="00202183"/>
    <w:rsid w:val="0020411D"/>
    <w:rsid w:val="0020427E"/>
    <w:rsid w:val="00220C12"/>
    <w:rsid w:val="00234D8A"/>
    <w:rsid w:val="00235102"/>
    <w:rsid w:val="00235860"/>
    <w:rsid w:val="002362ED"/>
    <w:rsid w:val="002409DA"/>
    <w:rsid w:val="00241361"/>
    <w:rsid w:val="00241C50"/>
    <w:rsid w:val="00241E79"/>
    <w:rsid w:val="00244C73"/>
    <w:rsid w:val="00246D2F"/>
    <w:rsid w:val="002531D1"/>
    <w:rsid w:val="00262A34"/>
    <w:rsid w:val="00265A38"/>
    <w:rsid w:val="002662F3"/>
    <w:rsid w:val="0027182F"/>
    <w:rsid w:val="00273296"/>
    <w:rsid w:val="00274047"/>
    <w:rsid w:val="00282FFE"/>
    <w:rsid w:val="002843A3"/>
    <w:rsid w:val="002845C5"/>
    <w:rsid w:val="00285E48"/>
    <w:rsid w:val="002877E0"/>
    <w:rsid w:val="00296330"/>
    <w:rsid w:val="002A0FF4"/>
    <w:rsid w:val="002A3B49"/>
    <w:rsid w:val="002A677F"/>
    <w:rsid w:val="002B1C93"/>
    <w:rsid w:val="002B5040"/>
    <w:rsid w:val="002C3BF3"/>
    <w:rsid w:val="002D5B23"/>
    <w:rsid w:val="002D740E"/>
    <w:rsid w:val="002E5BAE"/>
    <w:rsid w:val="002F00D5"/>
    <w:rsid w:val="002F1A33"/>
    <w:rsid w:val="002F1D1F"/>
    <w:rsid w:val="002F5A2F"/>
    <w:rsid w:val="002F77CF"/>
    <w:rsid w:val="0030376D"/>
    <w:rsid w:val="00305E90"/>
    <w:rsid w:val="00307CB1"/>
    <w:rsid w:val="00310CE4"/>
    <w:rsid w:val="00312A7E"/>
    <w:rsid w:val="00313FE2"/>
    <w:rsid w:val="003155DA"/>
    <w:rsid w:val="003233A4"/>
    <w:rsid w:val="00324242"/>
    <w:rsid w:val="00327D93"/>
    <w:rsid w:val="00336113"/>
    <w:rsid w:val="0035017B"/>
    <w:rsid w:val="00352EF2"/>
    <w:rsid w:val="0035611C"/>
    <w:rsid w:val="00363DC5"/>
    <w:rsid w:val="003640F4"/>
    <w:rsid w:val="003654E7"/>
    <w:rsid w:val="00367F57"/>
    <w:rsid w:val="00385D42"/>
    <w:rsid w:val="00385DC5"/>
    <w:rsid w:val="00391D1B"/>
    <w:rsid w:val="003A2FD4"/>
    <w:rsid w:val="003A3EA7"/>
    <w:rsid w:val="003A5226"/>
    <w:rsid w:val="003B16CB"/>
    <w:rsid w:val="003B3FEF"/>
    <w:rsid w:val="003C6DC9"/>
    <w:rsid w:val="003D3DEA"/>
    <w:rsid w:val="003D3E38"/>
    <w:rsid w:val="003E6AC3"/>
    <w:rsid w:val="003F22D7"/>
    <w:rsid w:val="00400B62"/>
    <w:rsid w:val="00402649"/>
    <w:rsid w:val="00402DC9"/>
    <w:rsid w:val="004044BC"/>
    <w:rsid w:val="00405C49"/>
    <w:rsid w:val="00407BC5"/>
    <w:rsid w:val="00412B70"/>
    <w:rsid w:val="00413180"/>
    <w:rsid w:val="00421812"/>
    <w:rsid w:val="00421DF8"/>
    <w:rsid w:val="00427CCF"/>
    <w:rsid w:val="00435FE4"/>
    <w:rsid w:val="00446B9A"/>
    <w:rsid w:val="00447B9F"/>
    <w:rsid w:val="00454697"/>
    <w:rsid w:val="00457686"/>
    <w:rsid w:val="004644D7"/>
    <w:rsid w:val="0046531E"/>
    <w:rsid w:val="00466BF2"/>
    <w:rsid w:val="00467895"/>
    <w:rsid w:val="004731B2"/>
    <w:rsid w:val="00485909"/>
    <w:rsid w:val="00485E62"/>
    <w:rsid w:val="00492DB5"/>
    <w:rsid w:val="00494647"/>
    <w:rsid w:val="00497811"/>
    <w:rsid w:val="004978AD"/>
    <w:rsid w:val="004A6F19"/>
    <w:rsid w:val="004B69CE"/>
    <w:rsid w:val="004C102A"/>
    <w:rsid w:val="004C4918"/>
    <w:rsid w:val="004C4CDF"/>
    <w:rsid w:val="004C5081"/>
    <w:rsid w:val="004D1674"/>
    <w:rsid w:val="004D3B1E"/>
    <w:rsid w:val="004D7E4B"/>
    <w:rsid w:val="004E5B2D"/>
    <w:rsid w:val="004F1D32"/>
    <w:rsid w:val="004F4485"/>
    <w:rsid w:val="004F73DE"/>
    <w:rsid w:val="00505F73"/>
    <w:rsid w:val="0051004E"/>
    <w:rsid w:val="005104E0"/>
    <w:rsid w:val="0051148F"/>
    <w:rsid w:val="00512F44"/>
    <w:rsid w:val="00514837"/>
    <w:rsid w:val="005207FE"/>
    <w:rsid w:val="0053050C"/>
    <w:rsid w:val="00530A56"/>
    <w:rsid w:val="00530E24"/>
    <w:rsid w:val="00534881"/>
    <w:rsid w:val="00535E0C"/>
    <w:rsid w:val="00536FE5"/>
    <w:rsid w:val="0054191A"/>
    <w:rsid w:val="005427AA"/>
    <w:rsid w:val="00546837"/>
    <w:rsid w:val="00550CBA"/>
    <w:rsid w:val="00552C79"/>
    <w:rsid w:val="005534FB"/>
    <w:rsid w:val="005606D2"/>
    <w:rsid w:val="00565685"/>
    <w:rsid w:val="005677F7"/>
    <w:rsid w:val="00570366"/>
    <w:rsid w:val="00571FE4"/>
    <w:rsid w:val="00581CEA"/>
    <w:rsid w:val="00591877"/>
    <w:rsid w:val="00596BAD"/>
    <w:rsid w:val="00596D29"/>
    <w:rsid w:val="005A2E43"/>
    <w:rsid w:val="005A7354"/>
    <w:rsid w:val="005B1D9D"/>
    <w:rsid w:val="005C1215"/>
    <w:rsid w:val="005C4E9D"/>
    <w:rsid w:val="005C5615"/>
    <w:rsid w:val="005D30A4"/>
    <w:rsid w:val="005D46CB"/>
    <w:rsid w:val="005D7623"/>
    <w:rsid w:val="005E34EE"/>
    <w:rsid w:val="005E6988"/>
    <w:rsid w:val="005F3501"/>
    <w:rsid w:val="005F5114"/>
    <w:rsid w:val="00605D82"/>
    <w:rsid w:val="0060771C"/>
    <w:rsid w:val="00621C20"/>
    <w:rsid w:val="0062240E"/>
    <w:rsid w:val="00622DA1"/>
    <w:rsid w:val="00623711"/>
    <w:rsid w:val="00625C51"/>
    <w:rsid w:val="00626D15"/>
    <w:rsid w:val="0063000D"/>
    <w:rsid w:val="0064657F"/>
    <w:rsid w:val="0064704C"/>
    <w:rsid w:val="00647AC8"/>
    <w:rsid w:val="00653EFF"/>
    <w:rsid w:val="0066024A"/>
    <w:rsid w:val="00661E93"/>
    <w:rsid w:val="00672421"/>
    <w:rsid w:val="0067403A"/>
    <w:rsid w:val="0067577A"/>
    <w:rsid w:val="0068267B"/>
    <w:rsid w:val="00685F52"/>
    <w:rsid w:val="006967FB"/>
    <w:rsid w:val="00697622"/>
    <w:rsid w:val="006A2D21"/>
    <w:rsid w:val="006A3BBD"/>
    <w:rsid w:val="006B0384"/>
    <w:rsid w:val="006B1BD6"/>
    <w:rsid w:val="006B6C5B"/>
    <w:rsid w:val="006C008D"/>
    <w:rsid w:val="006D10F8"/>
    <w:rsid w:val="006D38C2"/>
    <w:rsid w:val="006D40B5"/>
    <w:rsid w:val="006E718C"/>
    <w:rsid w:val="006F3877"/>
    <w:rsid w:val="006F57B7"/>
    <w:rsid w:val="00715066"/>
    <w:rsid w:val="00723BF9"/>
    <w:rsid w:val="007253D0"/>
    <w:rsid w:val="007303AC"/>
    <w:rsid w:val="007306C0"/>
    <w:rsid w:val="007328D5"/>
    <w:rsid w:val="00733D8B"/>
    <w:rsid w:val="00736830"/>
    <w:rsid w:val="0074219C"/>
    <w:rsid w:val="00744424"/>
    <w:rsid w:val="00745D8F"/>
    <w:rsid w:val="0075204B"/>
    <w:rsid w:val="007528EC"/>
    <w:rsid w:val="00753019"/>
    <w:rsid w:val="007545DE"/>
    <w:rsid w:val="00770ED7"/>
    <w:rsid w:val="00771DAF"/>
    <w:rsid w:val="00774471"/>
    <w:rsid w:val="00781C1C"/>
    <w:rsid w:val="00781F9E"/>
    <w:rsid w:val="00783B20"/>
    <w:rsid w:val="00783FE3"/>
    <w:rsid w:val="00791AE0"/>
    <w:rsid w:val="00791FEA"/>
    <w:rsid w:val="0079753E"/>
    <w:rsid w:val="007C1FE0"/>
    <w:rsid w:val="007C2539"/>
    <w:rsid w:val="007C516D"/>
    <w:rsid w:val="007C63AA"/>
    <w:rsid w:val="007C7A00"/>
    <w:rsid w:val="007D2E11"/>
    <w:rsid w:val="007D4D02"/>
    <w:rsid w:val="007E55B7"/>
    <w:rsid w:val="007E73A6"/>
    <w:rsid w:val="007F238E"/>
    <w:rsid w:val="007F2A54"/>
    <w:rsid w:val="00802EDC"/>
    <w:rsid w:val="0080364A"/>
    <w:rsid w:val="00815439"/>
    <w:rsid w:val="00815E78"/>
    <w:rsid w:val="00816F8D"/>
    <w:rsid w:val="00816FBE"/>
    <w:rsid w:val="008244E8"/>
    <w:rsid w:val="008323BE"/>
    <w:rsid w:val="00833980"/>
    <w:rsid w:val="00834E19"/>
    <w:rsid w:val="008421ED"/>
    <w:rsid w:val="0085393A"/>
    <w:rsid w:val="0085712E"/>
    <w:rsid w:val="00863BE1"/>
    <w:rsid w:val="00865EFA"/>
    <w:rsid w:val="0086682B"/>
    <w:rsid w:val="00867FD6"/>
    <w:rsid w:val="00871E19"/>
    <w:rsid w:val="00872AEA"/>
    <w:rsid w:val="00873BD3"/>
    <w:rsid w:val="00874412"/>
    <w:rsid w:val="00876126"/>
    <w:rsid w:val="00877E72"/>
    <w:rsid w:val="00885CF5"/>
    <w:rsid w:val="008877BC"/>
    <w:rsid w:val="0089028E"/>
    <w:rsid w:val="008A1347"/>
    <w:rsid w:val="008A15A5"/>
    <w:rsid w:val="008A7D31"/>
    <w:rsid w:val="008B1082"/>
    <w:rsid w:val="008B4427"/>
    <w:rsid w:val="008B4B4B"/>
    <w:rsid w:val="008B52F0"/>
    <w:rsid w:val="008C28DC"/>
    <w:rsid w:val="008C5DB3"/>
    <w:rsid w:val="008E075D"/>
    <w:rsid w:val="008E1456"/>
    <w:rsid w:val="008E621F"/>
    <w:rsid w:val="00902AAB"/>
    <w:rsid w:val="009067BA"/>
    <w:rsid w:val="00907756"/>
    <w:rsid w:val="00917F48"/>
    <w:rsid w:val="00925C63"/>
    <w:rsid w:val="00927E3C"/>
    <w:rsid w:val="00927FCE"/>
    <w:rsid w:val="00931995"/>
    <w:rsid w:val="00931BAE"/>
    <w:rsid w:val="00932B69"/>
    <w:rsid w:val="0094248F"/>
    <w:rsid w:val="00962274"/>
    <w:rsid w:val="00963839"/>
    <w:rsid w:val="00972A75"/>
    <w:rsid w:val="00983F7F"/>
    <w:rsid w:val="009843F2"/>
    <w:rsid w:val="009848DE"/>
    <w:rsid w:val="009858CD"/>
    <w:rsid w:val="00992499"/>
    <w:rsid w:val="009957E2"/>
    <w:rsid w:val="00995F74"/>
    <w:rsid w:val="009A2D57"/>
    <w:rsid w:val="009A3409"/>
    <w:rsid w:val="009A59DD"/>
    <w:rsid w:val="009B3889"/>
    <w:rsid w:val="009B5BDC"/>
    <w:rsid w:val="009C20CF"/>
    <w:rsid w:val="009C231A"/>
    <w:rsid w:val="009C2ED6"/>
    <w:rsid w:val="009C527F"/>
    <w:rsid w:val="009C70F3"/>
    <w:rsid w:val="009C7675"/>
    <w:rsid w:val="009D0FC8"/>
    <w:rsid w:val="009D6028"/>
    <w:rsid w:val="009E1364"/>
    <w:rsid w:val="009E3AAC"/>
    <w:rsid w:val="009F1425"/>
    <w:rsid w:val="00A00789"/>
    <w:rsid w:val="00A07ABB"/>
    <w:rsid w:val="00A1364F"/>
    <w:rsid w:val="00A15E43"/>
    <w:rsid w:val="00A30B1D"/>
    <w:rsid w:val="00A333D9"/>
    <w:rsid w:val="00A352F4"/>
    <w:rsid w:val="00A4141D"/>
    <w:rsid w:val="00A458A9"/>
    <w:rsid w:val="00A45D40"/>
    <w:rsid w:val="00A54454"/>
    <w:rsid w:val="00A571BF"/>
    <w:rsid w:val="00A573FA"/>
    <w:rsid w:val="00A57F4C"/>
    <w:rsid w:val="00A60D9C"/>
    <w:rsid w:val="00A61C49"/>
    <w:rsid w:val="00A63AC2"/>
    <w:rsid w:val="00A678D2"/>
    <w:rsid w:val="00A70196"/>
    <w:rsid w:val="00A778F5"/>
    <w:rsid w:val="00A82BB6"/>
    <w:rsid w:val="00A85E12"/>
    <w:rsid w:val="00A8663C"/>
    <w:rsid w:val="00A93E97"/>
    <w:rsid w:val="00A97B12"/>
    <w:rsid w:val="00AA1DF2"/>
    <w:rsid w:val="00AA2C0B"/>
    <w:rsid w:val="00AA6B5B"/>
    <w:rsid w:val="00AA7FC5"/>
    <w:rsid w:val="00AB3DFF"/>
    <w:rsid w:val="00AC0575"/>
    <w:rsid w:val="00AD04D1"/>
    <w:rsid w:val="00AD17DC"/>
    <w:rsid w:val="00AD1CF5"/>
    <w:rsid w:val="00AD2E3B"/>
    <w:rsid w:val="00AD6DA0"/>
    <w:rsid w:val="00AE091C"/>
    <w:rsid w:val="00AE2EF8"/>
    <w:rsid w:val="00AE3026"/>
    <w:rsid w:val="00AF2A78"/>
    <w:rsid w:val="00B0018E"/>
    <w:rsid w:val="00B04C2A"/>
    <w:rsid w:val="00B0597D"/>
    <w:rsid w:val="00B119F5"/>
    <w:rsid w:val="00B15480"/>
    <w:rsid w:val="00B2083F"/>
    <w:rsid w:val="00B20C63"/>
    <w:rsid w:val="00B210EC"/>
    <w:rsid w:val="00B22A30"/>
    <w:rsid w:val="00B275CE"/>
    <w:rsid w:val="00B503A4"/>
    <w:rsid w:val="00B5267B"/>
    <w:rsid w:val="00B533F5"/>
    <w:rsid w:val="00B555FF"/>
    <w:rsid w:val="00B57D0D"/>
    <w:rsid w:val="00B62EFC"/>
    <w:rsid w:val="00B65EBB"/>
    <w:rsid w:val="00B65F9D"/>
    <w:rsid w:val="00B6786B"/>
    <w:rsid w:val="00B72BFC"/>
    <w:rsid w:val="00B75199"/>
    <w:rsid w:val="00B77FE0"/>
    <w:rsid w:val="00B954CF"/>
    <w:rsid w:val="00B96C60"/>
    <w:rsid w:val="00BA4E08"/>
    <w:rsid w:val="00BC2BF3"/>
    <w:rsid w:val="00BC577C"/>
    <w:rsid w:val="00BD29FB"/>
    <w:rsid w:val="00BD3355"/>
    <w:rsid w:val="00BD3B15"/>
    <w:rsid w:val="00BD4147"/>
    <w:rsid w:val="00BE08E9"/>
    <w:rsid w:val="00BE0DFE"/>
    <w:rsid w:val="00BE6268"/>
    <w:rsid w:val="00BE65CF"/>
    <w:rsid w:val="00BF6611"/>
    <w:rsid w:val="00BF6E3C"/>
    <w:rsid w:val="00C03302"/>
    <w:rsid w:val="00C041BC"/>
    <w:rsid w:val="00C051C1"/>
    <w:rsid w:val="00C072C3"/>
    <w:rsid w:val="00C07374"/>
    <w:rsid w:val="00C07CEE"/>
    <w:rsid w:val="00C326ED"/>
    <w:rsid w:val="00C33821"/>
    <w:rsid w:val="00C33E5E"/>
    <w:rsid w:val="00C414AC"/>
    <w:rsid w:val="00C50755"/>
    <w:rsid w:val="00C53320"/>
    <w:rsid w:val="00C5705C"/>
    <w:rsid w:val="00C6075A"/>
    <w:rsid w:val="00C61BBE"/>
    <w:rsid w:val="00C62D38"/>
    <w:rsid w:val="00C70336"/>
    <w:rsid w:val="00C70721"/>
    <w:rsid w:val="00C72B8B"/>
    <w:rsid w:val="00C73939"/>
    <w:rsid w:val="00C74246"/>
    <w:rsid w:val="00C74D07"/>
    <w:rsid w:val="00C77C79"/>
    <w:rsid w:val="00C80AEF"/>
    <w:rsid w:val="00C83593"/>
    <w:rsid w:val="00C874C3"/>
    <w:rsid w:val="00C91204"/>
    <w:rsid w:val="00C967DB"/>
    <w:rsid w:val="00CA4C3B"/>
    <w:rsid w:val="00CB670F"/>
    <w:rsid w:val="00CC0307"/>
    <w:rsid w:val="00CC2FEC"/>
    <w:rsid w:val="00CC59E1"/>
    <w:rsid w:val="00CD11FC"/>
    <w:rsid w:val="00CD2A1E"/>
    <w:rsid w:val="00CD5342"/>
    <w:rsid w:val="00CD5C9D"/>
    <w:rsid w:val="00CD69B6"/>
    <w:rsid w:val="00CE1E53"/>
    <w:rsid w:val="00CE2ADD"/>
    <w:rsid w:val="00CE3D57"/>
    <w:rsid w:val="00CE4116"/>
    <w:rsid w:val="00CE4F44"/>
    <w:rsid w:val="00CE6ABA"/>
    <w:rsid w:val="00CF788E"/>
    <w:rsid w:val="00D005D2"/>
    <w:rsid w:val="00D07CB2"/>
    <w:rsid w:val="00D12273"/>
    <w:rsid w:val="00D13D6A"/>
    <w:rsid w:val="00D1761A"/>
    <w:rsid w:val="00D23E57"/>
    <w:rsid w:val="00D24D43"/>
    <w:rsid w:val="00D2627D"/>
    <w:rsid w:val="00D33129"/>
    <w:rsid w:val="00D37A58"/>
    <w:rsid w:val="00D41D8A"/>
    <w:rsid w:val="00D43F83"/>
    <w:rsid w:val="00D50113"/>
    <w:rsid w:val="00D51925"/>
    <w:rsid w:val="00D52994"/>
    <w:rsid w:val="00D548CD"/>
    <w:rsid w:val="00D55DD4"/>
    <w:rsid w:val="00D567BA"/>
    <w:rsid w:val="00D601F2"/>
    <w:rsid w:val="00D60E43"/>
    <w:rsid w:val="00D62E97"/>
    <w:rsid w:val="00D64516"/>
    <w:rsid w:val="00D67347"/>
    <w:rsid w:val="00D70A58"/>
    <w:rsid w:val="00D72F32"/>
    <w:rsid w:val="00D7484D"/>
    <w:rsid w:val="00D826EA"/>
    <w:rsid w:val="00D91B5B"/>
    <w:rsid w:val="00DA5FAB"/>
    <w:rsid w:val="00DA6FFE"/>
    <w:rsid w:val="00DC1101"/>
    <w:rsid w:val="00DC1EDD"/>
    <w:rsid w:val="00DC52E5"/>
    <w:rsid w:val="00DD2AF3"/>
    <w:rsid w:val="00DE4189"/>
    <w:rsid w:val="00DE6FF3"/>
    <w:rsid w:val="00DE7CF8"/>
    <w:rsid w:val="00DF0317"/>
    <w:rsid w:val="00DF12F9"/>
    <w:rsid w:val="00DF4E02"/>
    <w:rsid w:val="00DF7F00"/>
    <w:rsid w:val="00E002AB"/>
    <w:rsid w:val="00E179C3"/>
    <w:rsid w:val="00E3114F"/>
    <w:rsid w:val="00E33BF1"/>
    <w:rsid w:val="00E3407B"/>
    <w:rsid w:val="00E40CAC"/>
    <w:rsid w:val="00E40D34"/>
    <w:rsid w:val="00E417F8"/>
    <w:rsid w:val="00E42255"/>
    <w:rsid w:val="00E440E9"/>
    <w:rsid w:val="00E5696D"/>
    <w:rsid w:val="00E61B8B"/>
    <w:rsid w:val="00E700F7"/>
    <w:rsid w:val="00E717B2"/>
    <w:rsid w:val="00E71F79"/>
    <w:rsid w:val="00E74366"/>
    <w:rsid w:val="00E764B4"/>
    <w:rsid w:val="00E802CD"/>
    <w:rsid w:val="00E81CF2"/>
    <w:rsid w:val="00E94444"/>
    <w:rsid w:val="00E9687A"/>
    <w:rsid w:val="00EA0FC5"/>
    <w:rsid w:val="00EB0807"/>
    <w:rsid w:val="00EB1F3D"/>
    <w:rsid w:val="00EC730F"/>
    <w:rsid w:val="00ED3CA1"/>
    <w:rsid w:val="00ED6222"/>
    <w:rsid w:val="00EF0461"/>
    <w:rsid w:val="00EF0EA2"/>
    <w:rsid w:val="00EF6C06"/>
    <w:rsid w:val="00F00ADE"/>
    <w:rsid w:val="00F04DC2"/>
    <w:rsid w:val="00F12F07"/>
    <w:rsid w:val="00F15AB8"/>
    <w:rsid w:val="00F271A2"/>
    <w:rsid w:val="00F329F4"/>
    <w:rsid w:val="00F36E72"/>
    <w:rsid w:val="00F47064"/>
    <w:rsid w:val="00F55C9A"/>
    <w:rsid w:val="00F5667E"/>
    <w:rsid w:val="00F7288D"/>
    <w:rsid w:val="00F80997"/>
    <w:rsid w:val="00F80C47"/>
    <w:rsid w:val="00F82892"/>
    <w:rsid w:val="00F91FBF"/>
    <w:rsid w:val="00FA456B"/>
    <w:rsid w:val="00FB27B9"/>
    <w:rsid w:val="00FB3801"/>
    <w:rsid w:val="00FC2059"/>
    <w:rsid w:val="00FD0CAD"/>
    <w:rsid w:val="00FD44CC"/>
    <w:rsid w:val="00FD58D6"/>
    <w:rsid w:val="00FE1506"/>
    <w:rsid w:val="00FE2438"/>
    <w:rsid w:val="00FE52AA"/>
    <w:rsid w:val="00FE60D5"/>
    <w:rsid w:val="00FF06E5"/>
    <w:rsid w:val="00FF2A09"/>
    <w:rsid w:val="00FF3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0CEBA7"/>
  <w15:chartTrackingRefBased/>
  <w15:docId w15:val="{DE7EC2AF-46F4-4AC0-8A92-1DD2B57BF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Times New Roman" w:hAnsi="Times New Roman"/>
      <w:b/>
      <w:spacing w:val="-3"/>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customStyle="1" w:styleId="a6">
    <w:name w:val="一太郎８"/>
    <w:pPr>
      <w:widowControl w:val="0"/>
      <w:wordWrap w:val="0"/>
      <w:autoSpaceDE w:val="0"/>
      <w:autoSpaceDN w:val="0"/>
      <w:adjustRightInd w:val="0"/>
      <w:spacing w:line="334" w:lineRule="atLeast"/>
      <w:jc w:val="both"/>
    </w:pPr>
    <w:rPr>
      <w:rFonts w:ascii="Times New Roman" w:hAnsi="Times New Roman"/>
      <w:spacing w:val="-1"/>
      <w:sz w:val="21"/>
    </w:rPr>
  </w:style>
  <w:style w:type="paragraph" w:styleId="a7">
    <w:name w:val="Body Text Indent"/>
    <w:basedOn w:val="a"/>
    <w:pPr>
      <w:spacing w:line="280" w:lineRule="exact"/>
      <w:ind w:left="81" w:hanging="81"/>
    </w:pPr>
    <w:rPr>
      <w:rFonts w:ascii="ＭＳ Ｐ明朝" w:eastAsia="ＭＳ Ｐ明朝" w:hAnsi="ＭＳ Ｐ明朝"/>
      <w:sz w:val="20"/>
    </w:rPr>
  </w:style>
  <w:style w:type="paragraph" w:styleId="a8">
    <w:name w:val="Closing"/>
    <w:basedOn w:val="a"/>
    <w:next w:val="a"/>
    <w:pPr>
      <w:jc w:val="right"/>
    </w:pPr>
    <w:rPr>
      <w:sz w:val="24"/>
      <w:szCs w:val="20"/>
    </w:rPr>
  </w:style>
  <w:style w:type="paragraph" w:styleId="3">
    <w:name w:val="Body Text 3"/>
    <w:basedOn w:val="a"/>
    <w:rPr>
      <w:sz w:val="18"/>
      <w:szCs w:val="20"/>
    </w:rPr>
  </w:style>
  <w:style w:type="paragraph" w:styleId="a9">
    <w:name w:val="Body Text"/>
    <w:basedOn w:val="a"/>
    <w:rPr>
      <w:szCs w:val="20"/>
    </w:rPr>
  </w:style>
  <w:style w:type="paragraph" w:styleId="aa">
    <w:name w:val="Note Heading"/>
    <w:basedOn w:val="a"/>
    <w:next w:val="a"/>
    <w:pPr>
      <w:jc w:val="center"/>
    </w:pPr>
  </w:style>
  <w:style w:type="paragraph" w:styleId="2">
    <w:name w:val="Body Text Indent 2"/>
    <w:basedOn w:val="a"/>
    <w:pPr>
      <w:ind w:left="180" w:hanging="180"/>
    </w:pPr>
    <w:rPr>
      <w:sz w:val="18"/>
    </w:rPr>
  </w:style>
  <w:style w:type="paragraph" w:styleId="20">
    <w:name w:val="Body Text 2"/>
    <w:basedOn w:val="a"/>
    <w:pPr>
      <w:spacing w:line="300" w:lineRule="exact"/>
    </w:pPr>
    <w:rPr>
      <w:rFonts w:ascii="ＭＳ Ｐ明朝" w:eastAsia="ＭＳ Ｐ明朝" w:hAnsi="ＭＳ Ｐ明朝"/>
      <w:color w:val="FF0000"/>
      <w:sz w:val="18"/>
    </w:rPr>
  </w:style>
  <w:style w:type="table" w:styleId="ab">
    <w:name w:val="Table Grid"/>
    <w:basedOn w:val="a1"/>
    <w:rsid w:val="001F3B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D33129"/>
    <w:rPr>
      <w:rFonts w:ascii="Arial" w:eastAsia="ＭＳ ゴシック" w:hAnsi="Arial"/>
      <w:sz w:val="18"/>
      <w:szCs w:val="18"/>
    </w:rPr>
  </w:style>
  <w:style w:type="character" w:customStyle="1" w:styleId="ad">
    <w:name w:val="吹き出し (文字)"/>
    <w:link w:val="ac"/>
    <w:rsid w:val="00D3312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9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97ADFD-CED1-4B28-9DA4-A6395010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161</Words>
  <Characters>918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ModifiedBy>渡邉 慶</cp:lastModifiedBy>
  <cp:revision>11</cp:revision>
  <cp:lastPrinted>2008-08-12T01:51:00Z</cp:lastPrinted>
  <dcterms:created xsi:type="dcterms:W3CDTF">2021-10-19T05:29:00Z</dcterms:created>
  <dcterms:modified xsi:type="dcterms:W3CDTF">2024-10-08T07:09:00Z</dcterms:modified>
</cp:coreProperties>
</file>