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2CC13" w14:textId="27C328CE" w:rsidR="00CB670F" w:rsidRPr="00A16A3A" w:rsidRDefault="00CB670F" w:rsidP="00D447DC">
      <w:pPr>
        <w:spacing w:line="340" w:lineRule="exact"/>
        <w:ind w:rightChars="404" w:right="848"/>
        <w:rPr>
          <w:rFonts w:ascii="BIZ UDPゴシック" w:eastAsia="BIZ UDPゴシック" w:hAnsi="BIZ UDPゴシック" w:hint="eastAsia"/>
          <w:sz w:val="28"/>
          <w:szCs w:val="28"/>
        </w:rPr>
      </w:pPr>
      <w:r w:rsidRPr="00A16A3A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記入表</w:t>
      </w:r>
      <w:r w:rsidR="00C34A5B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B-2</w:t>
      </w:r>
    </w:p>
    <w:p w14:paraId="075BFACE" w14:textId="77777777" w:rsidR="00CB670F" w:rsidRPr="00A16A3A" w:rsidRDefault="00917F48" w:rsidP="00D447DC">
      <w:pPr>
        <w:spacing w:line="340" w:lineRule="exact"/>
        <w:ind w:rightChars="404" w:right="848"/>
        <w:rPr>
          <w:rFonts w:ascii="BIZ UDPゴシック" w:eastAsia="BIZ UDPゴシック" w:hAnsi="BIZ UDPゴシック"/>
        </w:rPr>
      </w:pPr>
      <w:r w:rsidRPr="00A16A3A">
        <w:rPr>
          <w:rFonts w:ascii="BIZ UDPゴシック" w:eastAsia="BIZ UDPゴシック" w:hAnsi="BIZ UDPゴシック" w:hint="eastAsia"/>
        </w:rPr>
        <w:t xml:space="preserve">○○株式会社　</w:t>
      </w:r>
      <w:r w:rsidR="00CB670F" w:rsidRPr="00A16A3A">
        <w:rPr>
          <w:rFonts w:ascii="BIZ UDPゴシック" w:eastAsia="BIZ UDPゴシック" w:hAnsi="BIZ UDPゴシック" w:hint="eastAsia"/>
        </w:rPr>
        <w:t>御中</w:t>
      </w:r>
    </w:p>
    <w:p w14:paraId="6EB16BA7" w14:textId="77777777" w:rsidR="00CB670F" w:rsidRPr="00A16A3A" w:rsidRDefault="00CB670F" w:rsidP="00A16A3A">
      <w:pPr>
        <w:ind w:rightChars="-16" w:right="-34"/>
        <w:jc w:val="center"/>
        <w:rPr>
          <w:rFonts w:ascii="BIZ UDPゴシック" w:eastAsia="BIZ UDPゴシック" w:hAnsi="BIZ UDPゴシック"/>
          <w:b/>
          <w:bCs/>
          <w:sz w:val="28"/>
          <w:u w:val="single"/>
        </w:rPr>
      </w:pPr>
      <w:r w:rsidRPr="00A16A3A">
        <w:rPr>
          <w:rFonts w:ascii="BIZ UDPゴシック" w:eastAsia="BIZ UDPゴシック" w:hAnsi="BIZ UDPゴシック" w:hint="eastAsia"/>
          <w:b/>
          <w:bCs/>
          <w:sz w:val="28"/>
          <w:u w:val="single"/>
        </w:rPr>
        <w:t>原料供給証明書</w:t>
      </w:r>
    </w:p>
    <w:tbl>
      <w:tblPr>
        <w:tblW w:w="9798" w:type="dxa"/>
        <w:tblInd w:w="-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3532"/>
        <w:gridCol w:w="1080"/>
        <w:gridCol w:w="508"/>
        <w:gridCol w:w="932"/>
        <w:gridCol w:w="599"/>
        <w:gridCol w:w="312"/>
        <w:gridCol w:w="425"/>
        <w:gridCol w:w="709"/>
        <w:gridCol w:w="567"/>
        <w:gridCol w:w="567"/>
        <w:gridCol w:w="567"/>
      </w:tblGrid>
      <w:tr w:rsidR="002877E0" w:rsidRPr="00A16A3A" w14:paraId="1B9E52ED" w14:textId="77777777" w:rsidTr="00A5213A">
        <w:trPr>
          <w:gridBefore w:val="2"/>
          <w:wBefore w:w="4612" w:type="dxa"/>
        </w:trPr>
        <w:tc>
          <w:tcPr>
            <w:tcW w:w="14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77BD610" w14:textId="5AC7CF6F" w:rsidR="002877E0" w:rsidRPr="00A16A3A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A16A3A">
              <w:rPr>
                <w:rFonts w:ascii="BIZ UDPゴシック" w:eastAsia="BIZ UDPゴシック" w:hAnsi="BIZ UDPゴシック" w:hint="eastAsia"/>
              </w:rPr>
              <w:t>発行日：２０</w:t>
            </w:r>
          </w:p>
        </w:tc>
        <w:tc>
          <w:tcPr>
            <w:tcW w:w="91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4CFE8F8" w14:textId="77777777" w:rsidR="002877E0" w:rsidRPr="00A16A3A" w:rsidRDefault="002877E0" w:rsidP="00131BD9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7296509" w14:textId="77777777" w:rsidR="002877E0" w:rsidRPr="00A16A3A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A16A3A"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A15D62D" w14:textId="77777777" w:rsidR="002877E0" w:rsidRPr="00A16A3A" w:rsidRDefault="002877E0" w:rsidP="00131BD9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2C62FE6" w14:textId="77777777" w:rsidR="002877E0" w:rsidRPr="00A16A3A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A16A3A">
              <w:rPr>
                <w:rFonts w:ascii="BIZ UDPゴシック" w:eastAsia="BIZ UDPゴシック" w:hAnsi="BIZ UDPゴシック" w:hint="eastAsia"/>
              </w:rPr>
              <w:t>月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8286333" w14:textId="77777777" w:rsidR="002877E0" w:rsidRPr="00A16A3A" w:rsidRDefault="002877E0" w:rsidP="00131BD9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0724A6E" w14:textId="77777777" w:rsidR="002877E0" w:rsidRPr="00A16A3A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A16A3A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D567BA" w:rsidRPr="00A16A3A" w14:paraId="7845A708" w14:textId="77777777" w:rsidTr="00A5213A">
        <w:trPr>
          <w:trHeight w:val="270"/>
        </w:trPr>
        <w:tc>
          <w:tcPr>
            <w:tcW w:w="512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1655" w14:textId="77777777" w:rsidR="00D567BA" w:rsidRPr="00A16A3A" w:rsidRDefault="00D567BA" w:rsidP="00131BD9">
            <w:pPr>
              <w:rPr>
                <w:rFonts w:ascii="BIZ UDPゴシック" w:eastAsia="BIZ UDPゴシック" w:hAnsi="BIZ UDPゴシック"/>
                <w:sz w:val="18"/>
              </w:rPr>
            </w:pPr>
            <w:r w:rsidRPr="00A16A3A">
              <w:rPr>
                <w:rFonts w:ascii="BIZ UDPゴシック" w:eastAsia="BIZ UDPゴシック" w:hAnsi="BIZ UDPゴシック" w:hint="eastAsia"/>
                <w:sz w:val="18"/>
              </w:rPr>
              <w:t>（発行者：会社名）</w:t>
            </w:r>
          </w:p>
          <w:p w14:paraId="66C57240" w14:textId="77777777" w:rsidR="00D567BA" w:rsidRPr="00A16A3A" w:rsidRDefault="00D567BA" w:rsidP="00131BD9">
            <w:pPr>
              <w:ind w:right="480"/>
              <w:jc w:val="right"/>
              <w:rPr>
                <w:rFonts w:ascii="BIZ UDPゴシック" w:eastAsia="BIZ UDPゴシック" w:hAnsi="BIZ UDPゴシック"/>
                <w:sz w:val="24"/>
              </w:rPr>
            </w:pPr>
          </w:p>
          <w:p w14:paraId="3FBCE401" w14:textId="77777777" w:rsidR="00D567BA" w:rsidRPr="00A16A3A" w:rsidRDefault="00D567BA" w:rsidP="00131BD9">
            <w:pPr>
              <w:ind w:right="960"/>
              <w:jc w:val="right"/>
              <w:rPr>
                <w:rFonts w:ascii="BIZ UDPゴシック" w:eastAsia="BIZ UDPゴシック" w:hAnsi="BIZ UDPゴシック"/>
                <w:sz w:val="24"/>
              </w:rPr>
            </w:pPr>
          </w:p>
          <w:p w14:paraId="4C83E3A3" w14:textId="77777777" w:rsidR="00D567BA" w:rsidRPr="00A16A3A" w:rsidRDefault="00D567BA" w:rsidP="00131BD9">
            <w:pPr>
              <w:ind w:right="480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A16A3A">
              <w:rPr>
                <w:rFonts w:ascii="BIZ UDPゴシック" w:eastAsia="BIZ UDPゴシック" w:hAnsi="BIZ UDPゴシック" w:hint="eastAsia"/>
                <w:sz w:val="24"/>
              </w:rPr>
              <w:t xml:space="preserve">　印</w:t>
            </w:r>
          </w:p>
          <w:p w14:paraId="7AC0C5EB" w14:textId="77777777" w:rsidR="00D567BA" w:rsidRPr="00A16A3A" w:rsidRDefault="00D567BA" w:rsidP="00EF0461">
            <w:pPr>
              <w:jc w:val="right"/>
              <w:rPr>
                <w:rFonts w:ascii="BIZ UDPゴシック" w:eastAsia="BIZ UDPゴシック" w:hAnsi="BIZ UDPゴシック"/>
              </w:rPr>
            </w:pPr>
            <w:r w:rsidRPr="00A16A3A">
              <w:rPr>
                <w:rFonts w:ascii="BIZ UDPゴシック" w:eastAsia="BIZ UDPゴシック" w:hAnsi="BIZ UDPゴシック" w:hint="eastAsia"/>
                <w:sz w:val="16"/>
              </w:rPr>
              <w:t>（社印を捺印）</w:t>
            </w:r>
          </w:p>
        </w:tc>
        <w:tc>
          <w:tcPr>
            <w:tcW w:w="4678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075C32E" w14:textId="77777777" w:rsidR="00D567BA" w:rsidRPr="00A16A3A" w:rsidRDefault="00D567BA" w:rsidP="00EF0461">
            <w:pPr>
              <w:adjustRightInd w:val="0"/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A16A3A">
              <w:rPr>
                <w:rFonts w:ascii="BIZ UDPゴシック" w:eastAsia="BIZ UDPゴシック" w:hAnsi="BIZ UDPゴシック" w:hint="eastAsia"/>
                <w:sz w:val="20"/>
                <w:szCs w:val="20"/>
              </w:rPr>
              <w:t>□産業廃棄物処理業</w:t>
            </w:r>
          </w:p>
          <w:p w14:paraId="50CD8A76" w14:textId="77777777" w:rsidR="00D567BA" w:rsidRPr="00A16A3A" w:rsidRDefault="00D567BA" w:rsidP="00EF0461">
            <w:pPr>
              <w:adjustRightInd w:val="0"/>
              <w:snapToGrid w:val="0"/>
              <w:ind w:firstLineChars="50" w:firstLine="90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A16A3A">
              <w:rPr>
                <w:rFonts w:ascii="BIZ UDPゴシック" w:eastAsia="BIZ UDPゴシック" w:hAnsi="BIZ UDPゴシック" w:hint="eastAsia"/>
                <w:sz w:val="18"/>
                <w:szCs w:val="18"/>
              </w:rPr>
              <w:t>許可番号(下6桁：業者番号)：[                 ]</w:t>
            </w:r>
          </w:p>
        </w:tc>
      </w:tr>
      <w:tr w:rsidR="00D567BA" w:rsidRPr="00A16A3A" w14:paraId="2A7D7F12" w14:textId="77777777" w:rsidTr="00A5213A">
        <w:trPr>
          <w:trHeight w:val="182"/>
        </w:trPr>
        <w:tc>
          <w:tcPr>
            <w:tcW w:w="5120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325D9C4" w14:textId="77777777" w:rsidR="00D567BA" w:rsidRPr="00A16A3A" w:rsidRDefault="00D567BA" w:rsidP="00131BD9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4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1FF16B" w14:textId="77777777" w:rsidR="00D567BA" w:rsidRPr="00A16A3A" w:rsidRDefault="00D567BA" w:rsidP="00EF0461">
            <w:pPr>
              <w:adjustRightInd w:val="0"/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A16A3A">
              <w:rPr>
                <w:rFonts w:ascii="BIZ UDPゴシック" w:eastAsia="BIZ UDPゴシック" w:hAnsi="BIZ UDPゴシック" w:hint="eastAsia"/>
                <w:sz w:val="20"/>
                <w:szCs w:val="20"/>
              </w:rPr>
              <w:t>□容リ法に基づく登録再生処理事業者</w:t>
            </w:r>
          </w:p>
        </w:tc>
      </w:tr>
      <w:tr w:rsidR="00D567BA" w:rsidRPr="00A16A3A" w14:paraId="793B32ED" w14:textId="77777777" w:rsidTr="00A5213A">
        <w:trPr>
          <w:trHeight w:val="513"/>
        </w:trPr>
        <w:tc>
          <w:tcPr>
            <w:tcW w:w="512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80B047" w14:textId="77777777" w:rsidR="00D567BA" w:rsidRPr="00A16A3A" w:rsidRDefault="00D567BA" w:rsidP="00131BD9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467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F76C5D" w14:textId="77777777" w:rsidR="00D567BA" w:rsidRPr="00A16A3A" w:rsidRDefault="00D567BA" w:rsidP="00EF0461">
            <w:pPr>
              <w:adjustRightInd w:val="0"/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A16A3A">
              <w:rPr>
                <w:rFonts w:ascii="BIZ UDPゴシック" w:eastAsia="BIZ UDPゴシック" w:hAnsi="BIZ UDPゴシック" w:hint="eastAsia"/>
                <w:sz w:val="20"/>
                <w:szCs w:val="20"/>
              </w:rPr>
              <w:t>□その他：[　　　　　　　　　　　　　　]</w:t>
            </w:r>
          </w:p>
          <w:p w14:paraId="6904D3B8" w14:textId="77777777" w:rsidR="00D567BA" w:rsidRPr="00A16A3A" w:rsidRDefault="00D567BA" w:rsidP="00EF0461">
            <w:pPr>
              <w:adjustRightInd w:val="0"/>
              <w:snapToGrid w:val="0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16A3A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（具体的に記入）</w:t>
            </w:r>
          </w:p>
        </w:tc>
      </w:tr>
      <w:tr w:rsidR="002877E0" w:rsidRPr="00A16A3A" w14:paraId="61752921" w14:textId="77777777" w:rsidTr="00A5213A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132"/>
        </w:trPr>
        <w:tc>
          <w:tcPr>
            <w:tcW w:w="6266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F1DB351" w14:textId="77777777" w:rsidR="002877E0" w:rsidRPr="00A16A3A" w:rsidRDefault="002877E0" w:rsidP="00131BD9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A16A3A">
              <w:rPr>
                <w:rFonts w:ascii="BIZ UDPゴシック" w:eastAsia="BIZ UDPゴシック" w:hAnsi="BIZ UDPゴシック" w:hint="eastAsia"/>
                <w:sz w:val="20"/>
                <w:szCs w:val="20"/>
              </w:rPr>
              <w:t>【発行担当者】</w:t>
            </w:r>
          </w:p>
        </w:tc>
      </w:tr>
      <w:tr w:rsidR="002877E0" w:rsidRPr="00A16A3A" w14:paraId="30ED7C58" w14:textId="77777777" w:rsidTr="00A5213A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433"/>
        </w:trPr>
        <w:tc>
          <w:tcPr>
            <w:tcW w:w="6266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B7B6D2" w14:textId="77777777" w:rsidR="002877E0" w:rsidRPr="00A16A3A" w:rsidRDefault="002877E0" w:rsidP="00131BD9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A16A3A">
              <w:rPr>
                <w:rFonts w:ascii="BIZ UDPゴシック" w:eastAsia="BIZ UDPゴシック" w:hAnsi="BIZ UDPゴシック" w:hint="eastAsia"/>
                <w:sz w:val="20"/>
                <w:szCs w:val="20"/>
              </w:rPr>
              <w:t>住所：</w:t>
            </w:r>
          </w:p>
        </w:tc>
      </w:tr>
      <w:tr w:rsidR="002877E0" w:rsidRPr="00A16A3A" w14:paraId="5B34454B" w14:textId="77777777" w:rsidTr="00A5213A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255"/>
        </w:trPr>
        <w:tc>
          <w:tcPr>
            <w:tcW w:w="3119" w:type="dxa"/>
            <w:gridSpan w:val="4"/>
            <w:tcBorders>
              <w:left w:val="single" w:sz="12" w:space="0" w:color="auto"/>
            </w:tcBorders>
            <w:vAlign w:val="center"/>
          </w:tcPr>
          <w:p w14:paraId="21C7FE95" w14:textId="77777777" w:rsidR="002877E0" w:rsidRPr="00A16A3A" w:rsidRDefault="002877E0" w:rsidP="00131BD9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A16A3A">
              <w:rPr>
                <w:rFonts w:ascii="BIZ UDPゴシック" w:eastAsia="BIZ UDPゴシック" w:hAnsi="BIZ UDPゴシック" w:hint="eastAsia"/>
                <w:sz w:val="20"/>
                <w:szCs w:val="20"/>
              </w:rPr>
              <w:t>部署：</w:t>
            </w:r>
          </w:p>
        </w:tc>
        <w:tc>
          <w:tcPr>
            <w:tcW w:w="3147" w:type="dxa"/>
            <w:gridSpan w:val="6"/>
            <w:tcBorders>
              <w:right w:val="single" w:sz="12" w:space="0" w:color="auto"/>
            </w:tcBorders>
            <w:vAlign w:val="center"/>
          </w:tcPr>
          <w:p w14:paraId="107E5FF7" w14:textId="77777777" w:rsidR="002877E0" w:rsidRPr="00A16A3A" w:rsidRDefault="002877E0" w:rsidP="00131BD9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A16A3A">
              <w:rPr>
                <w:rFonts w:ascii="BIZ UDPゴシック" w:eastAsia="BIZ UDPゴシック" w:hAnsi="BIZ UDPゴシック" w:hint="eastAsia"/>
                <w:sz w:val="20"/>
                <w:szCs w:val="20"/>
              </w:rPr>
              <w:t>役職：</w:t>
            </w:r>
          </w:p>
        </w:tc>
      </w:tr>
      <w:tr w:rsidR="002877E0" w:rsidRPr="00A16A3A" w14:paraId="380F994E" w14:textId="77777777" w:rsidTr="00A5213A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427"/>
        </w:trPr>
        <w:tc>
          <w:tcPr>
            <w:tcW w:w="6266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5341C8" w14:textId="77777777" w:rsidR="002877E0" w:rsidRPr="00A16A3A" w:rsidRDefault="002877E0" w:rsidP="00131BD9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A16A3A">
              <w:rPr>
                <w:rFonts w:ascii="BIZ UDPゴシック" w:eastAsia="BIZ UDPゴシック" w:hAnsi="BIZ UDPゴシック" w:hint="eastAsia"/>
                <w:sz w:val="20"/>
                <w:szCs w:val="20"/>
              </w:rPr>
              <w:t>氏名：</w:t>
            </w:r>
          </w:p>
        </w:tc>
      </w:tr>
      <w:tr w:rsidR="002877E0" w:rsidRPr="00A16A3A" w14:paraId="75DFDC1D" w14:textId="77777777" w:rsidTr="00A5213A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252"/>
        </w:trPr>
        <w:tc>
          <w:tcPr>
            <w:tcW w:w="3119" w:type="dxa"/>
            <w:gridSpan w:val="4"/>
            <w:tcBorders>
              <w:left w:val="single" w:sz="12" w:space="0" w:color="auto"/>
            </w:tcBorders>
            <w:vAlign w:val="center"/>
          </w:tcPr>
          <w:p w14:paraId="497924B8" w14:textId="77777777" w:rsidR="002877E0" w:rsidRPr="00A16A3A" w:rsidRDefault="002877E0" w:rsidP="00131BD9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A16A3A">
              <w:rPr>
                <w:rFonts w:ascii="BIZ UDPゴシック" w:eastAsia="BIZ UDPゴシック" w:hAnsi="BIZ UDPゴシック" w:hint="eastAsia"/>
                <w:sz w:val="20"/>
                <w:szCs w:val="20"/>
              </w:rPr>
              <w:t>TEL：</w:t>
            </w:r>
          </w:p>
        </w:tc>
        <w:tc>
          <w:tcPr>
            <w:tcW w:w="3147" w:type="dxa"/>
            <w:gridSpan w:val="6"/>
            <w:tcBorders>
              <w:right w:val="single" w:sz="12" w:space="0" w:color="auto"/>
            </w:tcBorders>
            <w:vAlign w:val="center"/>
          </w:tcPr>
          <w:p w14:paraId="47828973" w14:textId="77777777" w:rsidR="002877E0" w:rsidRPr="00A16A3A" w:rsidRDefault="002877E0" w:rsidP="00131BD9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A16A3A">
              <w:rPr>
                <w:rFonts w:ascii="BIZ UDPゴシック" w:eastAsia="BIZ UDPゴシック" w:hAnsi="BIZ UDPゴシック" w:hint="eastAsia"/>
                <w:sz w:val="20"/>
                <w:szCs w:val="20"/>
              </w:rPr>
              <w:t>FAX:</w:t>
            </w:r>
          </w:p>
        </w:tc>
      </w:tr>
      <w:tr w:rsidR="002877E0" w:rsidRPr="00A16A3A" w14:paraId="76601EE3" w14:textId="77777777" w:rsidTr="00A5213A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242"/>
        </w:trPr>
        <w:tc>
          <w:tcPr>
            <w:tcW w:w="6266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0C2E7C" w14:textId="77777777" w:rsidR="002877E0" w:rsidRPr="00A16A3A" w:rsidRDefault="002877E0" w:rsidP="00131BD9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A16A3A">
              <w:rPr>
                <w:rFonts w:ascii="BIZ UDPゴシック" w:eastAsia="BIZ UDPゴシック" w:hAnsi="BIZ UDPゴシック" w:hint="eastAsia"/>
                <w:sz w:val="20"/>
                <w:szCs w:val="20"/>
              </w:rPr>
              <w:t>E-mail：</w:t>
            </w:r>
          </w:p>
        </w:tc>
      </w:tr>
      <w:tr w:rsidR="002877E0" w:rsidRPr="00A16A3A" w14:paraId="40E90300" w14:textId="77777777" w:rsidTr="00A5213A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242"/>
        </w:trPr>
        <w:tc>
          <w:tcPr>
            <w:tcW w:w="6266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8DF47B" w14:textId="77777777" w:rsidR="002877E0" w:rsidRPr="00A16A3A" w:rsidRDefault="002877E0" w:rsidP="00131BD9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A16A3A">
              <w:rPr>
                <w:rFonts w:ascii="BIZ UDPゴシック" w:eastAsia="BIZ UDPゴシック" w:hAnsi="BIZ UDPゴシック" w:hint="eastAsia"/>
                <w:sz w:val="20"/>
                <w:szCs w:val="20"/>
              </w:rPr>
              <w:t>会社URL：</w:t>
            </w:r>
          </w:p>
        </w:tc>
      </w:tr>
    </w:tbl>
    <w:p w14:paraId="4624FB8E" w14:textId="52AFD107" w:rsidR="002877E0" w:rsidRPr="00A16A3A" w:rsidRDefault="002877E0" w:rsidP="00A16A3A">
      <w:pPr>
        <w:wordWrap w:val="0"/>
        <w:ind w:rightChars="-16" w:right="-34"/>
        <w:jc w:val="right"/>
        <w:rPr>
          <w:rFonts w:ascii="BIZ UDPゴシック" w:eastAsia="BIZ UDPゴシック" w:hAnsi="BIZ UDPゴシック"/>
          <w:sz w:val="18"/>
        </w:rPr>
      </w:pPr>
      <w:r w:rsidRPr="00A16A3A">
        <w:rPr>
          <w:rFonts w:ascii="BIZ UDPゴシック" w:eastAsia="BIZ UDPゴシック" w:hAnsi="BIZ UDPゴシック" w:hint="eastAsia"/>
          <w:sz w:val="18"/>
        </w:rPr>
        <w:t>*発行者は再生材料回収事業者</w:t>
      </w:r>
    </w:p>
    <w:p w14:paraId="13D34749" w14:textId="77777777" w:rsidR="00CB670F" w:rsidRPr="00A16A3A" w:rsidRDefault="00CB670F" w:rsidP="00A16A3A">
      <w:pPr>
        <w:spacing w:line="240" w:lineRule="exact"/>
        <w:rPr>
          <w:rFonts w:ascii="BIZ UDPゴシック" w:eastAsia="BIZ UDPゴシック" w:hAnsi="BIZ UDPゴシック"/>
        </w:rPr>
      </w:pPr>
      <w:r w:rsidRPr="00A16A3A">
        <w:rPr>
          <w:rFonts w:ascii="BIZ UDPゴシック" w:eastAsia="BIZ UDPゴシック" w:hAnsi="BIZ UDPゴシック" w:hint="eastAsia"/>
        </w:rPr>
        <w:t>以下の内容の再生材料を（エコマーク商品製造者名）に供給することを証明致します。</w:t>
      </w:r>
    </w:p>
    <w:p w14:paraId="2B62870D" w14:textId="77777777" w:rsidR="00AA6B5B" w:rsidRPr="00A16A3A" w:rsidRDefault="00AA6B5B" w:rsidP="00A16A3A">
      <w:pPr>
        <w:spacing w:line="240" w:lineRule="exact"/>
        <w:rPr>
          <w:rFonts w:ascii="BIZ UDPゴシック" w:eastAsia="BIZ UDPゴシック" w:hAnsi="BIZ UDPゴシック"/>
          <w:sz w:val="18"/>
        </w:rPr>
      </w:pPr>
      <w:r w:rsidRPr="00A16A3A">
        <w:rPr>
          <w:rFonts w:ascii="BIZ UDPゴシック" w:eastAsia="BIZ UDPゴシック" w:hAnsi="BIZ UDPゴシック" w:hint="eastAsia"/>
          <w:sz w:val="18"/>
        </w:rPr>
        <w:t>※</w:t>
      </w:r>
      <w:r w:rsidR="002409DA" w:rsidRPr="00A16A3A">
        <w:rPr>
          <w:rFonts w:ascii="BIZ UDPゴシック" w:eastAsia="BIZ UDPゴシック" w:hAnsi="BIZ UDPゴシック" w:hint="eastAsia"/>
          <w:sz w:val="18"/>
        </w:rPr>
        <w:t xml:space="preserve"> 原料として同一の工場内でリサイクルされるものは</w:t>
      </w:r>
      <w:r w:rsidR="000970D9" w:rsidRPr="00A16A3A">
        <w:rPr>
          <w:rFonts w:ascii="BIZ UDPゴシック" w:eastAsia="BIZ UDPゴシック" w:hAnsi="BIZ UDPゴシック" w:hint="eastAsia"/>
          <w:sz w:val="18"/>
        </w:rPr>
        <w:t>再生材料に該当しません</w:t>
      </w:r>
      <w:r w:rsidR="002409DA" w:rsidRPr="00A16A3A">
        <w:rPr>
          <w:rFonts w:ascii="BIZ UDPゴシック" w:eastAsia="BIZ UDPゴシック" w:hAnsi="BIZ UDPゴシック" w:hint="eastAsia"/>
          <w:sz w:val="18"/>
        </w:rPr>
        <w:t>。</w:t>
      </w:r>
    </w:p>
    <w:p w14:paraId="092D3821" w14:textId="7367CE6B" w:rsidR="00AF3B59" w:rsidRPr="00A16A3A" w:rsidRDefault="00AA6B5B" w:rsidP="00A16A3A">
      <w:pPr>
        <w:spacing w:line="240" w:lineRule="exact"/>
        <w:rPr>
          <w:rFonts w:ascii="BIZ UDPゴシック" w:eastAsia="BIZ UDPゴシック" w:hAnsi="BIZ UDPゴシック"/>
          <w:sz w:val="18"/>
        </w:rPr>
      </w:pPr>
      <w:r w:rsidRPr="00A16A3A">
        <w:rPr>
          <w:rFonts w:ascii="BIZ UDPゴシック" w:eastAsia="BIZ UDPゴシック" w:hAnsi="BIZ UDPゴシック" w:hint="eastAsia"/>
          <w:sz w:val="18"/>
        </w:rPr>
        <w:t>※ 該当する項目にチェックをし、必要事項を記載してください。</w:t>
      </w:r>
    </w:p>
    <w:tbl>
      <w:tblPr>
        <w:tblW w:w="9785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713"/>
        <w:gridCol w:w="1418"/>
        <w:gridCol w:w="1337"/>
        <w:gridCol w:w="3766"/>
        <w:gridCol w:w="2551"/>
      </w:tblGrid>
      <w:tr w:rsidR="00CB670F" w:rsidRPr="00A16A3A" w14:paraId="3D6D5312" w14:textId="77777777" w:rsidTr="00A16A3A">
        <w:trPr>
          <w:gridAfter w:val="2"/>
          <w:wAfter w:w="6317" w:type="dxa"/>
          <w:trHeight w:val="680"/>
        </w:trPr>
        <w:tc>
          <w:tcPr>
            <w:tcW w:w="713" w:type="dxa"/>
            <w:vAlign w:val="center"/>
          </w:tcPr>
          <w:p w14:paraId="239BBCFE" w14:textId="77777777" w:rsidR="00CB670F" w:rsidRPr="00A16A3A" w:rsidRDefault="00CB670F">
            <w:pPr>
              <w:rPr>
                <w:rFonts w:ascii="BIZ UDPゴシック" w:eastAsia="BIZ UDPゴシック" w:hAnsi="BIZ UDPゴシック"/>
              </w:rPr>
            </w:pPr>
            <w:r w:rsidRPr="00A16A3A">
              <w:rPr>
                <w:rFonts w:ascii="BIZ UDPゴシック" w:eastAsia="BIZ UDPゴシック" w:hAnsi="BIZ UDPゴシック" w:hint="eastAsia"/>
              </w:rPr>
              <w:t>□</w:t>
            </w:r>
          </w:p>
        </w:tc>
        <w:tc>
          <w:tcPr>
            <w:tcW w:w="2755" w:type="dxa"/>
            <w:gridSpan w:val="2"/>
            <w:shd w:val="clear" w:color="auto" w:fill="FFFFFF"/>
            <w:vAlign w:val="center"/>
          </w:tcPr>
          <w:p w14:paraId="28AE2FD2" w14:textId="77777777" w:rsidR="00CB670F" w:rsidRPr="00A16A3A" w:rsidRDefault="00CB670F">
            <w:pPr>
              <w:spacing w:line="240" w:lineRule="exact"/>
              <w:ind w:left="420" w:hanging="210"/>
              <w:rPr>
                <w:rFonts w:ascii="BIZ UDPゴシック" w:eastAsia="BIZ UDPゴシック" w:hAnsi="BIZ UDPゴシック"/>
                <w:sz w:val="18"/>
              </w:rPr>
            </w:pPr>
            <w:r w:rsidRPr="00A16A3A">
              <w:rPr>
                <w:rFonts w:ascii="BIZ UDPゴシック" w:eastAsia="BIZ UDPゴシック" w:hAnsi="BIZ UDPゴシック" w:hint="eastAsia"/>
              </w:rPr>
              <w:t>プレコンシューマ材料</w:t>
            </w:r>
          </w:p>
        </w:tc>
      </w:tr>
      <w:tr w:rsidR="00ED6222" w:rsidRPr="00A16A3A" w14:paraId="68D3CF37" w14:textId="77777777" w:rsidTr="005939B5">
        <w:trPr>
          <w:cantSplit/>
          <w:trHeight w:val="450"/>
        </w:trPr>
        <w:tc>
          <w:tcPr>
            <w:tcW w:w="2131" w:type="dxa"/>
            <w:gridSpan w:val="2"/>
            <w:vMerge w:val="restart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18B3D4" w14:textId="244B5937" w:rsidR="00ED6222" w:rsidRPr="00A16A3A" w:rsidRDefault="0094248F" w:rsidP="0094248F">
            <w:pPr>
              <w:rPr>
                <w:rFonts w:ascii="BIZ UDPゴシック" w:eastAsia="BIZ UDPゴシック" w:hAnsi="BIZ UDPゴシック"/>
              </w:rPr>
            </w:pPr>
            <w:r w:rsidRPr="00A16A3A">
              <w:rPr>
                <w:rFonts w:ascii="BIZ UDPゴシック" w:eastAsia="BIZ UDPゴシック" w:hAnsi="BIZ UDPゴシック" w:hint="eastAsia"/>
              </w:rPr>
              <w:t>①</w:t>
            </w:r>
            <w:r w:rsidR="00ED6222" w:rsidRPr="00A16A3A">
              <w:rPr>
                <w:rFonts w:ascii="BIZ UDPゴシック" w:eastAsia="BIZ UDPゴシック" w:hAnsi="BIZ UDPゴシック" w:hint="eastAsia"/>
              </w:rPr>
              <w:t>発生場所</w:t>
            </w:r>
          </w:p>
          <w:p w14:paraId="4BAD7C61" w14:textId="77777777" w:rsidR="00ED6222" w:rsidRPr="00A16A3A" w:rsidRDefault="00ED6222" w:rsidP="00A16A3A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A16A3A">
              <w:rPr>
                <w:rFonts w:ascii="BIZ UDPゴシック" w:eastAsia="BIZ UDPゴシック" w:hAnsi="BIZ UDPゴシック" w:hint="eastAsia"/>
              </w:rPr>
              <w:t>具体的な工場名</w:t>
            </w:r>
          </w:p>
        </w:tc>
        <w:tc>
          <w:tcPr>
            <w:tcW w:w="5103" w:type="dxa"/>
            <w:gridSpan w:val="2"/>
            <w:tcBorders>
              <w:bottom w:val="dotted" w:sz="4" w:space="0" w:color="auto"/>
            </w:tcBorders>
            <w:vAlign w:val="center"/>
          </w:tcPr>
          <w:p w14:paraId="598965B6" w14:textId="77777777" w:rsidR="00ED6222" w:rsidRPr="00A16A3A" w:rsidRDefault="00ED6222">
            <w:pPr>
              <w:spacing w:line="240" w:lineRule="exact"/>
              <w:rPr>
                <w:rFonts w:ascii="BIZ UDPゴシック" w:eastAsia="BIZ UDPゴシック" w:hAnsi="BIZ UDPゴシック"/>
                <w:sz w:val="16"/>
              </w:rPr>
            </w:pPr>
          </w:p>
          <w:p w14:paraId="070FD41B" w14:textId="77777777" w:rsidR="00ED6222" w:rsidRPr="00A16A3A" w:rsidRDefault="00ED6222">
            <w:pPr>
              <w:spacing w:line="240" w:lineRule="exact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25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55DCDDA5" w14:textId="6C79F98B" w:rsidR="00ED6222" w:rsidRPr="00A16A3A" w:rsidRDefault="00ED6222" w:rsidP="00A16A3A">
            <w:pPr>
              <w:spacing w:line="240" w:lineRule="exact"/>
              <w:ind w:left="360" w:hanging="360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A16A3A">
              <w:rPr>
                <w:rFonts w:ascii="BIZ UDPゴシック" w:eastAsia="BIZ UDPゴシック" w:hAnsi="BIZ UDPゴシック" w:hint="eastAsia"/>
                <w:sz w:val="18"/>
              </w:rPr>
              <w:t>例：包装フィルム</w:t>
            </w:r>
          </w:p>
          <w:p w14:paraId="152FE0E8" w14:textId="77777777" w:rsidR="00ED6222" w:rsidRPr="00A16A3A" w:rsidRDefault="00ED6222" w:rsidP="00A16A3A">
            <w:pPr>
              <w:spacing w:line="240" w:lineRule="exact"/>
              <w:ind w:left="360" w:hanging="360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A16A3A">
              <w:rPr>
                <w:rFonts w:ascii="BIZ UDPゴシック" w:eastAsia="BIZ UDPゴシック" w:hAnsi="BIZ UDPゴシック" w:hint="eastAsia"/>
                <w:sz w:val="18"/>
              </w:rPr>
              <w:t>製造工場</w:t>
            </w:r>
          </w:p>
        </w:tc>
      </w:tr>
      <w:tr w:rsidR="00ED6222" w:rsidRPr="00A16A3A" w14:paraId="263F6046" w14:textId="77777777" w:rsidTr="005939B5">
        <w:trPr>
          <w:cantSplit/>
          <w:trHeight w:val="390"/>
        </w:trPr>
        <w:tc>
          <w:tcPr>
            <w:tcW w:w="2131" w:type="dxa"/>
            <w:gridSpan w:val="2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20C14DE5" w14:textId="77777777" w:rsidR="00ED6222" w:rsidRPr="00A16A3A" w:rsidDel="00C73939" w:rsidRDefault="00ED6222" w:rsidP="000747F7">
            <w:pPr>
              <w:ind w:left="360" w:firstLineChars="100" w:firstLine="210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10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D606A9" w14:textId="77777777" w:rsidR="00DD2AF3" w:rsidRPr="00A16A3A" w:rsidRDefault="00DD2AF3" w:rsidP="000747F7">
            <w:pPr>
              <w:spacing w:line="240" w:lineRule="exact"/>
              <w:jc w:val="right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16A3A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＊可能な限り記載してください</w:t>
            </w:r>
          </w:p>
          <w:p w14:paraId="57CA4B46" w14:textId="77777777" w:rsidR="00ED6222" w:rsidRPr="00A16A3A" w:rsidRDefault="00ED6222" w:rsidP="000747F7">
            <w:pPr>
              <w:spacing w:line="240" w:lineRule="exact"/>
              <w:jc w:val="right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16A3A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＊複数の工場がある場合には、代表例で結構です</w:t>
            </w: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6B69A05" w14:textId="77777777" w:rsidR="00ED6222" w:rsidRPr="00A16A3A" w:rsidRDefault="00ED6222" w:rsidP="00A16A3A">
            <w:pPr>
              <w:spacing w:line="240" w:lineRule="exact"/>
              <w:ind w:left="360" w:hanging="360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A16A3A">
              <w:rPr>
                <w:rFonts w:ascii="BIZ UDPゴシック" w:eastAsia="BIZ UDPゴシック" w:hAnsi="BIZ UDPゴシック" w:hint="eastAsia"/>
                <w:sz w:val="18"/>
              </w:rPr>
              <w:t>○㈱△工場</w:t>
            </w:r>
          </w:p>
        </w:tc>
      </w:tr>
      <w:tr w:rsidR="00CB670F" w:rsidRPr="00A16A3A" w14:paraId="45A64CB5" w14:textId="77777777" w:rsidTr="005939B5">
        <w:trPr>
          <w:trHeight w:val="681"/>
        </w:trPr>
        <w:tc>
          <w:tcPr>
            <w:tcW w:w="21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685D2895" w14:textId="79AA5D4E" w:rsidR="00CB670F" w:rsidRPr="00A16A3A" w:rsidRDefault="00CB670F">
            <w:pPr>
              <w:rPr>
                <w:rFonts w:ascii="BIZ UDPゴシック" w:eastAsia="BIZ UDPゴシック" w:hAnsi="BIZ UDPゴシック"/>
              </w:rPr>
            </w:pPr>
            <w:r w:rsidRPr="00A16A3A">
              <w:rPr>
                <w:rFonts w:ascii="BIZ UDPゴシック" w:eastAsia="BIZ UDPゴシック" w:hAnsi="BIZ UDPゴシック" w:hint="eastAsia"/>
              </w:rPr>
              <w:t>②発生内容</w:t>
            </w:r>
          </w:p>
        </w:tc>
        <w:tc>
          <w:tcPr>
            <w:tcW w:w="510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EABD16" w14:textId="77777777" w:rsidR="00CB670F" w:rsidRPr="00A16A3A" w:rsidRDefault="00CB670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6D7905A" w14:textId="77777777" w:rsidR="00A16A3A" w:rsidRDefault="00CB670F" w:rsidP="00A16A3A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A16A3A">
              <w:rPr>
                <w:rFonts w:ascii="BIZ UDPゴシック" w:eastAsia="BIZ UDPゴシック" w:hAnsi="BIZ UDPゴシック" w:hint="eastAsia"/>
                <w:sz w:val="18"/>
              </w:rPr>
              <w:t>例：不良品、</w:t>
            </w:r>
          </w:p>
          <w:p w14:paraId="769ED034" w14:textId="76E5BED9" w:rsidR="00CB670F" w:rsidRPr="00A16A3A" w:rsidRDefault="00CB670F" w:rsidP="00A16A3A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A16A3A">
              <w:rPr>
                <w:rFonts w:ascii="BIZ UDPゴシック" w:eastAsia="BIZ UDPゴシック" w:hAnsi="BIZ UDPゴシック" w:hint="eastAsia"/>
                <w:sz w:val="18"/>
              </w:rPr>
              <w:t>ロス品</w:t>
            </w:r>
          </w:p>
        </w:tc>
      </w:tr>
      <w:tr w:rsidR="00CB670F" w:rsidRPr="00A16A3A" w14:paraId="25761EA6" w14:textId="77777777" w:rsidTr="005939B5">
        <w:trPr>
          <w:trHeight w:val="690"/>
        </w:trPr>
        <w:tc>
          <w:tcPr>
            <w:tcW w:w="21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7D9924D" w14:textId="17CA80BC" w:rsidR="00CB670F" w:rsidRPr="00A16A3A" w:rsidRDefault="00CB670F">
            <w:pPr>
              <w:rPr>
                <w:rFonts w:ascii="BIZ UDPゴシック" w:eastAsia="BIZ UDPゴシック" w:hAnsi="BIZ UDPゴシック"/>
              </w:rPr>
            </w:pPr>
            <w:r w:rsidRPr="00A16A3A">
              <w:rPr>
                <w:rFonts w:ascii="BIZ UDPゴシック" w:eastAsia="BIZ UDPゴシック" w:hAnsi="BIZ UDPゴシック" w:hint="eastAsia"/>
              </w:rPr>
              <w:t>③素材名</w:t>
            </w:r>
          </w:p>
        </w:tc>
        <w:tc>
          <w:tcPr>
            <w:tcW w:w="510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CE3F96" w14:textId="77777777" w:rsidR="00CB670F" w:rsidRPr="00A16A3A" w:rsidRDefault="00CB670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36A0607" w14:textId="76C9C0E8" w:rsidR="00CB670F" w:rsidRPr="00A16A3A" w:rsidRDefault="00CB670F" w:rsidP="00A16A3A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A16A3A">
              <w:rPr>
                <w:rFonts w:ascii="BIZ UDPゴシック" w:eastAsia="BIZ UDPゴシック" w:hAnsi="BIZ UDPゴシック" w:hint="eastAsia"/>
                <w:sz w:val="18"/>
              </w:rPr>
              <w:t>例：ポリエチレン</w:t>
            </w:r>
          </w:p>
        </w:tc>
      </w:tr>
      <w:tr w:rsidR="00CB670F" w:rsidRPr="00A16A3A" w14:paraId="3141A242" w14:textId="77777777" w:rsidTr="005939B5">
        <w:trPr>
          <w:trHeight w:val="851"/>
        </w:trPr>
        <w:tc>
          <w:tcPr>
            <w:tcW w:w="2131" w:type="dxa"/>
            <w:gridSpan w:val="2"/>
            <w:tcBorders>
              <w:top w:val="dotted" w:sz="4" w:space="0" w:color="auto"/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3F82938E" w14:textId="3E50F0AD" w:rsidR="00CB670F" w:rsidRPr="00A16A3A" w:rsidRDefault="00CB670F">
            <w:pPr>
              <w:rPr>
                <w:rFonts w:ascii="BIZ UDPゴシック" w:eastAsia="BIZ UDPゴシック" w:hAnsi="BIZ UDPゴシック"/>
              </w:rPr>
            </w:pPr>
            <w:r w:rsidRPr="00A16A3A">
              <w:rPr>
                <w:rFonts w:ascii="BIZ UDPゴシック" w:eastAsia="BIZ UDPゴシック" w:hAnsi="BIZ UDPゴシック" w:hint="eastAsia"/>
              </w:rPr>
              <w:t>④再生工程の説明</w:t>
            </w:r>
          </w:p>
        </w:tc>
        <w:tc>
          <w:tcPr>
            <w:tcW w:w="5103" w:type="dxa"/>
            <w:gridSpan w:val="2"/>
            <w:tcBorders>
              <w:top w:val="dotted" w:sz="4" w:space="0" w:color="auto"/>
            </w:tcBorders>
            <w:vAlign w:val="center"/>
          </w:tcPr>
          <w:p w14:paraId="0F6392D8" w14:textId="77777777" w:rsidR="00CB670F" w:rsidRPr="00A16A3A" w:rsidRDefault="00CB670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7A051D4A" w14:textId="77777777" w:rsidR="00CB670F" w:rsidRPr="00A16A3A" w:rsidRDefault="00CB670F" w:rsidP="00A16A3A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A16A3A">
              <w:rPr>
                <w:rFonts w:ascii="BIZ UDPゴシック" w:eastAsia="BIZ UDPゴシック" w:hAnsi="BIZ UDPゴシック" w:hint="eastAsia"/>
                <w:sz w:val="18"/>
              </w:rPr>
              <w:t>②で発生した材料の具体的な再生処理方法</w:t>
            </w:r>
          </w:p>
        </w:tc>
      </w:tr>
    </w:tbl>
    <w:p w14:paraId="3DFA99EA" w14:textId="77777777" w:rsidR="00CB670F" w:rsidRPr="00A16A3A" w:rsidRDefault="00CB670F">
      <w:pPr>
        <w:ind w:firstLine="180"/>
        <w:rPr>
          <w:rFonts w:ascii="BIZ UDPゴシック" w:eastAsia="BIZ UDPゴシック" w:hAnsi="BIZ UDPゴシック"/>
          <w:sz w:val="18"/>
        </w:rPr>
      </w:pPr>
    </w:p>
    <w:tbl>
      <w:tblPr>
        <w:tblW w:w="9785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713"/>
        <w:gridCol w:w="1418"/>
        <w:gridCol w:w="1337"/>
        <w:gridCol w:w="3766"/>
        <w:gridCol w:w="2551"/>
      </w:tblGrid>
      <w:tr w:rsidR="00CB670F" w:rsidRPr="00A16A3A" w14:paraId="1C49405D" w14:textId="77777777" w:rsidTr="00A16A3A">
        <w:trPr>
          <w:gridAfter w:val="2"/>
          <w:wAfter w:w="6317" w:type="dxa"/>
          <w:trHeight w:val="680"/>
        </w:trPr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14:paraId="51EF7AFA" w14:textId="77777777" w:rsidR="00CB670F" w:rsidRPr="00A16A3A" w:rsidRDefault="00CB670F">
            <w:pPr>
              <w:rPr>
                <w:rFonts w:ascii="BIZ UDPゴシック" w:eastAsia="BIZ UDPゴシック" w:hAnsi="BIZ UDPゴシック"/>
              </w:rPr>
            </w:pPr>
            <w:r w:rsidRPr="00A16A3A">
              <w:rPr>
                <w:rFonts w:ascii="BIZ UDPゴシック" w:eastAsia="BIZ UDPゴシック" w:hAnsi="BIZ UDPゴシック" w:hint="eastAsia"/>
              </w:rPr>
              <w:t>□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4DA1E8" w14:textId="77777777" w:rsidR="00CB670F" w:rsidRPr="00A16A3A" w:rsidRDefault="00CB670F">
            <w:pPr>
              <w:spacing w:line="240" w:lineRule="exact"/>
              <w:ind w:firstLine="210"/>
              <w:rPr>
                <w:rFonts w:ascii="BIZ UDPゴシック" w:eastAsia="BIZ UDPゴシック" w:hAnsi="BIZ UDPゴシック"/>
                <w:sz w:val="18"/>
              </w:rPr>
            </w:pPr>
            <w:r w:rsidRPr="00A16A3A">
              <w:rPr>
                <w:rFonts w:ascii="BIZ UDPゴシック" w:eastAsia="BIZ UDPゴシック" w:hAnsi="BIZ UDPゴシック" w:hint="eastAsia"/>
              </w:rPr>
              <w:t>ポストコンシューマ材料</w:t>
            </w:r>
          </w:p>
        </w:tc>
      </w:tr>
      <w:tr w:rsidR="00CB670F" w:rsidRPr="00A16A3A" w14:paraId="5B8F0A79" w14:textId="77777777" w:rsidTr="005939B5">
        <w:trPr>
          <w:trHeight w:val="685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3693661B" w14:textId="77777777" w:rsidR="00A16A3A" w:rsidRDefault="00CB670F">
            <w:pPr>
              <w:ind w:left="210" w:hanging="210"/>
              <w:rPr>
                <w:rFonts w:ascii="BIZ UDPゴシック" w:eastAsia="BIZ UDPゴシック" w:hAnsi="BIZ UDPゴシック"/>
              </w:rPr>
            </w:pPr>
            <w:r w:rsidRPr="00A16A3A">
              <w:rPr>
                <w:rFonts w:ascii="BIZ UDPゴシック" w:eastAsia="BIZ UDPゴシック" w:hAnsi="BIZ UDPゴシック" w:hint="eastAsia"/>
              </w:rPr>
              <w:t>①使用後廃棄された</w:t>
            </w:r>
          </w:p>
          <w:p w14:paraId="4136E5A9" w14:textId="773B3CAB" w:rsidR="00CB670F" w:rsidRPr="00A16A3A" w:rsidRDefault="00CB670F" w:rsidP="00A16A3A">
            <w:pPr>
              <w:ind w:leftChars="50" w:left="105" w:firstLineChars="50" w:firstLine="105"/>
              <w:rPr>
                <w:rFonts w:ascii="BIZ UDPゴシック" w:eastAsia="BIZ UDPゴシック" w:hAnsi="BIZ UDPゴシック"/>
              </w:rPr>
            </w:pPr>
            <w:r w:rsidRPr="00A16A3A">
              <w:rPr>
                <w:rFonts w:ascii="BIZ UDPゴシック" w:eastAsia="BIZ UDPゴシック" w:hAnsi="BIZ UDPゴシック" w:hint="eastAsia"/>
              </w:rPr>
              <w:t>材料名・製品名</w:t>
            </w:r>
          </w:p>
        </w:tc>
        <w:tc>
          <w:tcPr>
            <w:tcW w:w="5103" w:type="dxa"/>
            <w:gridSpan w:val="2"/>
            <w:tcBorders>
              <w:bottom w:val="dotted" w:sz="4" w:space="0" w:color="auto"/>
            </w:tcBorders>
            <w:vAlign w:val="center"/>
          </w:tcPr>
          <w:p w14:paraId="72154EDF" w14:textId="77777777" w:rsidR="00CB670F" w:rsidRPr="00A16A3A" w:rsidRDefault="00CB670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367FAFFB" w14:textId="34FA79EB" w:rsidR="00CB670F" w:rsidRPr="00A16A3A" w:rsidRDefault="00CB670F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A16A3A">
              <w:rPr>
                <w:rFonts w:ascii="BIZ UDPゴシック" w:eastAsia="BIZ UDPゴシック" w:hAnsi="BIZ UDPゴシック" w:hint="eastAsia"/>
                <w:sz w:val="18"/>
              </w:rPr>
              <w:t>例：PETボトル</w:t>
            </w:r>
          </w:p>
        </w:tc>
      </w:tr>
      <w:tr w:rsidR="00CB670F" w:rsidRPr="00A16A3A" w14:paraId="68A8F3CF" w14:textId="77777777" w:rsidTr="005939B5">
        <w:trPr>
          <w:trHeight w:val="585"/>
        </w:trPr>
        <w:tc>
          <w:tcPr>
            <w:tcW w:w="21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9919914" w14:textId="4E62883C" w:rsidR="00CB670F" w:rsidRPr="00A16A3A" w:rsidRDefault="00CB670F">
            <w:pPr>
              <w:rPr>
                <w:rFonts w:ascii="BIZ UDPゴシック" w:eastAsia="BIZ UDPゴシック" w:hAnsi="BIZ UDPゴシック"/>
              </w:rPr>
            </w:pPr>
            <w:r w:rsidRPr="00A16A3A">
              <w:rPr>
                <w:rFonts w:ascii="BIZ UDPゴシック" w:eastAsia="BIZ UDPゴシック" w:hAnsi="BIZ UDPゴシック" w:hint="eastAsia"/>
              </w:rPr>
              <w:t>②素材名</w:t>
            </w:r>
          </w:p>
        </w:tc>
        <w:tc>
          <w:tcPr>
            <w:tcW w:w="510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AA54EF" w14:textId="77777777" w:rsidR="00CB670F" w:rsidRPr="00A16A3A" w:rsidRDefault="00CB670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E88FEEE" w14:textId="08240D1B" w:rsidR="00CB670F" w:rsidRPr="00A16A3A" w:rsidRDefault="00CB670F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A16A3A">
              <w:rPr>
                <w:rFonts w:ascii="BIZ UDPゴシック" w:eastAsia="BIZ UDPゴシック" w:hAnsi="BIZ UDPゴシック" w:hint="eastAsia"/>
                <w:sz w:val="18"/>
              </w:rPr>
              <w:t>例：PET</w:t>
            </w:r>
          </w:p>
        </w:tc>
      </w:tr>
      <w:tr w:rsidR="004F1D32" w:rsidRPr="00A16A3A" w14:paraId="7AED1469" w14:textId="77777777" w:rsidTr="005939B5">
        <w:trPr>
          <w:trHeight w:val="567"/>
        </w:trPr>
        <w:tc>
          <w:tcPr>
            <w:tcW w:w="21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349E419D" w14:textId="35114B2D" w:rsidR="004F1D32" w:rsidRPr="00A16A3A" w:rsidRDefault="004F1D32" w:rsidP="004F1D32">
            <w:pPr>
              <w:rPr>
                <w:rFonts w:ascii="BIZ UDPゴシック" w:eastAsia="BIZ UDPゴシック" w:hAnsi="BIZ UDPゴシック"/>
              </w:rPr>
            </w:pPr>
            <w:r w:rsidRPr="00A16A3A">
              <w:rPr>
                <w:rFonts w:ascii="BIZ UDPゴシック" w:eastAsia="BIZ UDPゴシック" w:hAnsi="BIZ UDPゴシック" w:hint="eastAsia"/>
              </w:rPr>
              <w:t>③回収方法</w:t>
            </w:r>
          </w:p>
        </w:tc>
        <w:tc>
          <w:tcPr>
            <w:tcW w:w="5103" w:type="dxa"/>
            <w:gridSpan w:val="2"/>
            <w:tcBorders>
              <w:top w:val="dotted" w:sz="4" w:space="0" w:color="auto"/>
            </w:tcBorders>
            <w:vAlign w:val="center"/>
          </w:tcPr>
          <w:p w14:paraId="3647EFB7" w14:textId="77777777" w:rsidR="004F1D32" w:rsidRPr="00A16A3A" w:rsidRDefault="004F1D3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00C4047E" w14:textId="6A178B64" w:rsidR="004F1D32" w:rsidRPr="00A16A3A" w:rsidRDefault="004F1D32" w:rsidP="004F1D32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A16A3A">
              <w:rPr>
                <w:rFonts w:ascii="BIZ UDPゴシック" w:eastAsia="BIZ UDPゴシック" w:hAnsi="BIZ UDPゴシック" w:hint="eastAsia"/>
                <w:sz w:val="18"/>
              </w:rPr>
              <w:t>例：容器包装リサイクル法に基づ</w:t>
            </w:r>
            <w:r w:rsidR="00932B69" w:rsidRPr="00A16A3A">
              <w:rPr>
                <w:rFonts w:ascii="BIZ UDPゴシック" w:eastAsia="BIZ UDPゴシック" w:hAnsi="BIZ UDPゴシック" w:hint="eastAsia"/>
                <w:sz w:val="18"/>
              </w:rPr>
              <w:t>いた自治体回収ルート</w:t>
            </w:r>
          </w:p>
        </w:tc>
      </w:tr>
    </w:tbl>
    <w:p w14:paraId="7434FAA7" w14:textId="77777777" w:rsidR="00E9687A" w:rsidRPr="00A16A3A" w:rsidRDefault="00E9687A" w:rsidP="00A16A3A">
      <w:pPr>
        <w:tabs>
          <w:tab w:val="left" w:pos="9781"/>
        </w:tabs>
        <w:rPr>
          <w:rFonts w:ascii="BIZ UDPゴシック" w:eastAsia="BIZ UDPゴシック" w:hAnsi="BIZ UDPゴシック"/>
        </w:rPr>
      </w:pPr>
    </w:p>
    <w:sectPr w:rsidR="00E9687A" w:rsidRPr="00A16A3A" w:rsidSect="00A16A3A">
      <w:headerReference w:type="default" r:id="rId8"/>
      <w:footerReference w:type="even" r:id="rId9"/>
      <w:footerReference w:type="default" r:id="rId10"/>
      <w:pgSz w:w="11906" w:h="16838" w:code="9"/>
      <w:pgMar w:top="1440" w:right="1080" w:bottom="1440" w:left="1080" w:header="567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87A8B" w14:textId="77777777" w:rsidR="003A7EC4" w:rsidRDefault="003A7EC4">
      <w:r>
        <w:separator/>
      </w:r>
    </w:p>
  </w:endnote>
  <w:endnote w:type="continuationSeparator" w:id="0">
    <w:p w14:paraId="79922F38" w14:textId="77777777" w:rsidR="003A7EC4" w:rsidRDefault="003A7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48DB7" w14:textId="77777777" w:rsidR="00336113" w:rsidRDefault="0033611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2DD8E28" w14:textId="77777777" w:rsidR="00336113" w:rsidRDefault="0033611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0F49B" w14:textId="77777777" w:rsidR="00336113" w:rsidRDefault="00336113" w:rsidP="00D37A5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185E8" w14:textId="77777777" w:rsidR="003A7EC4" w:rsidRDefault="003A7EC4">
      <w:r>
        <w:separator/>
      </w:r>
    </w:p>
  </w:footnote>
  <w:footnote w:type="continuationSeparator" w:id="0">
    <w:p w14:paraId="0495F0BD" w14:textId="77777777" w:rsidR="003A7EC4" w:rsidRDefault="003A7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C02FF" w14:textId="77777777" w:rsidR="00A16A3A" w:rsidRDefault="00A16A3A" w:rsidP="00A16A3A">
    <w:pPr>
      <w:pStyle w:val="a3"/>
      <w:ind w:rightChars="67" w:right="14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101"/>
    <w:multiLevelType w:val="singleLevel"/>
    <w:tmpl w:val="D7846C5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7544B65"/>
    <w:multiLevelType w:val="singleLevel"/>
    <w:tmpl w:val="51489458"/>
    <w:lvl w:ilvl="0">
      <w:start w:val="2"/>
      <w:numFmt w:val="bullet"/>
      <w:lvlText w:val="□"/>
      <w:lvlJc w:val="left"/>
      <w:pPr>
        <w:tabs>
          <w:tab w:val="num" w:pos="300"/>
        </w:tabs>
        <w:ind w:left="300" w:hanging="30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12D47E6A"/>
    <w:multiLevelType w:val="hybridMultilevel"/>
    <w:tmpl w:val="DB725238"/>
    <w:lvl w:ilvl="0" w:tplc="90FE029A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bdr w:val="none" w:sz="0" w:space="0" w:color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D656DDD"/>
    <w:multiLevelType w:val="singleLevel"/>
    <w:tmpl w:val="F782E1CC"/>
    <w:lvl w:ilvl="0">
      <w:start w:val="1"/>
      <w:numFmt w:val="decimal"/>
      <w:lvlText w:val="%1．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4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1FE42326"/>
    <w:multiLevelType w:val="singleLevel"/>
    <w:tmpl w:val="4D2CFF38"/>
    <w:lvl w:ilvl="0">
      <w:numFmt w:val="bullet"/>
      <w:lvlText w:val="＊"/>
      <w:lvlJc w:val="left"/>
      <w:pPr>
        <w:tabs>
          <w:tab w:val="num" w:pos="195"/>
        </w:tabs>
        <w:ind w:left="195" w:hanging="195"/>
      </w:pPr>
      <w:rPr>
        <w:rFonts w:ascii="Times New Roman" w:eastAsia="ＭＳ Ｐ明朝" w:hAnsi="Times New Roman" w:hint="default"/>
      </w:rPr>
    </w:lvl>
  </w:abstractNum>
  <w:abstractNum w:abstractNumId="6" w15:restartNumberingAfterBreak="0">
    <w:nsid w:val="2D44542A"/>
    <w:multiLevelType w:val="singleLevel"/>
    <w:tmpl w:val="256027F8"/>
    <w:lvl w:ilvl="0">
      <w:start w:val="4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35900EE1"/>
    <w:multiLevelType w:val="hybridMultilevel"/>
    <w:tmpl w:val="DC78A59A"/>
    <w:lvl w:ilvl="0" w:tplc="DF847C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AF0FD4"/>
    <w:multiLevelType w:val="singleLevel"/>
    <w:tmpl w:val="BCD26A22"/>
    <w:lvl w:ilvl="0">
      <w:start w:val="2"/>
      <w:numFmt w:val="bullet"/>
      <w:lvlText w:val="＊"/>
      <w:lvlJc w:val="left"/>
      <w:pPr>
        <w:tabs>
          <w:tab w:val="num" w:pos="165"/>
        </w:tabs>
        <w:ind w:left="165" w:hanging="165"/>
      </w:pPr>
      <w:rPr>
        <w:rFonts w:ascii="Times New Roman" w:eastAsia="ＭＳ Ｐ明朝" w:hAnsi="Times New Roman" w:hint="default"/>
      </w:rPr>
    </w:lvl>
  </w:abstractNum>
  <w:abstractNum w:abstractNumId="9" w15:restartNumberingAfterBreak="0">
    <w:nsid w:val="48093ABB"/>
    <w:multiLevelType w:val="singleLevel"/>
    <w:tmpl w:val="896C5F6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49B55660"/>
    <w:multiLevelType w:val="singleLevel"/>
    <w:tmpl w:val="E35CF498"/>
    <w:lvl w:ilvl="0">
      <w:start w:val="1"/>
      <w:numFmt w:val="lowerLetter"/>
      <w:lvlText w:val="%1．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1" w15:restartNumberingAfterBreak="0">
    <w:nsid w:val="4C3B2B4C"/>
    <w:multiLevelType w:val="singleLevel"/>
    <w:tmpl w:val="84AC1894"/>
    <w:lvl w:ilvl="0">
      <w:numFmt w:val="bullet"/>
      <w:lvlText w:val="□"/>
      <w:lvlJc w:val="left"/>
      <w:pPr>
        <w:tabs>
          <w:tab w:val="num" w:pos="195"/>
        </w:tabs>
        <w:ind w:left="195" w:hanging="195"/>
      </w:pPr>
      <w:rPr>
        <w:rFonts w:ascii="ＭＳ Ｐ明朝" w:eastAsia="ＭＳ Ｐ明朝" w:hAnsi="ＭＳ Ｐ明朝" w:hint="eastAsia"/>
      </w:rPr>
    </w:lvl>
  </w:abstractNum>
  <w:abstractNum w:abstractNumId="12" w15:restartNumberingAfterBreak="0">
    <w:nsid w:val="4F744BEB"/>
    <w:multiLevelType w:val="singleLevel"/>
    <w:tmpl w:val="8DBE1F3C"/>
    <w:lvl w:ilvl="0">
      <w:start w:val="4"/>
      <w:numFmt w:val="bullet"/>
      <w:lvlText w:val="□"/>
      <w:lvlJc w:val="left"/>
      <w:pPr>
        <w:tabs>
          <w:tab w:val="num" w:pos="855"/>
        </w:tabs>
        <w:ind w:left="855" w:hanging="285"/>
      </w:pPr>
      <w:rPr>
        <w:rFonts w:ascii="ＭＳ 明朝" w:eastAsia="ＭＳ 明朝" w:hAnsi="Century" w:hint="eastAsia"/>
      </w:rPr>
    </w:lvl>
  </w:abstractNum>
  <w:abstractNum w:abstractNumId="13" w15:restartNumberingAfterBreak="0">
    <w:nsid w:val="64670485"/>
    <w:multiLevelType w:val="singleLevel"/>
    <w:tmpl w:val="07E2C738"/>
    <w:lvl w:ilvl="0">
      <w:start w:val="7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4" w15:restartNumberingAfterBreak="0">
    <w:nsid w:val="666D4265"/>
    <w:multiLevelType w:val="hybridMultilevel"/>
    <w:tmpl w:val="57B2AC46"/>
    <w:lvl w:ilvl="0" w:tplc="2CFC20A8">
      <w:start w:val="2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8AA0670"/>
    <w:multiLevelType w:val="singleLevel"/>
    <w:tmpl w:val="2C8431DC"/>
    <w:lvl w:ilvl="0">
      <w:start w:val="2"/>
      <w:numFmt w:val="bullet"/>
      <w:lvlText w:val="□"/>
      <w:lvlJc w:val="left"/>
      <w:pPr>
        <w:tabs>
          <w:tab w:val="num" w:pos="330"/>
        </w:tabs>
        <w:ind w:left="330" w:hanging="195"/>
      </w:pPr>
      <w:rPr>
        <w:rFonts w:ascii="Times New Roman" w:eastAsia="ＭＳ Ｐ明朝" w:hAnsi="Times New Roman" w:hint="default"/>
      </w:rPr>
    </w:lvl>
  </w:abstractNum>
  <w:abstractNum w:abstractNumId="16" w15:restartNumberingAfterBreak="0">
    <w:nsid w:val="7FD96D37"/>
    <w:multiLevelType w:val="singleLevel"/>
    <w:tmpl w:val="3EFA7C5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 w16cid:durableId="1586573739">
    <w:abstractNumId w:val="4"/>
  </w:num>
  <w:num w:numId="2" w16cid:durableId="441144984">
    <w:abstractNumId w:val="12"/>
  </w:num>
  <w:num w:numId="3" w16cid:durableId="2064522438">
    <w:abstractNumId w:val="0"/>
  </w:num>
  <w:num w:numId="4" w16cid:durableId="907304770">
    <w:abstractNumId w:val="11"/>
  </w:num>
  <w:num w:numId="5" w16cid:durableId="83721811">
    <w:abstractNumId w:val="5"/>
  </w:num>
  <w:num w:numId="6" w16cid:durableId="1145243843">
    <w:abstractNumId w:val="13"/>
  </w:num>
  <w:num w:numId="7" w16cid:durableId="166556277">
    <w:abstractNumId w:val="3"/>
  </w:num>
  <w:num w:numId="8" w16cid:durableId="1835030119">
    <w:abstractNumId w:val="15"/>
  </w:num>
  <w:num w:numId="9" w16cid:durableId="702244599">
    <w:abstractNumId w:val="1"/>
  </w:num>
  <w:num w:numId="10" w16cid:durableId="1319579152">
    <w:abstractNumId w:val="10"/>
  </w:num>
  <w:num w:numId="11" w16cid:durableId="1421296749">
    <w:abstractNumId w:val="16"/>
  </w:num>
  <w:num w:numId="12" w16cid:durableId="988023760">
    <w:abstractNumId w:val="9"/>
  </w:num>
  <w:num w:numId="13" w16cid:durableId="530192640">
    <w:abstractNumId w:val="6"/>
  </w:num>
  <w:num w:numId="14" w16cid:durableId="1645308568">
    <w:abstractNumId w:val="8"/>
  </w:num>
  <w:num w:numId="15" w16cid:durableId="1882086014">
    <w:abstractNumId w:val="2"/>
  </w:num>
  <w:num w:numId="16" w16cid:durableId="1402826333">
    <w:abstractNumId w:val="14"/>
  </w:num>
  <w:num w:numId="17" w16cid:durableId="2792644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F8"/>
    <w:rsid w:val="00001D1F"/>
    <w:rsid w:val="0001074F"/>
    <w:rsid w:val="00010F84"/>
    <w:rsid w:val="00011AEE"/>
    <w:rsid w:val="00012D46"/>
    <w:rsid w:val="00013643"/>
    <w:rsid w:val="00023E2F"/>
    <w:rsid w:val="00026D0C"/>
    <w:rsid w:val="000275BF"/>
    <w:rsid w:val="00027B5F"/>
    <w:rsid w:val="000314EF"/>
    <w:rsid w:val="000331BC"/>
    <w:rsid w:val="00036257"/>
    <w:rsid w:val="0004352B"/>
    <w:rsid w:val="0005125D"/>
    <w:rsid w:val="00053A9A"/>
    <w:rsid w:val="0007377A"/>
    <w:rsid w:val="000747F7"/>
    <w:rsid w:val="000860A2"/>
    <w:rsid w:val="000970D9"/>
    <w:rsid w:val="000A02BC"/>
    <w:rsid w:val="000A4737"/>
    <w:rsid w:val="000B0F29"/>
    <w:rsid w:val="000B1AF1"/>
    <w:rsid w:val="000E5944"/>
    <w:rsid w:val="000E602B"/>
    <w:rsid w:val="000F062F"/>
    <w:rsid w:val="000F1A92"/>
    <w:rsid w:val="000F25E1"/>
    <w:rsid w:val="000F48AB"/>
    <w:rsid w:val="00127745"/>
    <w:rsid w:val="00131BD9"/>
    <w:rsid w:val="00135F5B"/>
    <w:rsid w:val="00166079"/>
    <w:rsid w:val="001673E3"/>
    <w:rsid w:val="00167EC0"/>
    <w:rsid w:val="00174C6D"/>
    <w:rsid w:val="00176A7B"/>
    <w:rsid w:val="00181C84"/>
    <w:rsid w:val="00186649"/>
    <w:rsid w:val="001939EB"/>
    <w:rsid w:val="001966BD"/>
    <w:rsid w:val="001A04B4"/>
    <w:rsid w:val="001A0607"/>
    <w:rsid w:val="001A085D"/>
    <w:rsid w:val="001A76D7"/>
    <w:rsid w:val="001B0664"/>
    <w:rsid w:val="001B1401"/>
    <w:rsid w:val="001B2121"/>
    <w:rsid w:val="001B425E"/>
    <w:rsid w:val="001B6A65"/>
    <w:rsid w:val="001B762E"/>
    <w:rsid w:val="001C31E0"/>
    <w:rsid w:val="001D47A5"/>
    <w:rsid w:val="001D58A6"/>
    <w:rsid w:val="001E2DF9"/>
    <w:rsid w:val="001E40CC"/>
    <w:rsid w:val="001E63FD"/>
    <w:rsid w:val="001E647F"/>
    <w:rsid w:val="001E6893"/>
    <w:rsid w:val="001F3B2A"/>
    <w:rsid w:val="001F6225"/>
    <w:rsid w:val="0020033E"/>
    <w:rsid w:val="0020411D"/>
    <w:rsid w:val="0020427E"/>
    <w:rsid w:val="00220C12"/>
    <w:rsid w:val="00234D8A"/>
    <w:rsid w:val="00235102"/>
    <w:rsid w:val="00235860"/>
    <w:rsid w:val="002362ED"/>
    <w:rsid w:val="002409DA"/>
    <w:rsid w:val="00241361"/>
    <w:rsid w:val="00241C50"/>
    <w:rsid w:val="00241E79"/>
    <w:rsid w:val="00244C73"/>
    <w:rsid w:val="00246D2F"/>
    <w:rsid w:val="002518C4"/>
    <w:rsid w:val="002531D1"/>
    <w:rsid w:val="00262A34"/>
    <w:rsid w:val="00265A38"/>
    <w:rsid w:val="002662F3"/>
    <w:rsid w:val="0027182F"/>
    <w:rsid w:val="00273296"/>
    <w:rsid w:val="00274047"/>
    <w:rsid w:val="00280978"/>
    <w:rsid w:val="00282FFE"/>
    <w:rsid w:val="002843A3"/>
    <w:rsid w:val="00285E48"/>
    <w:rsid w:val="002877E0"/>
    <w:rsid w:val="00296330"/>
    <w:rsid w:val="002A0FF4"/>
    <w:rsid w:val="002A3B49"/>
    <w:rsid w:val="002A677F"/>
    <w:rsid w:val="002B1C93"/>
    <w:rsid w:val="002B5040"/>
    <w:rsid w:val="002C3BF3"/>
    <w:rsid w:val="002D5B23"/>
    <w:rsid w:val="002D740E"/>
    <w:rsid w:val="002E5BAE"/>
    <w:rsid w:val="002F00D5"/>
    <w:rsid w:val="002F1A33"/>
    <w:rsid w:val="002F1D1F"/>
    <w:rsid w:val="002F5A2F"/>
    <w:rsid w:val="002F77CF"/>
    <w:rsid w:val="0030376D"/>
    <w:rsid w:val="00305E90"/>
    <w:rsid w:val="00307CB1"/>
    <w:rsid w:val="00310CE4"/>
    <w:rsid w:val="00312A7E"/>
    <w:rsid w:val="00313FE2"/>
    <w:rsid w:val="003155DA"/>
    <w:rsid w:val="003233A4"/>
    <w:rsid w:val="00324242"/>
    <w:rsid w:val="00327D93"/>
    <w:rsid w:val="00336113"/>
    <w:rsid w:val="0035017B"/>
    <w:rsid w:val="00352EF2"/>
    <w:rsid w:val="0035611C"/>
    <w:rsid w:val="003640F4"/>
    <w:rsid w:val="003654E7"/>
    <w:rsid w:val="00367F57"/>
    <w:rsid w:val="00385D42"/>
    <w:rsid w:val="00385DC5"/>
    <w:rsid w:val="00391D1B"/>
    <w:rsid w:val="003A3EA7"/>
    <w:rsid w:val="003A5226"/>
    <w:rsid w:val="003A7EC4"/>
    <w:rsid w:val="003B3FEF"/>
    <w:rsid w:val="003B4027"/>
    <w:rsid w:val="003C6DC9"/>
    <w:rsid w:val="003D3DEA"/>
    <w:rsid w:val="003D3E38"/>
    <w:rsid w:val="003E6AC3"/>
    <w:rsid w:val="003F22D7"/>
    <w:rsid w:val="00400B62"/>
    <w:rsid w:val="00402649"/>
    <w:rsid w:val="00402DC9"/>
    <w:rsid w:val="004044BC"/>
    <w:rsid w:val="00405C49"/>
    <w:rsid w:val="00407BC5"/>
    <w:rsid w:val="00412B70"/>
    <w:rsid w:val="00413180"/>
    <w:rsid w:val="00421812"/>
    <w:rsid w:val="00421DF8"/>
    <w:rsid w:val="00427CCF"/>
    <w:rsid w:val="00427FB5"/>
    <w:rsid w:val="00435FE4"/>
    <w:rsid w:val="00446B9A"/>
    <w:rsid w:val="00447B9F"/>
    <w:rsid w:val="00454697"/>
    <w:rsid w:val="00457686"/>
    <w:rsid w:val="004644D7"/>
    <w:rsid w:val="00466BF2"/>
    <w:rsid w:val="00467895"/>
    <w:rsid w:val="004731B2"/>
    <w:rsid w:val="00485909"/>
    <w:rsid w:val="00485E62"/>
    <w:rsid w:val="00492DB5"/>
    <w:rsid w:val="00494647"/>
    <w:rsid w:val="00497811"/>
    <w:rsid w:val="004978AD"/>
    <w:rsid w:val="004A6F19"/>
    <w:rsid w:val="004B69CE"/>
    <w:rsid w:val="004C102A"/>
    <w:rsid w:val="004C4CDF"/>
    <w:rsid w:val="004C5081"/>
    <w:rsid w:val="004D1674"/>
    <w:rsid w:val="004D3B1E"/>
    <w:rsid w:val="004D7E4B"/>
    <w:rsid w:val="004E5B2D"/>
    <w:rsid w:val="004F1D32"/>
    <w:rsid w:val="004F4485"/>
    <w:rsid w:val="004F73DE"/>
    <w:rsid w:val="00505F73"/>
    <w:rsid w:val="0051004E"/>
    <w:rsid w:val="005104E0"/>
    <w:rsid w:val="0051148F"/>
    <w:rsid w:val="00512F44"/>
    <w:rsid w:val="00514837"/>
    <w:rsid w:val="005207FE"/>
    <w:rsid w:val="0053050C"/>
    <w:rsid w:val="00530E24"/>
    <w:rsid w:val="00534881"/>
    <w:rsid w:val="00535E0C"/>
    <w:rsid w:val="00536FE5"/>
    <w:rsid w:val="0054191A"/>
    <w:rsid w:val="005427AA"/>
    <w:rsid w:val="00552C79"/>
    <w:rsid w:val="005534FB"/>
    <w:rsid w:val="005606D2"/>
    <w:rsid w:val="005630DC"/>
    <w:rsid w:val="00565685"/>
    <w:rsid w:val="005677F7"/>
    <w:rsid w:val="00570366"/>
    <w:rsid w:val="00571FE4"/>
    <w:rsid w:val="0058199C"/>
    <w:rsid w:val="00581CEA"/>
    <w:rsid w:val="00591877"/>
    <w:rsid w:val="005939B5"/>
    <w:rsid w:val="00596BAD"/>
    <w:rsid w:val="00596D29"/>
    <w:rsid w:val="00597E6A"/>
    <w:rsid w:val="005A2E43"/>
    <w:rsid w:val="005A7354"/>
    <w:rsid w:val="005B1D9D"/>
    <w:rsid w:val="005C1215"/>
    <w:rsid w:val="005C4E9D"/>
    <w:rsid w:val="005C5615"/>
    <w:rsid w:val="005D30A4"/>
    <w:rsid w:val="005D46CB"/>
    <w:rsid w:val="005D7623"/>
    <w:rsid w:val="005E34EE"/>
    <w:rsid w:val="005E560F"/>
    <w:rsid w:val="005E6988"/>
    <w:rsid w:val="005F3501"/>
    <w:rsid w:val="005F5114"/>
    <w:rsid w:val="00605D82"/>
    <w:rsid w:val="0060771C"/>
    <w:rsid w:val="00621C20"/>
    <w:rsid w:val="0062240E"/>
    <w:rsid w:val="00622DA1"/>
    <w:rsid w:val="00623711"/>
    <w:rsid w:val="00625C51"/>
    <w:rsid w:val="00626D15"/>
    <w:rsid w:val="0063000D"/>
    <w:rsid w:val="0064657F"/>
    <w:rsid w:val="0064704C"/>
    <w:rsid w:val="00647AC8"/>
    <w:rsid w:val="00653EFF"/>
    <w:rsid w:val="0066024A"/>
    <w:rsid w:val="00661E93"/>
    <w:rsid w:val="00672421"/>
    <w:rsid w:val="0067403A"/>
    <w:rsid w:val="0067577A"/>
    <w:rsid w:val="0068267B"/>
    <w:rsid w:val="00685F52"/>
    <w:rsid w:val="00694626"/>
    <w:rsid w:val="006967FB"/>
    <w:rsid w:val="00697622"/>
    <w:rsid w:val="006A2D21"/>
    <w:rsid w:val="006A3BBD"/>
    <w:rsid w:val="006B0384"/>
    <w:rsid w:val="006B1BD6"/>
    <w:rsid w:val="006B4152"/>
    <w:rsid w:val="006B6C5B"/>
    <w:rsid w:val="006C008D"/>
    <w:rsid w:val="006D10F8"/>
    <w:rsid w:val="006D38C2"/>
    <w:rsid w:val="006D40B5"/>
    <w:rsid w:val="006E718C"/>
    <w:rsid w:val="006F3877"/>
    <w:rsid w:val="006F57B7"/>
    <w:rsid w:val="00715066"/>
    <w:rsid w:val="00723BF9"/>
    <w:rsid w:val="007253D0"/>
    <w:rsid w:val="007303AC"/>
    <w:rsid w:val="007306C0"/>
    <w:rsid w:val="007328D5"/>
    <w:rsid w:val="00733D8B"/>
    <w:rsid w:val="0074219C"/>
    <w:rsid w:val="00744424"/>
    <w:rsid w:val="00745D8F"/>
    <w:rsid w:val="0075204B"/>
    <w:rsid w:val="007528EC"/>
    <w:rsid w:val="00753019"/>
    <w:rsid w:val="007545DE"/>
    <w:rsid w:val="00770ED7"/>
    <w:rsid w:val="00771DAF"/>
    <w:rsid w:val="00774471"/>
    <w:rsid w:val="00781C1C"/>
    <w:rsid w:val="00781F9E"/>
    <w:rsid w:val="00783B20"/>
    <w:rsid w:val="00783FE3"/>
    <w:rsid w:val="00791AE0"/>
    <w:rsid w:val="00791FEA"/>
    <w:rsid w:val="0079753E"/>
    <w:rsid w:val="007C1FE0"/>
    <w:rsid w:val="007C2539"/>
    <w:rsid w:val="007C516D"/>
    <w:rsid w:val="007C63AA"/>
    <w:rsid w:val="007C7A00"/>
    <w:rsid w:val="007D2E11"/>
    <w:rsid w:val="007D4D02"/>
    <w:rsid w:val="007E55B7"/>
    <w:rsid w:val="007E73A6"/>
    <w:rsid w:val="007F238E"/>
    <w:rsid w:val="007F2A54"/>
    <w:rsid w:val="00802EDC"/>
    <w:rsid w:val="0080364A"/>
    <w:rsid w:val="00815439"/>
    <w:rsid w:val="00815E78"/>
    <w:rsid w:val="00816F8D"/>
    <w:rsid w:val="00816FBE"/>
    <w:rsid w:val="00822CFF"/>
    <w:rsid w:val="008244E8"/>
    <w:rsid w:val="0083126B"/>
    <w:rsid w:val="008323BE"/>
    <w:rsid w:val="00833980"/>
    <w:rsid w:val="00834E19"/>
    <w:rsid w:val="0085393A"/>
    <w:rsid w:val="0085712E"/>
    <w:rsid w:val="00863BE1"/>
    <w:rsid w:val="00865EFA"/>
    <w:rsid w:val="0086682B"/>
    <w:rsid w:val="00867FD6"/>
    <w:rsid w:val="00871E19"/>
    <w:rsid w:val="00872AEA"/>
    <w:rsid w:val="00873BD3"/>
    <w:rsid w:val="00874412"/>
    <w:rsid w:val="00876126"/>
    <w:rsid w:val="00885CF5"/>
    <w:rsid w:val="008877BC"/>
    <w:rsid w:val="0089028E"/>
    <w:rsid w:val="008954E7"/>
    <w:rsid w:val="008A1347"/>
    <w:rsid w:val="008A15A5"/>
    <w:rsid w:val="008A7D31"/>
    <w:rsid w:val="008B1082"/>
    <w:rsid w:val="008B4427"/>
    <w:rsid w:val="008B4B4B"/>
    <w:rsid w:val="008B52F0"/>
    <w:rsid w:val="008C28DC"/>
    <w:rsid w:val="008C5DB3"/>
    <w:rsid w:val="008D5F15"/>
    <w:rsid w:val="008E075D"/>
    <w:rsid w:val="008E1456"/>
    <w:rsid w:val="008E621F"/>
    <w:rsid w:val="00902AAB"/>
    <w:rsid w:val="009067BA"/>
    <w:rsid w:val="00907756"/>
    <w:rsid w:val="00907980"/>
    <w:rsid w:val="00917F48"/>
    <w:rsid w:val="00925C63"/>
    <w:rsid w:val="00927E3C"/>
    <w:rsid w:val="00927FCE"/>
    <w:rsid w:val="00931995"/>
    <w:rsid w:val="00931BAE"/>
    <w:rsid w:val="00932B69"/>
    <w:rsid w:val="0094248F"/>
    <w:rsid w:val="00963839"/>
    <w:rsid w:val="00972A75"/>
    <w:rsid w:val="009843F2"/>
    <w:rsid w:val="009848DE"/>
    <w:rsid w:val="009858CD"/>
    <w:rsid w:val="00992499"/>
    <w:rsid w:val="009957E2"/>
    <w:rsid w:val="00995F74"/>
    <w:rsid w:val="009A2D57"/>
    <w:rsid w:val="009A3409"/>
    <w:rsid w:val="009A59DD"/>
    <w:rsid w:val="009B3889"/>
    <w:rsid w:val="009B5BDC"/>
    <w:rsid w:val="009C20CF"/>
    <w:rsid w:val="009C231A"/>
    <w:rsid w:val="009C2ED6"/>
    <w:rsid w:val="009C70F3"/>
    <w:rsid w:val="009C7675"/>
    <w:rsid w:val="009D0FC8"/>
    <w:rsid w:val="009D6028"/>
    <w:rsid w:val="009E1364"/>
    <w:rsid w:val="009E3AAC"/>
    <w:rsid w:val="009F1425"/>
    <w:rsid w:val="00A00789"/>
    <w:rsid w:val="00A07ABB"/>
    <w:rsid w:val="00A1364F"/>
    <w:rsid w:val="00A15E43"/>
    <w:rsid w:val="00A15FDE"/>
    <w:rsid w:val="00A16A3A"/>
    <w:rsid w:val="00A30B1D"/>
    <w:rsid w:val="00A352F4"/>
    <w:rsid w:val="00A4141D"/>
    <w:rsid w:val="00A458A9"/>
    <w:rsid w:val="00A45D40"/>
    <w:rsid w:val="00A5213A"/>
    <w:rsid w:val="00A54454"/>
    <w:rsid w:val="00A571BF"/>
    <w:rsid w:val="00A573FA"/>
    <w:rsid w:val="00A57F4C"/>
    <w:rsid w:val="00A60D9C"/>
    <w:rsid w:val="00A61C49"/>
    <w:rsid w:val="00A63AC2"/>
    <w:rsid w:val="00A678D2"/>
    <w:rsid w:val="00A70196"/>
    <w:rsid w:val="00A778F5"/>
    <w:rsid w:val="00A85E12"/>
    <w:rsid w:val="00A8663C"/>
    <w:rsid w:val="00A93E97"/>
    <w:rsid w:val="00A97B12"/>
    <w:rsid w:val="00AA1DF2"/>
    <w:rsid w:val="00AA2C0B"/>
    <w:rsid w:val="00AA6B5B"/>
    <w:rsid w:val="00AB3DFF"/>
    <w:rsid w:val="00AC0575"/>
    <w:rsid w:val="00AD04D1"/>
    <w:rsid w:val="00AD17DC"/>
    <w:rsid w:val="00AD1CF5"/>
    <w:rsid w:val="00AD2E3B"/>
    <w:rsid w:val="00AD400C"/>
    <w:rsid w:val="00AD6DA0"/>
    <w:rsid w:val="00AE091C"/>
    <w:rsid w:val="00AE2EF8"/>
    <w:rsid w:val="00AF2A78"/>
    <w:rsid w:val="00AF3B59"/>
    <w:rsid w:val="00B0597D"/>
    <w:rsid w:val="00B05BC3"/>
    <w:rsid w:val="00B119F5"/>
    <w:rsid w:val="00B2083F"/>
    <w:rsid w:val="00B20C63"/>
    <w:rsid w:val="00B210EC"/>
    <w:rsid w:val="00B275CE"/>
    <w:rsid w:val="00B503A4"/>
    <w:rsid w:val="00B5267B"/>
    <w:rsid w:val="00B533F5"/>
    <w:rsid w:val="00B555FF"/>
    <w:rsid w:val="00B57D0D"/>
    <w:rsid w:val="00B62EFC"/>
    <w:rsid w:val="00B65EBB"/>
    <w:rsid w:val="00B6786B"/>
    <w:rsid w:val="00B72BFC"/>
    <w:rsid w:val="00B77FE0"/>
    <w:rsid w:val="00B96C60"/>
    <w:rsid w:val="00BA4E08"/>
    <w:rsid w:val="00BC2BF3"/>
    <w:rsid w:val="00BC577C"/>
    <w:rsid w:val="00BD29FB"/>
    <w:rsid w:val="00BD3355"/>
    <w:rsid w:val="00BD3B15"/>
    <w:rsid w:val="00BD4147"/>
    <w:rsid w:val="00BE08E9"/>
    <w:rsid w:val="00BE0DFE"/>
    <w:rsid w:val="00BE6268"/>
    <w:rsid w:val="00BE65CF"/>
    <w:rsid w:val="00BF6611"/>
    <w:rsid w:val="00BF6E3C"/>
    <w:rsid w:val="00C03302"/>
    <w:rsid w:val="00C041BC"/>
    <w:rsid w:val="00C051C1"/>
    <w:rsid w:val="00C07374"/>
    <w:rsid w:val="00C07CEE"/>
    <w:rsid w:val="00C326ED"/>
    <w:rsid w:val="00C33821"/>
    <w:rsid w:val="00C33E5E"/>
    <w:rsid w:val="00C34A5B"/>
    <w:rsid w:val="00C414AC"/>
    <w:rsid w:val="00C50755"/>
    <w:rsid w:val="00C53320"/>
    <w:rsid w:val="00C5705C"/>
    <w:rsid w:val="00C6075A"/>
    <w:rsid w:val="00C61BBE"/>
    <w:rsid w:val="00C62D38"/>
    <w:rsid w:val="00C70721"/>
    <w:rsid w:val="00C72B8B"/>
    <w:rsid w:val="00C73939"/>
    <w:rsid w:val="00C74246"/>
    <w:rsid w:val="00C746C9"/>
    <w:rsid w:val="00C74D07"/>
    <w:rsid w:val="00C77C79"/>
    <w:rsid w:val="00C80AEF"/>
    <w:rsid w:val="00C874C3"/>
    <w:rsid w:val="00C91204"/>
    <w:rsid w:val="00C967DB"/>
    <w:rsid w:val="00CA4C3B"/>
    <w:rsid w:val="00CB670F"/>
    <w:rsid w:val="00CC0307"/>
    <w:rsid w:val="00CC2FEC"/>
    <w:rsid w:val="00CC59E1"/>
    <w:rsid w:val="00CD2A1E"/>
    <w:rsid w:val="00CD5342"/>
    <w:rsid w:val="00CD5C9D"/>
    <w:rsid w:val="00CD69B6"/>
    <w:rsid w:val="00CE1E53"/>
    <w:rsid w:val="00CE2ADD"/>
    <w:rsid w:val="00CE3D57"/>
    <w:rsid w:val="00CE4116"/>
    <w:rsid w:val="00CE4F44"/>
    <w:rsid w:val="00CE6ABA"/>
    <w:rsid w:val="00CF788E"/>
    <w:rsid w:val="00D005D2"/>
    <w:rsid w:val="00D07CB2"/>
    <w:rsid w:val="00D108F6"/>
    <w:rsid w:val="00D12273"/>
    <w:rsid w:val="00D13D6A"/>
    <w:rsid w:val="00D1761A"/>
    <w:rsid w:val="00D24D43"/>
    <w:rsid w:val="00D2627D"/>
    <w:rsid w:val="00D33129"/>
    <w:rsid w:val="00D37A58"/>
    <w:rsid w:val="00D41D8A"/>
    <w:rsid w:val="00D43F83"/>
    <w:rsid w:val="00D447DC"/>
    <w:rsid w:val="00D50113"/>
    <w:rsid w:val="00D51925"/>
    <w:rsid w:val="00D52994"/>
    <w:rsid w:val="00D548CD"/>
    <w:rsid w:val="00D55DD4"/>
    <w:rsid w:val="00D567BA"/>
    <w:rsid w:val="00D601F2"/>
    <w:rsid w:val="00D60E43"/>
    <w:rsid w:val="00D62E97"/>
    <w:rsid w:val="00D64516"/>
    <w:rsid w:val="00D67347"/>
    <w:rsid w:val="00D70A58"/>
    <w:rsid w:val="00D72F32"/>
    <w:rsid w:val="00D7484D"/>
    <w:rsid w:val="00D826EA"/>
    <w:rsid w:val="00D91B5B"/>
    <w:rsid w:val="00DA5FAB"/>
    <w:rsid w:val="00DA6FFE"/>
    <w:rsid w:val="00DC1101"/>
    <w:rsid w:val="00DC1EDD"/>
    <w:rsid w:val="00DC52E5"/>
    <w:rsid w:val="00DD2AF3"/>
    <w:rsid w:val="00DE4189"/>
    <w:rsid w:val="00DE6FF3"/>
    <w:rsid w:val="00DE7CF8"/>
    <w:rsid w:val="00DF0317"/>
    <w:rsid w:val="00DF12F9"/>
    <w:rsid w:val="00DF25ED"/>
    <w:rsid w:val="00DF7F00"/>
    <w:rsid w:val="00E002AB"/>
    <w:rsid w:val="00E179C3"/>
    <w:rsid w:val="00E3114F"/>
    <w:rsid w:val="00E3407B"/>
    <w:rsid w:val="00E40CAC"/>
    <w:rsid w:val="00E40D34"/>
    <w:rsid w:val="00E417F8"/>
    <w:rsid w:val="00E42255"/>
    <w:rsid w:val="00E42D4B"/>
    <w:rsid w:val="00E440E9"/>
    <w:rsid w:val="00E5696D"/>
    <w:rsid w:val="00E61B8B"/>
    <w:rsid w:val="00E700F7"/>
    <w:rsid w:val="00E717B2"/>
    <w:rsid w:val="00E71F79"/>
    <w:rsid w:val="00E74366"/>
    <w:rsid w:val="00E764B4"/>
    <w:rsid w:val="00E802CD"/>
    <w:rsid w:val="00E81CF2"/>
    <w:rsid w:val="00E94444"/>
    <w:rsid w:val="00E9687A"/>
    <w:rsid w:val="00EA0FC5"/>
    <w:rsid w:val="00EB0807"/>
    <w:rsid w:val="00EC730F"/>
    <w:rsid w:val="00ED3CA1"/>
    <w:rsid w:val="00ED6222"/>
    <w:rsid w:val="00EF0461"/>
    <w:rsid w:val="00EF0EA2"/>
    <w:rsid w:val="00EF6C06"/>
    <w:rsid w:val="00F00ADE"/>
    <w:rsid w:val="00F04DC2"/>
    <w:rsid w:val="00F12F07"/>
    <w:rsid w:val="00F15AB8"/>
    <w:rsid w:val="00F271A2"/>
    <w:rsid w:val="00F329F4"/>
    <w:rsid w:val="00F36E72"/>
    <w:rsid w:val="00F47064"/>
    <w:rsid w:val="00F52128"/>
    <w:rsid w:val="00F55C9A"/>
    <w:rsid w:val="00F5667E"/>
    <w:rsid w:val="00F7288D"/>
    <w:rsid w:val="00F80997"/>
    <w:rsid w:val="00F80C47"/>
    <w:rsid w:val="00F82892"/>
    <w:rsid w:val="00F91FBF"/>
    <w:rsid w:val="00FA456B"/>
    <w:rsid w:val="00FB27B9"/>
    <w:rsid w:val="00FD0CAD"/>
    <w:rsid w:val="00FD44CC"/>
    <w:rsid w:val="00FD58D6"/>
    <w:rsid w:val="00FE1506"/>
    <w:rsid w:val="00FE2438"/>
    <w:rsid w:val="00FE52AA"/>
    <w:rsid w:val="00FE60D5"/>
    <w:rsid w:val="00FF06E5"/>
    <w:rsid w:val="00FF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8DB5D5"/>
  <w15:chartTrackingRefBased/>
  <w15:docId w15:val="{4431CBD2-2083-4EC0-A94F-A0731A201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pacing w:val="-3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customStyle="1" w:styleId="a6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7">
    <w:name w:val="Body Text Indent"/>
    <w:basedOn w:val="a"/>
    <w:pPr>
      <w:spacing w:line="280" w:lineRule="exact"/>
      <w:ind w:left="81" w:hanging="81"/>
    </w:pPr>
    <w:rPr>
      <w:rFonts w:ascii="ＭＳ Ｐ明朝" w:eastAsia="ＭＳ Ｐ明朝" w:hAnsi="ＭＳ Ｐ明朝"/>
      <w:sz w:val="20"/>
    </w:rPr>
  </w:style>
  <w:style w:type="paragraph" w:styleId="a8">
    <w:name w:val="Closing"/>
    <w:basedOn w:val="a"/>
    <w:next w:val="a"/>
    <w:pPr>
      <w:jc w:val="right"/>
    </w:pPr>
    <w:rPr>
      <w:sz w:val="24"/>
      <w:szCs w:val="20"/>
    </w:rPr>
  </w:style>
  <w:style w:type="paragraph" w:styleId="3">
    <w:name w:val="Body Text 3"/>
    <w:basedOn w:val="a"/>
    <w:rPr>
      <w:sz w:val="18"/>
      <w:szCs w:val="20"/>
    </w:rPr>
  </w:style>
  <w:style w:type="paragraph" w:styleId="a9">
    <w:name w:val="Body Text"/>
    <w:basedOn w:val="a"/>
    <w:rPr>
      <w:szCs w:val="20"/>
    </w:rPr>
  </w:style>
  <w:style w:type="paragraph" w:styleId="aa">
    <w:name w:val="Note Heading"/>
    <w:basedOn w:val="a"/>
    <w:next w:val="a"/>
    <w:pPr>
      <w:jc w:val="center"/>
    </w:pPr>
  </w:style>
  <w:style w:type="paragraph" w:styleId="2">
    <w:name w:val="Body Text Indent 2"/>
    <w:basedOn w:val="a"/>
    <w:pPr>
      <w:ind w:left="180" w:hanging="180"/>
    </w:pPr>
    <w:rPr>
      <w:sz w:val="18"/>
    </w:rPr>
  </w:style>
  <w:style w:type="paragraph" w:styleId="20">
    <w:name w:val="Body Text 2"/>
    <w:basedOn w:val="a"/>
    <w:pPr>
      <w:spacing w:line="300" w:lineRule="exact"/>
    </w:pPr>
    <w:rPr>
      <w:rFonts w:ascii="ＭＳ Ｐ明朝" w:eastAsia="ＭＳ Ｐ明朝" w:hAnsi="ＭＳ Ｐ明朝"/>
      <w:color w:val="FF0000"/>
      <w:sz w:val="18"/>
    </w:rPr>
  </w:style>
  <w:style w:type="table" w:styleId="ab">
    <w:name w:val="Table Grid"/>
    <w:basedOn w:val="a1"/>
    <w:rsid w:val="001F3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D33129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D3312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91EBB6-C77F-48DD-B266-E6BEA855E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日本環境協会</dc:creator>
  <cp:keywords/>
  <cp:lastModifiedBy>渡邉 慶</cp:lastModifiedBy>
  <cp:revision>10</cp:revision>
  <cp:lastPrinted>2008-08-12T01:51:00Z</cp:lastPrinted>
  <dcterms:created xsi:type="dcterms:W3CDTF">2021-10-19T05:25:00Z</dcterms:created>
  <dcterms:modified xsi:type="dcterms:W3CDTF">2024-10-08T07:08:00Z</dcterms:modified>
</cp:coreProperties>
</file>