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9CF0" w14:textId="7EF28391" w:rsidR="00E90942" w:rsidRPr="002D04EC" w:rsidRDefault="00E90942" w:rsidP="007A79B5">
      <w:pPr>
        <w:spacing w:line="340" w:lineRule="exact"/>
        <w:rPr>
          <w:rFonts w:ascii="BIZ UDPゴシック" w:eastAsia="BIZ UDPゴシック" w:hAnsi="BIZ UDPゴシック"/>
          <w:sz w:val="28"/>
          <w:szCs w:val="28"/>
        </w:rPr>
      </w:pPr>
      <w:r w:rsidRPr="002D04EC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記入表</w:t>
      </w:r>
      <w:r w:rsidR="00A326FD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2</w:t>
      </w:r>
    </w:p>
    <w:p w14:paraId="7C0460B3" w14:textId="77777777" w:rsidR="00E90942" w:rsidRPr="002D04EC" w:rsidRDefault="00E90942" w:rsidP="007A79B5">
      <w:pPr>
        <w:spacing w:line="340" w:lineRule="exact"/>
        <w:rPr>
          <w:rFonts w:ascii="BIZ UDPゴシック" w:eastAsia="BIZ UDPゴシック" w:hAnsi="BIZ UDPゴシック"/>
          <w:szCs w:val="24"/>
        </w:rPr>
      </w:pPr>
      <w:r w:rsidRPr="002D04EC">
        <w:rPr>
          <w:rFonts w:ascii="BIZ UDPゴシック" w:eastAsia="BIZ UDPゴシック" w:hAnsi="BIZ UDPゴシック" w:hint="eastAsia"/>
          <w:szCs w:val="24"/>
        </w:rPr>
        <w:t>公益財団法人日本環境協会 エコマーク事務局 御中</w:t>
      </w:r>
    </w:p>
    <w:p w14:paraId="149C145C" w14:textId="77777777" w:rsidR="00343DD7" w:rsidRPr="002D04EC" w:rsidRDefault="00343DD7" w:rsidP="00E90942">
      <w:pPr>
        <w:spacing w:before="180"/>
        <w:rPr>
          <w:rFonts w:ascii="BIZ UDPゴシック" w:eastAsia="BIZ UDPゴシック" w:hAnsi="BIZ UDPゴシック"/>
          <w:szCs w:val="24"/>
        </w:rPr>
      </w:pPr>
    </w:p>
    <w:p w14:paraId="4EFEB819" w14:textId="2B61F402" w:rsidR="000715B7" w:rsidRPr="002D04EC" w:rsidRDefault="002D04EC" w:rsidP="000715B7">
      <w:pPr>
        <w:tabs>
          <w:tab w:val="left" w:pos="2600"/>
        </w:tabs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金属材料に関する</w:t>
      </w:r>
      <w:r w:rsidR="001E3BFD" w:rsidRPr="002D04EC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環境</w:t>
      </w:r>
      <w:r w:rsidR="000715B7" w:rsidRPr="002D04EC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配慮設計チェックリスト</w:t>
      </w:r>
    </w:p>
    <w:p w14:paraId="1CE987B4" w14:textId="77777777" w:rsidR="006D2D38" w:rsidRPr="002D04EC" w:rsidRDefault="006D2D38" w:rsidP="006D2D38">
      <w:pPr>
        <w:rPr>
          <w:rFonts w:ascii="BIZ UDPゴシック" w:eastAsia="BIZ UDPゴシック" w:hAnsi="BIZ UDPゴシック"/>
          <w:sz w:val="24"/>
        </w:rPr>
      </w:pPr>
    </w:p>
    <w:tbl>
      <w:tblPr>
        <w:tblW w:w="5811" w:type="dxa"/>
        <w:tblInd w:w="2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59"/>
        <w:gridCol w:w="709"/>
        <w:gridCol w:w="567"/>
        <w:gridCol w:w="850"/>
        <w:gridCol w:w="567"/>
        <w:gridCol w:w="992"/>
        <w:gridCol w:w="567"/>
      </w:tblGrid>
      <w:tr w:rsidR="002D04EC" w:rsidRPr="002D04EC" w14:paraId="587ECB63" w14:textId="77777777" w:rsidTr="00C51717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607B817" w14:textId="290C4C91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発行日：２０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12E30EF" w14:textId="77777777" w:rsidR="006D2D38" w:rsidRPr="002D04EC" w:rsidRDefault="006D2D38" w:rsidP="006D2D38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4180DD9" w14:textId="77777777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9D8338C" w14:textId="77777777" w:rsidR="006D2D38" w:rsidRPr="002D04EC" w:rsidRDefault="006D2D38" w:rsidP="006D2D38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63E430C" w14:textId="77777777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月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D9EFE40" w14:textId="77777777" w:rsidR="006D2D38" w:rsidRPr="002D04EC" w:rsidRDefault="006D2D38" w:rsidP="006D2D38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8C9D64" w14:textId="77777777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日</w:t>
            </w:r>
          </w:p>
        </w:tc>
      </w:tr>
      <w:tr w:rsidR="006D2D38" w:rsidRPr="002D04EC" w14:paraId="1BAC5181" w14:textId="77777777" w:rsidTr="002D04EC">
        <w:trPr>
          <w:trHeight w:val="523"/>
        </w:trPr>
        <w:tc>
          <w:tcPr>
            <w:tcW w:w="58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4D6870" w14:textId="77777777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bookmarkStart w:id="0" w:name="_Hlk82517986"/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会社名：</w:t>
            </w:r>
          </w:p>
        </w:tc>
      </w:tr>
      <w:tr w:rsidR="006D2D38" w:rsidRPr="002D04EC" w14:paraId="18B4B464" w14:textId="77777777" w:rsidTr="002D04E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581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BF79E9" w14:textId="77777777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【本証明書の記入者】</w:t>
            </w:r>
          </w:p>
        </w:tc>
      </w:tr>
      <w:tr w:rsidR="006D2D38" w:rsidRPr="002D04EC" w14:paraId="538C6D3C" w14:textId="77777777" w:rsidTr="00C51717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835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792483" w14:textId="77777777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部署：</w:t>
            </w: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7A9AAB" w14:textId="77777777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役職：</w:t>
            </w:r>
          </w:p>
        </w:tc>
      </w:tr>
      <w:tr w:rsidR="006D2D38" w:rsidRPr="002D04EC" w14:paraId="4800F72A" w14:textId="77777777" w:rsidTr="002D04EC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581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476BD7" w14:textId="77777777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氏名：</w:t>
            </w:r>
          </w:p>
        </w:tc>
      </w:tr>
      <w:tr w:rsidR="006D2D38" w:rsidRPr="002D04EC" w14:paraId="4FD6B9CE" w14:textId="77777777" w:rsidTr="002D04EC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811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16DADA" w14:textId="5D5B26EA" w:rsidR="006D2D38" w:rsidRPr="002D04EC" w:rsidRDefault="006D2D38" w:rsidP="006D2D38">
            <w:pPr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E-mail：</w:t>
            </w:r>
          </w:p>
        </w:tc>
      </w:tr>
    </w:tbl>
    <w:bookmarkEnd w:id="0"/>
    <w:p w14:paraId="7BA30127" w14:textId="77777777" w:rsidR="006D2D38" w:rsidRPr="007A79B5" w:rsidRDefault="006D2D38" w:rsidP="002D04EC">
      <w:pPr>
        <w:jc w:val="right"/>
        <w:rPr>
          <w:rFonts w:ascii="BIZ UDPゴシック" w:eastAsia="BIZ UDPゴシック" w:hAnsi="BIZ UDPゴシック"/>
          <w:sz w:val="18"/>
          <w:szCs w:val="18"/>
        </w:rPr>
      </w:pPr>
      <w:r w:rsidRPr="007A79B5">
        <w:rPr>
          <w:rFonts w:ascii="BIZ UDPゴシック" w:eastAsia="BIZ UDPゴシック" w:hAnsi="BIZ UDPゴシック" w:hint="eastAsia"/>
          <w:sz w:val="18"/>
          <w:szCs w:val="18"/>
        </w:rPr>
        <w:t>＊発行者は、申込者</w:t>
      </w:r>
    </w:p>
    <w:p w14:paraId="77C19AED" w14:textId="77777777" w:rsidR="00523B24" w:rsidRPr="002D04EC" w:rsidRDefault="00523B24" w:rsidP="006D2D38">
      <w:pPr>
        <w:ind w:right="850"/>
        <w:jc w:val="right"/>
        <w:rPr>
          <w:rFonts w:ascii="BIZ UDPゴシック" w:eastAsia="BIZ UDPゴシック" w:hAnsi="BIZ UDPゴシック"/>
        </w:rPr>
      </w:pPr>
    </w:p>
    <w:p w14:paraId="723662E5" w14:textId="77777777" w:rsidR="00293D8B" w:rsidRPr="002D04EC" w:rsidRDefault="00293D8B" w:rsidP="006D2D38">
      <w:pPr>
        <w:ind w:right="850"/>
        <w:jc w:val="right"/>
        <w:rPr>
          <w:rFonts w:ascii="BIZ UDPゴシック" w:eastAsia="BIZ UDPゴシック" w:hAnsi="BIZ UDPゴシック"/>
        </w:rPr>
      </w:pPr>
    </w:p>
    <w:p w14:paraId="70729F8F" w14:textId="09C87443" w:rsidR="00D821E8" w:rsidRPr="00900CF3" w:rsidRDefault="00900CF3" w:rsidP="00523B24">
      <w:pPr>
        <w:ind w:right="850"/>
        <w:jc w:val="left"/>
        <w:rPr>
          <w:rFonts w:ascii="BIZ UDPゴシック" w:eastAsia="BIZ UDPゴシック" w:hAnsi="BIZ UDPゴシック"/>
          <w:bCs/>
          <w:szCs w:val="21"/>
        </w:rPr>
      </w:pPr>
      <w:r w:rsidRPr="00900CF3">
        <w:rPr>
          <w:rFonts w:ascii="BIZ UDPゴシック" w:eastAsia="BIZ UDPゴシック" w:hAnsi="BIZ UDPゴシック" w:hint="eastAsia"/>
          <w:bCs/>
          <w:szCs w:val="21"/>
        </w:rPr>
        <w:t>申込商品</w:t>
      </w:r>
      <w:r w:rsidRPr="007A79B5">
        <w:rPr>
          <w:rFonts w:ascii="BIZ UDPゴシック" w:eastAsia="BIZ UDPゴシック" w:hAnsi="BIZ UDPゴシック" w:hint="eastAsia"/>
          <w:bCs/>
          <w:szCs w:val="21"/>
          <w:u w:val="single"/>
        </w:rPr>
        <w:t>（　　　　　　　　）</w:t>
      </w:r>
      <w:r w:rsidRPr="00900CF3">
        <w:rPr>
          <w:rFonts w:ascii="BIZ UDPゴシック" w:eastAsia="BIZ UDPゴシック" w:hAnsi="BIZ UDPゴシック" w:hint="eastAsia"/>
          <w:bCs/>
          <w:szCs w:val="21"/>
        </w:rPr>
        <w:t>は、下記の項目について配慮して設計を行っています。</w:t>
      </w:r>
    </w:p>
    <w:p w14:paraId="1C46E905" w14:textId="0AA5FA90" w:rsidR="00BF5108" w:rsidRDefault="00BF5108" w:rsidP="00523B24">
      <w:pPr>
        <w:ind w:right="-285"/>
        <w:jc w:val="left"/>
        <w:rPr>
          <w:rFonts w:ascii="BIZ UDPゴシック" w:eastAsia="BIZ UDPゴシック" w:hAnsi="BIZ UDPゴシック"/>
          <w:b/>
          <w:sz w:val="22"/>
          <w:szCs w:val="22"/>
          <w:u w:val="single"/>
        </w:rPr>
      </w:pPr>
    </w:p>
    <w:p w14:paraId="56DEED34" w14:textId="16D26BE8" w:rsidR="00261B5C" w:rsidRPr="000D7824" w:rsidRDefault="00261B5C" w:rsidP="00523B24">
      <w:pPr>
        <w:ind w:right="-285"/>
        <w:jc w:val="left"/>
        <w:rPr>
          <w:rFonts w:ascii="BIZ UDPゴシック" w:eastAsia="BIZ UDPゴシック" w:hAnsi="BIZ UDPゴシック"/>
          <w:bCs/>
          <w:sz w:val="22"/>
          <w:szCs w:val="22"/>
          <w:u w:val="single"/>
        </w:rPr>
      </w:pPr>
      <w:r w:rsidRPr="000D7824">
        <w:rPr>
          <w:rFonts w:ascii="BIZ UDPゴシック" w:eastAsia="BIZ UDPゴシック" w:hAnsi="BIZ UDPゴシック" w:hint="eastAsia"/>
          <w:bCs/>
          <w:sz w:val="22"/>
          <w:szCs w:val="22"/>
          <w:u w:val="single"/>
        </w:rPr>
        <w:t>適合数：　　　項目</w:t>
      </w:r>
      <w:r w:rsidRPr="000D7824">
        <w:rPr>
          <w:rFonts w:ascii="BIZ UDPゴシック" w:eastAsia="BIZ UDPゴシック" w:hAnsi="BIZ UDPゴシック"/>
          <w:bCs/>
          <w:sz w:val="22"/>
          <w:szCs w:val="22"/>
          <w:u w:val="single"/>
        </w:rPr>
        <w:t>(5項目以上</w:t>
      </w:r>
      <w:r w:rsidRPr="000D7824">
        <w:rPr>
          <w:rFonts w:ascii="BIZ UDPゴシック" w:eastAsia="BIZ UDPゴシック" w:hAnsi="BIZ UDPゴシック" w:hint="eastAsia"/>
          <w:bCs/>
          <w:sz w:val="22"/>
          <w:szCs w:val="22"/>
          <w:u w:val="single"/>
        </w:rPr>
        <w:t>適合必須</w:t>
      </w:r>
      <w:r w:rsidRPr="000D7824">
        <w:rPr>
          <w:rFonts w:ascii="BIZ UDPゴシック" w:eastAsia="BIZ UDPゴシック" w:hAnsi="BIZ UDPゴシック"/>
          <w:bCs/>
          <w:sz w:val="22"/>
          <w:szCs w:val="22"/>
          <w:u w:val="single"/>
        </w:rPr>
        <w:t>)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1383"/>
        <w:gridCol w:w="4819"/>
        <w:gridCol w:w="1701"/>
      </w:tblGrid>
      <w:tr w:rsidR="00BF5108" w:rsidRPr="002D04EC" w14:paraId="050EA50A" w14:textId="77777777" w:rsidTr="007A79B5">
        <w:trPr>
          <w:trHeight w:val="462"/>
        </w:trPr>
        <w:tc>
          <w:tcPr>
            <w:tcW w:w="597" w:type="dxa"/>
            <w:shd w:val="clear" w:color="auto" w:fill="DEEAF6" w:themeFill="accent5" w:themeFillTint="33"/>
            <w:vAlign w:val="center"/>
          </w:tcPr>
          <w:p w14:paraId="377035E5" w14:textId="77777777" w:rsidR="00BF5108" w:rsidRPr="002D04EC" w:rsidRDefault="00BF5108" w:rsidP="007A79B5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No.</w:t>
            </w:r>
          </w:p>
        </w:tc>
        <w:tc>
          <w:tcPr>
            <w:tcW w:w="1383" w:type="dxa"/>
            <w:shd w:val="clear" w:color="auto" w:fill="DEEAF6" w:themeFill="accent5" w:themeFillTint="33"/>
            <w:vAlign w:val="center"/>
          </w:tcPr>
          <w:p w14:paraId="66D06E6D" w14:textId="77777777" w:rsidR="00BF5108" w:rsidRPr="002D04EC" w:rsidRDefault="00BF5108" w:rsidP="007A79B5">
            <w:pPr>
              <w:tabs>
                <w:tab w:val="left" w:pos="2600"/>
                <w:tab w:val="center" w:pos="4252"/>
                <w:tab w:val="right" w:pos="8504"/>
              </w:tabs>
              <w:snapToGrid w:val="0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目的</w:t>
            </w:r>
          </w:p>
        </w:tc>
        <w:tc>
          <w:tcPr>
            <w:tcW w:w="4819" w:type="dxa"/>
            <w:shd w:val="clear" w:color="auto" w:fill="DEEAF6" w:themeFill="accent5" w:themeFillTint="33"/>
            <w:vAlign w:val="center"/>
          </w:tcPr>
          <w:p w14:paraId="65293C70" w14:textId="1A72EA7D" w:rsidR="00BF5108" w:rsidRPr="002D04EC" w:rsidRDefault="00523B24" w:rsidP="007A79B5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項目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7A0083A7" w14:textId="339632DF" w:rsidR="00BF5108" w:rsidRPr="002D04EC" w:rsidRDefault="005C5F51" w:rsidP="007A79B5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適合</w:t>
            </w:r>
          </w:p>
        </w:tc>
      </w:tr>
      <w:tr w:rsidR="00BF5108" w:rsidRPr="002D04EC" w14:paraId="265DB3C4" w14:textId="77777777" w:rsidTr="005D5959">
        <w:trPr>
          <w:trHeight w:val="1235"/>
        </w:trPr>
        <w:tc>
          <w:tcPr>
            <w:tcW w:w="597" w:type="dxa"/>
            <w:shd w:val="clear" w:color="auto" w:fill="auto"/>
            <w:vAlign w:val="center"/>
          </w:tcPr>
          <w:p w14:paraId="4A6FFBC7" w14:textId="41C18A91" w:rsidR="00BF5108" w:rsidRPr="002D04EC" w:rsidRDefault="00BF5108" w:rsidP="002D04EC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1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14:paraId="431FB3A1" w14:textId="77777777" w:rsidR="002D04EC" w:rsidRDefault="00BF5108" w:rsidP="00BF510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長期間の</w:t>
            </w:r>
          </w:p>
          <w:p w14:paraId="451AE7B8" w14:textId="735947AD" w:rsidR="00BF5108" w:rsidRPr="002D04EC" w:rsidRDefault="00BF5108" w:rsidP="00BF510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使用の促進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438634C" w14:textId="1F2AB0BD" w:rsidR="00BF5108" w:rsidRPr="002D04EC" w:rsidRDefault="00BF5108" w:rsidP="005D5959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製品の使用時に水などに接触することが想定される場合、さびにくい材質や加工がされている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463233" w14:textId="7DFF9453" w:rsidR="00BF5108" w:rsidRPr="002D04EC" w:rsidRDefault="00BF5108" w:rsidP="002D04EC">
            <w:pPr>
              <w:tabs>
                <w:tab w:val="left" w:pos="2600"/>
              </w:tabs>
              <w:ind w:left="210" w:hangingChars="100" w:hanging="210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□はい</w:t>
            </w:r>
            <w:r w:rsidR="002D04EC" w:rsidRPr="002D04EC">
              <w:rPr>
                <w:rFonts w:ascii="BIZ UDPゴシック" w:eastAsia="BIZ UDPゴシック" w:hAnsi="BIZ UDPゴシック" w:hint="eastAsia"/>
                <w:szCs w:val="21"/>
              </w:rPr>
              <w:t>/</w:t>
            </w:r>
            <w:r w:rsidR="002D04EC"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水に接触することが想定されない</w:t>
            </w:r>
          </w:p>
          <w:p w14:paraId="0A00B555" w14:textId="5CB40950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□いいえ</w:t>
            </w:r>
          </w:p>
        </w:tc>
      </w:tr>
      <w:tr w:rsidR="00BF5108" w:rsidRPr="002D04EC" w14:paraId="207B88D3" w14:textId="77777777" w:rsidTr="005D5959">
        <w:trPr>
          <w:trHeight w:val="701"/>
        </w:trPr>
        <w:tc>
          <w:tcPr>
            <w:tcW w:w="597" w:type="dxa"/>
            <w:shd w:val="clear" w:color="auto" w:fill="auto"/>
            <w:vAlign w:val="center"/>
          </w:tcPr>
          <w:p w14:paraId="73C62883" w14:textId="10047436" w:rsidR="00BF5108" w:rsidRPr="002D04EC" w:rsidRDefault="00BF5108" w:rsidP="002D04EC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2</w:t>
            </w:r>
          </w:p>
        </w:tc>
        <w:tc>
          <w:tcPr>
            <w:tcW w:w="1383" w:type="dxa"/>
            <w:vMerge/>
            <w:shd w:val="clear" w:color="auto" w:fill="auto"/>
            <w:vAlign w:val="center"/>
          </w:tcPr>
          <w:p w14:paraId="140D2047" w14:textId="77777777" w:rsidR="00BF5108" w:rsidRPr="002D04EC" w:rsidRDefault="00BF5108" w:rsidP="00BF510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569C12D7" w14:textId="34CA28EB" w:rsidR="00BF5108" w:rsidRPr="002D04EC" w:rsidRDefault="00BF5108" w:rsidP="005D5959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異なる機種の部品と共通することにより、修理の容易化または部品等の交換の容易化を考慮した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8BB426" w14:textId="77777777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□はい</w:t>
            </w:r>
          </w:p>
          <w:p w14:paraId="568ADAD0" w14:textId="77777777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□いいえ</w:t>
            </w:r>
          </w:p>
        </w:tc>
      </w:tr>
      <w:tr w:rsidR="00BF5108" w:rsidRPr="002D04EC" w14:paraId="14D8BF45" w14:textId="77777777" w:rsidTr="005D5959">
        <w:trPr>
          <w:trHeight w:val="697"/>
        </w:trPr>
        <w:tc>
          <w:tcPr>
            <w:tcW w:w="597" w:type="dxa"/>
            <w:shd w:val="clear" w:color="auto" w:fill="auto"/>
            <w:vAlign w:val="center"/>
          </w:tcPr>
          <w:p w14:paraId="684E8CCE" w14:textId="6F53AF5D" w:rsidR="00BF5108" w:rsidRPr="002D04EC" w:rsidRDefault="00BF5108" w:rsidP="002D04EC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3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14:paraId="1D164089" w14:textId="77777777" w:rsidR="002D04EC" w:rsidRDefault="00BF5108" w:rsidP="00BF510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リサイクル</w:t>
            </w:r>
          </w:p>
          <w:p w14:paraId="287C9700" w14:textId="323B0407" w:rsidR="00BF5108" w:rsidRPr="002D04EC" w:rsidRDefault="00BF5108" w:rsidP="00BF510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容易性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EB99E83" w14:textId="4A908CD9" w:rsidR="00BF5108" w:rsidRPr="002D04EC" w:rsidRDefault="00BF5108" w:rsidP="005D5959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部品等に使用する原材料の種類数の削減を考慮した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02D451" w14:textId="77777777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□はい</w:t>
            </w:r>
          </w:p>
          <w:p w14:paraId="01980145" w14:textId="77777777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□いいえ</w:t>
            </w:r>
          </w:p>
        </w:tc>
      </w:tr>
      <w:tr w:rsidR="00BF5108" w:rsidRPr="002D04EC" w14:paraId="6C9211AE" w14:textId="77777777" w:rsidTr="005D5959">
        <w:trPr>
          <w:trHeight w:val="990"/>
        </w:trPr>
        <w:tc>
          <w:tcPr>
            <w:tcW w:w="597" w:type="dxa"/>
            <w:shd w:val="clear" w:color="auto" w:fill="auto"/>
            <w:vAlign w:val="center"/>
          </w:tcPr>
          <w:p w14:paraId="5A2E6D64" w14:textId="34E71B09" w:rsidR="00BF5108" w:rsidRPr="002D04EC" w:rsidRDefault="00BF5108" w:rsidP="002D04EC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4</w:t>
            </w:r>
          </w:p>
        </w:tc>
        <w:tc>
          <w:tcPr>
            <w:tcW w:w="1383" w:type="dxa"/>
            <w:vMerge/>
            <w:shd w:val="clear" w:color="auto" w:fill="auto"/>
            <w:vAlign w:val="center"/>
          </w:tcPr>
          <w:p w14:paraId="42277F6D" w14:textId="77777777" w:rsidR="00BF5108" w:rsidRPr="002D04EC" w:rsidRDefault="00BF5108" w:rsidP="00BF510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0505A3C" w14:textId="36D273FD" w:rsidR="002D04EC" w:rsidRPr="002D04EC" w:rsidRDefault="00BF5108" w:rsidP="005D5959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金属素材の組成は、使用後の同系統の素材へのリサイクルを想定し、日本における汎用的な成分の素材を使用してい</w:t>
            </w:r>
            <w:r w:rsidR="002D04EC">
              <w:rPr>
                <w:rFonts w:ascii="BIZ UDPゴシック" w:eastAsia="BIZ UDPゴシック" w:hAnsi="BIZ UDPゴシック" w:hint="eastAsia"/>
                <w:szCs w:val="21"/>
              </w:rPr>
              <w:t>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A256E9" w14:textId="77777777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□はい</w:t>
            </w:r>
          </w:p>
          <w:p w14:paraId="5FECFB71" w14:textId="77777777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□いいえ</w:t>
            </w:r>
          </w:p>
        </w:tc>
      </w:tr>
      <w:tr w:rsidR="00BF5108" w:rsidRPr="002D04EC" w14:paraId="40E12DFA" w14:textId="77777777" w:rsidTr="005D5959">
        <w:trPr>
          <w:trHeight w:val="693"/>
        </w:trPr>
        <w:tc>
          <w:tcPr>
            <w:tcW w:w="597" w:type="dxa"/>
            <w:shd w:val="clear" w:color="auto" w:fill="auto"/>
            <w:vAlign w:val="center"/>
          </w:tcPr>
          <w:p w14:paraId="17E4FAB3" w14:textId="2A1A966B" w:rsidR="00BF5108" w:rsidRPr="002D04EC" w:rsidRDefault="00BF5108" w:rsidP="002D04EC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5</w:t>
            </w:r>
          </w:p>
        </w:tc>
        <w:tc>
          <w:tcPr>
            <w:tcW w:w="1383" w:type="dxa"/>
            <w:vMerge/>
            <w:shd w:val="clear" w:color="auto" w:fill="auto"/>
            <w:vAlign w:val="center"/>
          </w:tcPr>
          <w:p w14:paraId="46725A87" w14:textId="77777777" w:rsidR="00BF5108" w:rsidRPr="002D04EC" w:rsidRDefault="00BF5108" w:rsidP="00BF510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C07BB0B" w14:textId="2B654ECC" w:rsidR="00BF5108" w:rsidRPr="002D04EC" w:rsidRDefault="00BF5108" w:rsidP="005D5959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分離選別が困難な異なる合金種(</w:t>
            </w:r>
            <w:r w:rsidRPr="002D04EC">
              <w:rPr>
                <w:rFonts w:ascii="BIZ UDPゴシック" w:eastAsia="BIZ UDPゴシック" w:hAnsi="BIZ UDPゴシック"/>
                <w:bCs/>
                <w:szCs w:val="21"/>
              </w:rPr>
              <w:t>SUS304</w:t>
            </w:r>
            <w:r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と</w:t>
            </w:r>
            <w:r w:rsidRPr="002D04EC">
              <w:rPr>
                <w:rFonts w:ascii="BIZ UDPゴシック" w:eastAsia="BIZ UDPゴシック" w:hAnsi="BIZ UDPゴシック"/>
                <w:bCs/>
                <w:szCs w:val="21"/>
              </w:rPr>
              <w:t>SUS316</w:t>
            </w:r>
            <w:r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など)を組み合わせて使用していない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F9CCE7" w14:textId="77777777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□はい</w:t>
            </w:r>
          </w:p>
          <w:p w14:paraId="3F9F7235" w14:textId="7C366A8B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□いいえ</w:t>
            </w:r>
          </w:p>
        </w:tc>
      </w:tr>
      <w:tr w:rsidR="00BF5108" w:rsidRPr="002D04EC" w14:paraId="7E69F587" w14:textId="77777777" w:rsidTr="005D5959">
        <w:trPr>
          <w:trHeight w:val="986"/>
        </w:trPr>
        <w:tc>
          <w:tcPr>
            <w:tcW w:w="597" w:type="dxa"/>
            <w:shd w:val="clear" w:color="auto" w:fill="auto"/>
            <w:vAlign w:val="center"/>
          </w:tcPr>
          <w:p w14:paraId="3ABD1FF8" w14:textId="54DBF9CD" w:rsidR="00BF5108" w:rsidRPr="002D04EC" w:rsidRDefault="00BF5108" w:rsidP="002D04EC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6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14:paraId="04804C55" w14:textId="63B82C78" w:rsidR="00BF5108" w:rsidRPr="002D04EC" w:rsidRDefault="002D04EC" w:rsidP="00BF510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有害物質の使用制限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184C580" w14:textId="77777777" w:rsidR="002D04EC" w:rsidRPr="002D04EC" w:rsidRDefault="002D04EC" w:rsidP="005D5959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bCs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金属メッキ加工で六価クロムを使用していない</w:t>
            </w:r>
          </w:p>
          <w:p w14:paraId="48FD072F" w14:textId="0D99B345" w:rsidR="00BF5108" w:rsidRPr="002D04EC" w:rsidRDefault="002D04EC" w:rsidP="005D5959">
            <w:pPr>
              <w:tabs>
                <w:tab w:val="left" w:pos="2600"/>
              </w:tabs>
              <w:ind w:left="210" w:hangingChars="100" w:hanging="210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※小付属(ネジ、ビスなど製品の機能上必要な小さな部品)への使用は除く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0979A8" w14:textId="34FD7D2A" w:rsidR="00BF5108" w:rsidRPr="002D04EC" w:rsidRDefault="00BF5108" w:rsidP="002D04EC">
            <w:pPr>
              <w:tabs>
                <w:tab w:val="left" w:pos="2600"/>
              </w:tabs>
              <w:ind w:left="210" w:hangingChars="100" w:hanging="210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□はい</w:t>
            </w:r>
            <w:r w:rsidR="002D04EC">
              <w:rPr>
                <w:rFonts w:ascii="BIZ UDPゴシック" w:eastAsia="BIZ UDPゴシック" w:hAnsi="BIZ UDPゴシック" w:hint="eastAsia"/>
                <w:szCs w:val="21"/>
              </w:rPr>
              <w:t>/金</w:t>
            </w:r>
            <w:r w:rsidR="002D04EC"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属メッキ加工無し</w:t>
            </w:r>
          </w:p>
          <w:p w14:paraId="3C8CE4DE" w14:textId="1FF711D4" w:rsidR="00BF5108" w:rsidRPr="002D04EC" w:rsidRDefault="00BF5108" w:rsidP="00D821E8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□いいえ</w:t>
            </w:r>
          </w:p>
        </w:tc>
      </w:tr>
      <w:tr w:rsidR="00BF5108" w:rsidRPr="002D04EC" w14:paraId="0B6D2F90" w14:textId="77777777" w:rsidTr="005D5959">
        <w:trPr>
          <w:trHeight w:val="986"/>
        </w:trPr>
        <w:tc>
          <w:tcPr>
            <w:tcW w:w="597" w:type="dxa"/>
            <w:shd w:val="clear" w:color="auto" w:fill="auto"/>
            <w:vAlign w:val="center"/>
          </w:tcPr>
          <w:p w14:paraId="41FD30B5" w14:textId="4185E9D4" w:rsidR="00BF5108" w:rsidRPr="002D04EC" w:rsidRDefault="00BF5108" w:rsidP="002D04EC">
            <w:pPr>
              <w:tabs>
                <w:tab w:val="left" w:pos="2600"/>
              </w:tabs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7</w:t>
            </w:r>
          </w:p>
        </w:tc>
        <w:tc>
          <w:tcPr>
            <w:tcW w:w="1383" w:type="dxa"/>
            <w:vMerge/>
            <w:shd w:val="clear" w:color="auto" w:fill="auto"/>
          </w:tcPr>
          <w:p w14:paraId="2942628D" w14:textId="77777777" w:rsidR="00BF5108" w:rsidRPr="002D04EC" w:rsidRDefault="00BF5108" w:rsidP="000715B7">
            <w:pPr>
              <w:tabs>
                <w:tab w:val="left" w:pos="2600"/>
              </w:tabs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2CB8A0B" w14:textId="3D750ECC" w:rsidR="00BF5108" w:rsidRPr="002D04EC" w:rsidRDefault="002D04EC" w:rsidP="005D5959">
            <w:pPr>
              <w:tabs>
                <w:tab w:val="left" w:pos="2600"/>
              </w:tabs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塗料に</w:t>
            </w:r>
            <w:r w:rsidR="005D5959">
              <w:rPr>
                <w:rFonts w:ascii="BIZ UDPゴシック" w:eastAsia="BIZ UDPゴシック" w:hAnsi="BIZ UDPゴシック" w:hint="eastAsia"/>
                <w:bCs/>
                <w:szCs w:val="21"/>
              </w:rPr>
              <w:t>は、</w:t>
            </w:r>
            <w:r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揮発性有機化合物(トルエン、キシレン</w:t>
            </w:r>
            <w:r w:rsidR="005D5959">
              <w:rPr>
                <w:rFonts w:ascii="BIZ UDPゴシック" w:eastAsia="BIZ UDPゴシック" w:hAnsi="BIZ UDPゴシック" w:hint="eastAsia"/>
                <w:bCs/>
                <w:szCs w:val="21"/>
              </w:rPr>
              <w:t>)を使用していない</w:t>
            </w:r>
          </w:p>
        </w:tc>
        <w:tc>
          <w:tcPr>
            <w:tcW w:w="1701" w:type="dxa"/>
            <w:shd w:val="clear" w:color="auto" w:fill="auto"/>
          </w:tcPr>
          <w:p w14:paraId="37FDE4D0" w14:textId="13EFFC38" w:rsidR="00BF5108" w:rsidRPr="002D04EC" w:rsidRDefault="00BF5108" w:rsidP="002D04EC">
            <w:pPr>
              <w:tabs>
                <w:tab w:val="left" w:pos="2600"/>
              </w:tabs>
              <w:ind w:left="210" w:hangingChars="100" w:hanging="210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□はい</w:t>
            </w:r>
            <w:r w:rsidR="002D04EC" w:rsidRPr="002D04EC">
              <w:rPr>
                <w:rFonts w:ascii="BIZ UDPゴシック" w:eastAsia="BIZ UDPゴシック" w:hAnsi="BIZ UDPゴシック" w:hint="eastAsia"/>
                <w:bCs/>
                <w:szCs w:val="21"/>
              </w:rPr>
              <w:t>/塗料の使用無し</w:t>
            </w:r>
          </w:p>
          <w:p w14:paraId="793A9895" w14:textId="3A42A9C4" w:rsidR="00BF5108" w:rsidRPr="002D04EC" w:rsidRDefault="00BF5108" w:rsidP="00A67D37">
            <w:pPr>
              <w:tabs>
                <w:tab w:val="left" w:pos="2600"/>
              </w:tabs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2D04EC">
              <w:rPr>
                <w:rFonts w:ascii="BIZ UDPゴシック" w:eastAsia="BIZ UDPゴシック" w:hAnsi="BIZ UDPゴシック" w:hint="eastAsia"/>
                <w:szCs w:val="21"/>
              </w:rPr>
              <w:t>□いいえ</w:t>
            </w:r>
          </w:p>
        </w:tc>
      </w:tr>
    </w:tbl>
    <w:p w14:paraId="2F8B7537" w14:textId="77777777" w:rsidR="00677308" w:rsidRPr="002D04EC" w:rsidRDefault="00677308" w:rsidP="00D64FD9">
      <w:pPr>
        <w:tabs>
          <w:tab w:val="left" w:pos="9781"/>
        </w:tabs>
        <w:rPr>
          <w:rFonts w:ascii="BIZ UDPゴシック" w:eastAsia="BIZ UDPゴシック" w:hAnsi="BIZ UDPゴシック"/>
        </w:rPr>
      </w:pPr>
    </w:p>
    <w:sectPr w:rsidR="00677308" w:rsidRPr="002D04EC" w:rsidSect="002D04E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701" w:bottom="1701" w:left="1701" w:header="850" w:footer="284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B5685" w14:textId="77777777" w:rsidR="00C12DC8" w:rsidRDefault="00C12DC8">
      <w:r>
        <w:separator/>
      </w:r>
    </w:p>
  </w:endnote>
  <w:endnote w:type="continuationSeparator" w:id="0">
    <w:p w14:paraId="434B9ECB" w14:textId="77777777" w:rsidR="00C12DC8" w:rsidRDefault="00C1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219A7" w14:textId="77777777" w:rsidR="00174749" w:rsidRDefault="00174749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831CB" w14:textId="77777777" w:rsidR="00174749" w:rsidRDefault="00174749" w:rsidP="00B26351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1D0C1" w14:textId="77777777" w:rsidR="00174749" w:rsidRDefault="00174749" w:rsidP="002E563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60213" w14:textId="77777777" w:rsidR="00C12DC8" w:rsidRDefault="00C12DC8">
      <w:r>
        <w:separator/>
      </w:r>
    </w:p>
  </w:footnote>
  <w:footnote w:type="continuationSeparator" w:id="0">
    <w:p w14:paraId="19E2D131" w14:textId="77777777" w:rsidR="00C12DC8" w:rsidRDefault="00C12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8983C" w14:textId="77777777" w:rsidR="00174749" w:rsidRDefault="00174749" w:rsidP="009E2840">
    <w:pPr>
      <w:pStyle w:val="a4"/>
      <w:jc w:val="right"/>
    </w:pPr>
    <w:r>
      <w:rPr>
        <w:rFonts w:hint="eastAsia"/>
      </w:rPr>
      <w:t xml:space="preserve">エコマーク申請　</w:t>
    </w:r>
    <w:r>
      <w:rPr>
        <w:rFonts w:hint="eastAsia"/>
      </w:rPr>
      <w:t>No.130V2</w:t>
    </w:r>
    <w:r>
      <w:rPr>
        <w:rFonts w:hint="eastAsia"/>
      </w:rPr>
      <w:t>付属証明書</w:t>
    </w:r>
    <w:r w:rsidR="00451773">
      <w:rPr>
        <w:rFonts w:hint="eastAsia"/>
      </w:rPr>
      <w:t>（</w:t>
    </w:r>
    <w:r w:rsidR="00451773">
      <w:rPr>
        <w:rFonts w:hint="eastAsia"/>
      </w:rPr>
      <w:t>4-1-1(2)</w:t>
    </w:r>
    <w:r w:rsidR="00451773">
      <w:rPr>
        <w:rFonts w:hint="eastAsia"/>
      </w:rPr>
      <w:t>金属類）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FC8E" w14:textId="14A21C1B" w:rsidR="00174749" w:rsidRPr="002F6499" w:rsidRDefault="00174749" w:rsidP="004041CF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FC73C0"/>
    <w:multiLevelType w:val="hybridMultilevel"/>
    <w:tmpl w:val="FC3A0B1C"/>
    <w:lvl w:ilvl="0" w:tplc="7256A73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168511EB"/>
    <w:multiLevelType w:val="hybridMultilevel"/>
    <w:tmpl w:val="90D4798E"/>
    <w:lvl w:ilvl="0" w:tplc="84CC267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008139B"/>
    <w:multiLevelType w:val="hybridMultilevel"/>
    <w:tmpl w:val="B6AEC374"/>
    <w:lvl w:ilvl="0" w:tplc="84CC2674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46D263B"/>
    <w:multiLevelType w:val="hybridMultilevel"/>
    <w:tmpl w:val="B9A6C4B0"/>
    <w:lvl w:ilvl="0" w:tplc="49409D00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9" w15:restartNumberingAfterBreak="0">
    <w:nsid w:val="38B64EE6"/>
    <w:multiLevelType w:val="hybridMultilevel"/>
    <w:tmpl w:val="534E3CB0"/>
    <w:lvl w:ilvl="0" w:tplc="BDB0BF5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2D311F"/>
    <w:multiLevelType w:val="singleLevel"/>
    <w:tmpl w:val="6C08CDFC"/>
    <w:lvl w:ilvl="0">
      <w:start w:val="5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1" w15:restartNumberingAfterBreak="0">
    <w:nsid w:val="3D0F3B81"/>
    <w:multiLevelType w:val="hybridMultilevel"/>
    <w:tmpl w:val="2472B0E0"/>
    <w:lvl w:ilvl="0" w:tplc="2DC8C9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46513A5"/>
    <w:multiLevelType w:val="hybridMultilevel"/>
    <w:tmpl w:val="8294C6B4"/>
    <w:lvl w:ilvl="0" w:tplc="601229F8">
      <w:numFmt w:val="bullet"/>
      <w:lvlText w:val="□"/>
      <w:lvlJc w:val="left"/>
      <w:pPr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81E627C"/>
    <w:multiLevelType w:val="singleLevel"/>
    <w:tmpl w:val="D9065ABA"/>
    <w:lvl w:ilvl="0">
      <w:start w:val="6"/>
      <w:numFmt w:val="bullet"/>
      <w:lvlText w:val="□"/>
      <w:lvlJc w:val="left"/>
      <w:pPr>
        <w:tabs>
          <w:tab w:val="num" w:pos="615"/>
        </w:tabs>
        <w:ind w:left="615" w:hanging="210"/>
      </w:pPr>
      <w:rPr>
        <w:rFonts w:ascii="ＭＳ 明朝" w:eastAsia="ＭＳ 明朝" w:hAnsi="Times New Roman" w:hint="eastAsia"/>
      </w:rPr>
    </w:lvl>
  </w:abstractNum>
  <w:abstractNum w:abstractNumId="15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8307ACD"/>
    <w:multiLevelType w:val="singleLevel"/>
    <w:tmpl w:val="A9DCFBD0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9" w15:restartNumberingAfterBreak="0">
    <w:nsid w:val="66B75A20"/>
    <w:multiLevelType w:val="multilevel"/>
    <w:tmpl w:val="5F68AC5C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9A35DFD"/>
    <w:multiLevelType w:val="hybridMultilevel"/>
    <w:tmpl w:val="1172B264"/>
    <w:lvl w:ilvl="0" w:tplc="49409D00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20836711">
    <w:abstractNumId w:val="17"/>
  </w:num>
  <w:num w:numId="2" w16cid:durableId="1041055501">
    <w:abstractNumId w:val="4"/>
  </w:num>
  <w:num w:numId="3" w16cid:durableId="1322657495">
    <w:abstractNumId w:val="8"/>
  </w:num>
  <w:num w:numId="4" w16cid:durableId="942221801">
    <w:abstractNumId w:val="0"/>
  </w:num>
  <w:num w:numId="5" w16cid:durableId="356808755">
    <w:abstractNumId w:val="16"/>
  </w:num>
  <w:num w:numId="6" w16cid:durableId="1971129878">
    <w:abstractNumId w:val="14"/>
  </w:num>
  <w:num w:numId="7" w16cid:durableId="2032292368">
    <w:abstractNumId w:val="7"/>
  </w:num>
  <w:num w:numId="8" w16cid:durableId="593172738">
    <w:abstractNumId w:val="10"/>
  </w:num>
  <w:num w:numId="9" w16cid:durableId="904074608">
    <w:abstractNumId w:val="19"/>
  </w:num>
  <w:num w:numId="10" w16cid:durableId="185870536">
    <w:abstractNumId w:val="18"/>
  </w:num>
  <w:num w:numId="11" w16cid:durableId="902914339">
    <w:abstractNumId w:val="11"/>
  </w:num>
  <w:num w:numId="12" w16cid:durableId="1326741550">
    <w:abstractNumId w:val="3"/>
  </w:num>
  <w:num w:numId="13" w16cid:durableId="926697159">
    <w:abstractNumId w:val="21"/>
  </w:num>
  <w:num w:numId="14" w16cid:durableId="994797292">
    <w:abstractNumId w:val="1"/>
  </w:num>
  <w:num w:numId="15" w16cid:durableId="1506626220">
    <w:abstractNumId w:val="12"/>
  </w:num>
  <w:num w:numId="16" w16cid:durableId="2134903011">
    <w:abstractNumId w:val="15"/>
  </w:num>
  <w:num w:numId="17" w16cid:durableId="664481640">
    <w:abstractNumId w:val="20"/>
  </w:num>
  <w:num w:numId="18" w16cid:durableId="1789173">
    <w:abstractNumId w:val="6"/>
  </w:num>
  <w:num w:numId="19" w16cid:durableId="1283152199">
    <w:abstractNumId w:val="5"/>
  </w:num>
  <w:num w:numId="20" w16cid:durableId="1138569897">
    <w:abstractNumId w:val="2"/>
  </w:num>
  <w:num w:numId="21" w16cid:durableId="817068769">
    <w:abstractNumId w:val="9"/>
  </w:num>
  <w:num w:numId="22" w16cid:durableId="8013102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BF"/>
    <w:rsid w:val="00000250"/>
    <w:rsid w:val="0000118E"/>
    <w:rsid w:val="0000265C"/>
    <w:rsid w:val="000037A8"/>
    <w:rsid w:val="00003D1D"/>
    <w:rsid w:val="0000412A"/>
    <w:rsid w:val="000054FD"/>
    <w:rsid w:val="0000604B"/>
    <w:rsid w:val="000061E4"/>
    <w:rsid w:val="0000719B"/>
    <w:rsid w:val="000074B8"/>
    <w:rsid w:val="000079D4"/>
    <w:rsid w:val="000103C5"/>
    <w:rsid w:val="000104E9"/>
    <w:rsid w:val="00011E42"/>
    <w:rsid w:val="00011E9F"/>
    <w:rsid w:val="00011F03"/>
    <w:rsid w:val="00011FD1"/>
    <w:rsid w:val="00012A3E"/>
    <w:rsid w:val="000135D3"/>
    <w:rsid w:val="00014111"/>
    <w:rsid w:val="00017E4E"/>
    <w:rsid w:val="00021675"/>
    <w:rsid w:val="00022986"/>
    <w:rsid w:val="0002414E"/>
    <w:rsid w:val="00024295"/>
    <w:rsid w:val="00024C19"/>
    <w:rsid w:val="00024FD6"/>
    <w:rsid w:val="0002538E"/>
    <w:rsid w:val="00025E41"/>
    <w:rsid w:val="0002681F"/>
    <w:rsid w:val="0003092A"/>
    <w:rsid w:val="00030B6F"/>
    <w:rsid w:val="00031DE8"/>
    <w:rsid w:val="000320DA"/>
    <w:rsid w:val="00032705"/>
    <w:rsid w:val="00032CF3"/>
    <w:rsid w:val="00033446"/>
    <w:rsid w:val="00034163"/>
    <w:rsid w:val="00034860"/>
    <w:rsid w:val="00035205"/>
    <w:rsid w:val="00035B21"/>
    <w:rsid w:val="00035E70"/>
    <w:rsid w:val="00036D31"/>
    <w:rsid w:val="000372B4"/>
    <w:rsid w:val="000409A2"/>
    <w:rsid w:val="00041EEB"/>
    <w:rsid w:val="0004322D"/>
    <w:rsid w:val="00043E98"/>
    <w:rsid w:val="0004425A"/>
    <w:rsid w:val="00044DFC"/>
    <w:rsid w:val="000456B3"/>
    <w:rsid w:val="00045AA9"/>
    <w:rsid w:val="00053A8C"/>
    <w:rsid w:val="00054BF1"/>
    <w:rsid w:val="00055444"/>
    <w:rsid w:val="000557FD"/>
    <w:rsid w:val="0005745C"/>
    <w:rsid w:val="0005790E"/>
    <w:rsid w:val="00060CC2"/>
    <w:rsid w:val="0006186C"/>
    <w:rsid w:val="00062005"/>
    <w:rsid w:val="000621F9"/>
    <w:rsid w:val="000625AF"/>
    <w:rsid w:val="00062728"/>
    <w:rsid w:val="00062C25"/>
    <w:rsid w:val="000647FA"/>
    <w:rsid w:val="000648FA"/>
    <w:rsid w:val="000651DF"/>
    <w:rsid w:val="00065895"/>
    <w:rsid w:val="00065CF3"/>
    <w:rsid w:val="000660B5"/>
    <w:rsid w:val="00066685"/>
    <w:rsid w:val="00067045"/>
    <w:rsid w:val="0006763A"/>
    <w:rsid w:val="000704CF"/>
    <w:rsid w:val="00070B66"/>
    <w:rsid w:val="00070B82"/>
    <w:rsid w:val="000715B7"/>
    <w:rsid w:val="00071891"/>
    <w:rsid w:val="00071D40"/>
    <w:rsid w:val="000720EA"/>
    <w:rsid w:val="00072AE6"/>
    <w:rsid w:val="0007311D"/>
    <w:rsid w:val="000738AB"/>
    <w:rsid w:val="000754A1"/>
    <w:rsid w:val="000755A6"/>
    <w:rsid w:val="00076CAC"/>
    <w:rsid w:val="00076E6F"/>
    <w:rsid w:val="00076E7E"/>
    <w:rsid w:val="000813A1"/>
    <w:rsid w:val="00081706"/>
    <w:rsid w:val="00081F18"/>
    <w:rsid w:val="00082054"/>
    <w:rsid w:val="00083727"/>
    <w:rsid w:val="00084E62"/>
    <w:rsid w:val="00085478"/>
    <w:rsid w:val="000855A0"/>
    <w:rsid w:val="0008563B"/>
    <w:rsid w:val="00086796"/>
    <w:rsid w:val="000868EB"/>
    <w:rsid w:val="0008792C"/>
    <w:rsid w:val="00091A67"/>
    <w:rsid w:val="00092898"/>
    <w:rsid w:val="00092A2C"/>
    <w:rsid w:val="000934F0"/>
    <w:rsid w:val="000946E3"/>
    <w:rsid w:val="00094C27"/>
    <w:rsid w:val="000958C6"/>
    <w:rsid w:val="0009609E"/>
    <w:rsid w:val="00097504"/>
    <w:rsid w:val="0009758F"/>
    <w:rsid w:val="000A00EF"/>
    <w:rsid w:val="000A16F9"/>
    <w:rsid w:val="000A27DE"/>
    <w:rsid w:val="000A2A76"/>
    <w:rsid w:val="000A30D4"/>
    <w:rsid w:val="000A314D"/>
    <w:rsid w:val="000A3171"/>
    <w:rsid w:val="000A3228"/>
    <w:rsid w:val="000A334A"/>
    <w:rsid w:val="000A3433"/>
    <w:rsid w:val="000A351B"/>
    <w:rsid w:val="000A365A"/>
    <w:rsid w:val="000A3D1A"/>
    <w:rsid w:val="000A4799"/>
    <w:rsid w:val="000A506E"/>
    <w:rsid w:val="000A5CAB"/>
    <w:rsid w:val="000A64C4"/>
    <w:rsid w:val="000A741B"/>
    <w:rsid w:val="000A7F0B"/>
    <w:rsid w:val="000B12C0"/>
    <w:rsid w:val="000B163C"/>
    <w:rsid w:val="000B170D"/>
    <w:rsid w:val="000B1D67"/>
    <w:rsid w:val="000B2A97"/>
    <w:rsid w:val="000B3646"/>
    <w:rsid w:val="000B3E5E"/>
    <w:rsid w:val="000B4AE6"/>
    <w:rsid w:val="000B5B99"/>
    <w:rsid w:val="000B5FA9"/>
    <w:rsid w:val="000C0444"/>
    <w:rsid w:val="000C116E"/>
    <w:rsid w:val="000C1E4B"/>
    <w:rsid w:val="000C1FFB"/>
    <w:rsid w:val="000C2EAA"/>
    <w:rsid w:val="000C314F"/>
    <w:rsid w:val="000C4921"/>
    <w:rsid w:val="000C497C"/>
    <w:rsid w:val="000C5E3C"/>
    <w:rsid w:val="000C6BDC"/>
    <w:rsid w:val="000C7086"/>
    <w:rsid w:val="000D019D"/>
    <w:rsid w:val="000D0BC6"/>
    <w:rsid w:val="000D1255"/>
    <w:rsid w:val="000D1548"/>
    <w:rsid w:val="000D269C"/>
    <w:rsid w:val="000D2F81"/>
    <w:rsid w:val="000D3A24"/>
    <w:rsid w:val="000D6471"/>
    <w:rsid w:val="000D7824"/>
    <w:rsid w:val="000E20C5"/>
    <w:rsid w:val="000E25B4"/>
    <w:rsid w:val="000E263F"/>
    <w:rsid w:val="000E2829"/>
    <w:rsid w:val="000E75F3"/>
    <w:rsid w:val="000E777A"/>
    <w:rsid w:val="000F0894"/>
    <w:rsid w:val="000F12EB"/>
    <w:rsid w:val="000F1810"/>
    <w:rsid w:val="000F1F22"/>
    <w:rsid w:val="000F273C"/>
    <w:rsid w:val="000F2988"/>
    <w:rsid w:val="000F3480"/>
    <w:rsid w:val="000F3EA2"/>
    <w:rsid w:val="000F49CA"/>
    <w:rsid w:val="000F4A5A"/>
    <w:rsid w:val="000F4C40"/>
    <w:rsid w:val="000F61B1"/>
    <w:rsid w:val="000F67F2"/>
    <w:rsid w:val="000F683B"/>
    <w:rsid w:val="000F6B17"/>
    <w:rsid w:val="000F7C7D"/>
    <w:rsid w:val="00100399"/>
    <w:rsid w:val="0010260E"/>
    <w:rsid w:val="00102B30"/>
    <w:rsid w:val="00102EFF"/>
    <w:rsid w:val="001030C5"/>
    <w:rsid w:val="001041E3"/>
    <w:rsid w:val="001044E8"/>
    <w:rsid w:val="0010472D"/>
    <w:rsid w:val="00106F21"/>
    <w:rsid w:val="00110878"/>
    <w:rsid w:val="00112201"/>
    <w:rsid w:val="0011224F"/>
    <w:rsid w:val="00112258"/>
    <w:rsid w:val="0011269B"/>
    <w:rsid w:val="001127A1"/>
    <w:rsid w:val="001131FC"/>
    <w:rsid w:val="00115845"/>
    <w:rsid w:val="001159DF"/>
    <w:rsid w:val="00115DCD"/>
    <w:rsid w:val="001164A2"/>
    <w:rsid w:val="001207F3"/>
    <w:rsid w:val="00120877"/>
    <w:rsid w:val="00121256"/>
    <w:rsid w:val="00123C43"/>
    <w:rsid w:val="00124F73"/>
    <w:rsid w:val="00125868"/>
    <w:rsid w:val="001262CB"/>
    <w:rsid w:val="00127707"/>
    <w:rsid w:val="001308CE"/>
    <w:rsid w:val="00130A72"/>
    <w:rsid w:val="00130AB3"/>
    <w:rsid w:val="00131F9E"/>
    <w:rsid w:val="0013303F"/>
    <w:rsid w:val="00133B1B"/>
    <w:rsid w:val="00133F45"/>
    <w:rsid w:val="00134601"/>
    <w:rsid w:val="001347B4"/>
    <w:rsid w:val="00134AEF"/>
    <w:rsid w:val="00134F27"/>
    <w:rsid w:val="00140223"/>
    <w:rsid w:val="00141488"/>
    <w:rsid w:val="00141733"/>
    <w:rsid w:val="0014360A"/>
    <w:rsid w:val="0014367F"/>
    <w:rsid w:val="00144CE4"/>
    <w:rsid w:val="00144E12"/>
    <w:rsid w:val="001451FD"/>
    <w:rsid w:val="00145856"/>
    <w:rsid w:val="00145F21"/>
    <w:rsid w:val="00146739"/>
    <w:rsid w:val="00146D73"/>
    <w:rsid w:val="00147DA0"/>
    <w:rsid w:val="00150249"/>
    <w:rsid w:val="00150BBC"/>
    <w:rsid w:val="00151730"/>
    <w:rsid w:val="00152B3B"/>
    <w:rsid w:val="00152EB6"/>
    <w:rsid w:val="0015354E"/>
    <w:rsid w:val="00153DAA"/>
    <w:rsid w:val="00154123"/>
    <w:rsid w:val="00154301"/>
    <w:rsid w:val="00154693"/>
    <w:rsid w:val="00155414"/>
    <w:rsid w:val="00155424"/>
    <w:rsid w:val="0015612C"/>
    <w:rsid w:val="00156BB2"/>
    <w:rsid w:val="001603B1"/>
    <w:rsid w:val="0016148E"/>
    <w:rsid w:val="001615DC"/>
    <w:rsid w:val="00161ED5"/>
    <w:rsid w:val="00163D33"/>
    <w:rsid w:val="0016433A"/>
    <w:rsid w:val="0016482E"/>
    <w:rsid w:val="001649E3"/>
    <w:rsid w:val="00165506"/>
    <w:rsid w:val="001676EB"/>
    <w:rsid w:val="00167E19"/>
    <w:rsid w:val="00171D6A"/>
    <w:rsid w:val="00172790"/>
    <w:rsid w:val="00172BF2"/>
    <w:rsid w:val="00173F1B"/>
    <w:rsid w:val="00174749"/>
    <w:rsid w:val="001750C6"/>
    <w:rsid w:val="00176264"/>
    <w:rsid w:val="00176707"/>
    <w:rsid w:val="001803C0"/>
    <w:rsid w:val="001805A6"/>
    <w:rsid w:val="001806AA"/>
    <w:rsid w:val="00181F8C"/>
    <w:rsid w:val="00181FCD"/>
    <w:rsid w:val="001833F9"/>
    <w:rsid w:val="001835B8"/>
    <w:rsid w:val="00185F39"/>
    <w:rsid w:val="00186A84"/>
    <w:rsid w:val="00186CED"/>
    <w:rsid w:val="00187387"/>
    <w:rsid w:val="00190808"/>
    <w:rsid w:val="00190898"/>
    <w:rsid w:val="001915A2"/>
    <w:rsid w:val="001915D8"/>
    <w:rsid w:val="00191A90"/>
    <w:rsid w:val="00192065"/>
    <w:rsid w:val="001929FD"/>
    <w:rsid w:val="00193455"/>
    <w:rsid w:val="0019350E"/>
    <w:rsid w:val="0019475F"/>
    <w:rsid w:val="00194D4D"/>
    <w:rsid w:val="00195F24"/>
    <w:rsid w:val="001965CF"/>
    <w:rsid w:val="001A04FE"/>
    <w:rsid w:val="001A0835"/>
    <w:rsid w:val="001A3CEC"/>
    <w:rsid w:val="001A4CAB"/>
    <w:rsid w:val="001A4DA4"/>
    <w:rsid w:val="001A52FB"/>
    <w:rsid w:val="001A626F"/>
    <w:rsid w:val="001A787F"/>
    <w:rsid w:val="001A7BED"/>
    <w:rsid w:val="001B07A7"/>
    <w:rsid w:val="001B1597"/>
    <w:rsid w:val="001B192D"/>
    <w:rsid w:val="001B314A"/>
    <w:rsid w:val="001B37C2"/>
    <w:rsid w:val="001B5241"/>
    <w:rsid w:val="001B62A5"/>
    <w:rsid w:val="001C0531"/>
    <w:rsid w:val="001C07F9"/>
    <w:rsid w:val="001C09B3"/>
    <w:rsid w:val="001C0D5F"/>
    <w:rsid w:val="001C11DA"/>
    <w:rsid w:val="001C14B6"/>
    <w:rsid w:val="001C2DA0"/>
    <w:rsid w:val="001C3339"/>
    <w:rsid w:val="001C3C8F"/>
    <w:rsid w:val="001C53A5"/>
    <w:rsid w:val="001C60CF"/>
    <w:rsid w:val="001C6754"/>
    <w:rsid w:val="001D1224"/>
    <w:rsid w:val="001D3E5A"/>
    <w:rsid w:val="001D3ED9"/>
    <w:rsid w:val="001D5119"/>
    <w:rsid w:val="001D5CC9"/>
    <w:rsid w:val="001D6E78"/>
    <w:rsid w:val="001D75FC"/>
    <w:rsid w:val="001D77AB"/>
    <w:rsid w:val="001D7C4A"/>
    <w:rsid w:val="001D7CC5"/>
    <w:rsid w:val="001E0A78"/>
    <w:rsid w:val="001E0D72"/>
    <w:rsid w:val="001E2A34"/>
    <w:rsid w:val="001E3BFD"/>
    <w:rsid w:val="001E4AD5"/>
    <w:rsid w:val="001E616D"/>
    <w:rsid w:val="001E694D"/>
    <w:rsid w:val="001E695E"/>
    <w:rsid w:val="001E77ED"/>
    <w:rsid w:val="001F0688"/>
    <w:rsid w:val="001F0B96"/>
    <w:rsid w:val="001F17CF"/>
    <w:rsid w:val="001F2110"/>
    <w:rsid w:val="001F2B01"/>
    <w:rsid w:val="001F2B29"/>
    <w:rsid w:val="001F4FC6"/>
    <w:rsid w:val="001F53B3"/>
    <w:rsid w:val="001F58A0"/>
    <w:rsid w:val="001F5EBF"/>
    <w:rsid w:val="001F61C8"/>
    <w:rsid w:val="001F68CA"/>
    <w:rsid w:val="001F6A11"/>
    <w:rsid w:val="001F6DE3"/>
    <w:rsid w:val="002002B9"/>
    <w:rsid w:val="002003FD"/>
    <w:rsid w:val="00200822"/>
    <w:rsid w:val="00201096"/>
    <w:rsid w:val="00201354"/>
    <w:rsid w:val="00201713"/>
    <w:rsid w:val="00201C16"/>
    <w:rsid w:val="002037FA"/>
    <w:rsid w:val="0020382B"/>
    <w:rsid w:val="0020435B"/>
    <w:rsid w:val="002044DF"/>
    <w:rsid w:val="002051A5"/>
    <w:rsid w:val="00205997"/>
    <w:rsid w:val="0020614B"/>
    <w:rsid w:val="00206232"/>
    <w:rsid w:val="00206B61"/>
    <w:rsid w:val="002070AD"/>
    <w:rsid w:val="0020795D"/>
    <w:rsid w:val="00210B3A"/>
    <w:rsid w:val="002127AB"/>
    <w:rsid w:val="00212EA4"/>
    <w:rsid w:val="00212F97"/>
    <w:rsid w:val="00213C1F"/>
    <w:rsid w:val="002140A7"/>
    <w:rsid w:val="002145F7"/>
    <w:rsid w:val="00215AC6"/>
    <w:rsid w:val="00216478"/>
    <w:rsid w:val="00217C53"/>
    <w:rsid w:val="00217D05"/>
    <w:rsid w:val="00220FC3"/>
    <w:rsid w:val="0022104C"/>
    <w:rsid w:val="0022127C"/>
    <w:rsid w:val="002217F7"/>
    <w:rsid w:val="00221AC3"/>
    <w:rsid w:val="0022222D"/>
    <w:rsid w:val="002224B9"/>
    <w:rsid w:val="002227C5"/>
    <w:rsid w:val="00222978"/>
    <w:rsid w:val="00222B15"/>
    <w:rsid w:val="00222BE0"/>
    <w:rsid w:val="00223723"/>
    <w:rsid w:val="00223BE6"/>
    <w:rsid w:val="00224A8D"/>
    <w:rsid w:val="00225615"/>
    <w:rsid w:val="002264E4"/>
    <w:rsid w:val="00226C10"/>
    <w:rsid w:val="0023043C"/>
    <w:rsid w:val="00231DA5"/>
    <w:rsid w:val="00232075"/>
    <w:rsid w:val="002336E8"/>
    <w:rsid w:val="002360DC"/>
    <w:rsid w:val="002363D5"/>
    <w:rsid w:val="002410CA"/>
    <w:rsid w:val="0024300F"/>
    <w:rsid w:val="00244263"/>
    <w:rsid w:val="00246901"/>
    <w:rsid w:val="002477B6"/>
    <w:rsid w:val="0025130D"/>
    <w:rsid w:val="00251B0B"/>
    <w:rsid w:val="002528F5"/>
    <w:rsid w:val="00253E8B"/>
    <w:rsid w:val="0025408B"/>
    <w:rsid w:val="00254D93"/>
    <w:rsid w:val="00255C74"/>
    <w:rsid w:val="002563F0"/>
    <w:rsid w:val="00256932"/>
    <w:rsid w:val="00257922"/>
    <w:rsid w:val="0026042C"/>
    <w:rsid w:val="002610DA"/>
    <w:rsid w:val="00261B5C"/>
    <w:rsid w:val="002624B2"/>
    <w:rsid w:val="00262A8D"/>
    <w:rsid w:val="00263337"/>
    <w:rsid w:val="00263586"/>
    <w:rsid w:val="00263733"/>
    <w:rsid w:val="00263C2C"/>
    <w:rsid w:val="00264175"/>
    <w:rsid w:val="002644B2"/>
    <w:rsid w:val="002656D0"/>
    <w:rsid w:val="00265B40"/>
    <w:rsid w:val="00265F0A"/>
    <w:rsid w:val="00266715"/>
    <w:rsid w:val="0026794C"/>
    <w:rsid w:val="00270983"/>
    <w:rsid w:val="00271433"/>
    <w:rsid w:val="00271531"/>
    <w:rsid w:val="00272274"/>
    <w:rsid w:val="002723EB"/>
    <w:rsid w:val="00272CB9"/>
    <w:rsid w:val="002735D5"/>
    <w:rsid w:val="00273D46"/>
    <w:rsid w:val="002762AE"/>
    <w:rsid w:val="00276887"/>
    <w:rsid w:val="00276B01"/>
    <w:rsid w:val="00281009"/>
    <w:rsid w:val="00281461"/>
    <w:rsid w:val="0028252F"/>
    <w:rsid w:val="002831C6"/>
    <w:rsid w:val="00283745"/>
    <w:rsid w:val="00283D5B"/>
    <w:rsid w:val="00284B18"/>
    <w:rsid w:val="0028607D"/>
    <w:rsid w:val="002865C5"/>
    <w:rsid w:val="00286602"/>
    <w:rsid w:val="00286E50"/>
    <w:rsid w:val="00290D64"/>
    <w:rsid w:val="00292E48"/>
    <w:rsid w:val="002931B4"/>
    <w:rsid w:val="00293605"/>
    <w:rsid w:val="00293798"/>
    <w:rsid w:val="00293D8B"/>
    <w:rsid w:val="002948D5"/>
    <w:rsid w:val="002949BD"/>
    <w:rsid w:val="002950C4"/>
    <w:rsid w:val="002954CE"/>
    <w:rsid w:val="00296C1C"/>
    <w:rsid w:val="00296C26"/>
    <w:rsid w:val="00297CEE"/>
    <w:rsid w:val="002A0BA1"/>
    <w:rsid w:val="002A1E75"/>
    <w:rsid w:val="002A294B"/>
    <w:rsid w:val="002A531A"/>
    <w:rsid w:val="002A5F06"/>
    <w:rsid w:val="002A65F0"/>
    <w:rsid w:val="002A6870"/>
    <w:rsid w:val="002A6FD5"/>
    <w:rsid w:val="002A768D"/>
    <w:rsid w:val="002A7705"/>
    <w:rsid w:val="002A7779"/>
    <w:rsid w:val="002B0A43"/>
    <w:rsid w:val="002B12F4"/>
    <w:rsid w:val="002B2214"/>
    <w:rsid w:val="002B2A89"/>
    <w:rsid w:val="002B3709"/>
    <w:rsid w:val="002B5335"/>
    <w:rsid w:val="002B5634"/>
    <w:rsid w:val="002B6E45"/>
    <w:rsid w:val="002C19E2"/>
    <w:rsid w:val="002C1DF6"/>
    <w:rsid w:val="002C25A1"/>
    <w:rsid w:val="002C2B17"/>
    <w:rsid w:val="002C2E3C"/>
    <w:rsid w:val="002C41AD"/>
    <w:rsid w:val="002C468B"/>
    <w:rsid w:val="002D04EC"/>
    <w:rsid w:val="002D19FC"/>
    <w:rsid w:val="002D1E79"/>
    <w:rsid w:val="002D2E65"/>
    <w:rsid w:val="002D37D0"/>
    <w:rsid w:val="002D49C6"/>
    <w:rsid w:val="002D69D8"/>
    <w:rsid w:val="002D6E65"/>
    <w:rsid w:val="002D7BF9"/>
    <w:rsid w:val="002E096A"/>
    <w:rsid w:val="002E0CCD"/>
    <w:rsid w:val="002E1889"/>
    <w:rsid w:val="002E2AA8"/>
    <w:rsid w:val="002E2D4E"/>
    <w:rsid w:val="002E4947"/>
    <w:rsid w:val="002E5636"/>
    <w:rsid w:val="002F0FA7"/>
    <w:rsid w:val="002F1105"/>
    <w:rsid w:val="002F1327"/>
    <w:rsid w:val="002F1481"/>
    <w:rsid w:val="002F274B"/>
    <w:rsid w:val="002F3387"/>
    <w:rsid w:val="002F35B1"/>
    <w:rsid w:val="002F3F1F"/>
    <w:rsid w:val="002F468C"/>
    <w:rsid w:val="002F4748"/>
    <w:rsid w:val="002F4B4B"/>
    <w:rsid w:val="002F6499"/>
    <w:rsid w:val="002F790F"/>
    <w:rsid w:val="002F7C7C"/>
    <w:rsid w:val="0030158F"/>
    <w:rsid w:val="003033EE"/>
    <w:rsid w:val="00303888"/>
    <w:rsid w:val="00303DF6"/>
    <w:rsid w:val="00304509"/>
    <w:rsid w:val="00304FEF"/>
    <w:rsid w:val="0030526D"/>
    <w:rsid w:val="003052F9"/>
    <w:rsid w:val="00305923"/>
    <w:rsid w:val="00305F87"/>
    <w:rsid w:val="003068C3"/>
    <w:rsid w:val="00307E37"/>
    <w:rsid w:val="0031009C"/>
    <w:rsid w:val="00311A33"/>
    <w:rsid w:val="00311FDB"/>
    <w:rsid w:val="0031586F"/>
    <w:rsid w:val="00316435"/>
    <w:rsid w:val="003165CD"/>
    <w:rsid w:val="003173CD"/>
    <w:rsid w:val="00317BDE"/>
    <w:rsid w:val="00320083"/>
    <w:rsid w:val="00320C60"/>
    <w:rsid w:val="00321B0F"/>
    <w:rsid w:val="00321D6D"/>
    <w:rsid w:val="00322A07"/>
    <w:rsid w:val="00322EF2"/>
    <w:rsid w:val="00323C4F"/>
    <w:rsid w:val="00324B41"/>
    <w:rsid w:val="003251ED"/>
    <w:rsid w:val="0032596B"/>
    <w:rsid w:val="00326760"/>
    <w:rsid w:val="00326D7B"/>
    <w:rsid w:val="00327382"/>
    <w:rsid w:val="003276C4"/>
    <w:rsid w:val="00327908"/>
    <w:rsid w:val="00327CA4"/>
    <w:rsid w:val="0033035E"/>
    <w:rsid w:val="00330AEE"/>
    <w:rsid w:val="00330C54"/>
    <w:rsid w:val="00331932"/>
    <w:rsid w:val="00331E96"/>
    <w:rsid w:val="00332739"/>
    <w:rsid w:val="003330B1"/>
    <w:rsid w:val="003337C8"/>
    <w:rsid w:val="00333F61"/>
    <w:rsid w:val="00334BB8"/>
    <w:rsid w:val="00334C36"/>
    <w:rsid w:val="00335949"/>
    <w:rsid w:val="00337227"/>
    <w:rsid w:val="003373CB"/>
    <w:rsid w:val="003373EF"/>
    <w:rsid w:val="00337914"/>
    <w:rsid w:val="00337EDC"/>
    <w:rsid w:val="00337FF3"/>
    <w:rsid w:val="00340CEA"/>
    <w:rsid w:val="00341E77"/>
    <w:rsid w:val="0034327A"/>
    <w:rsid w:val="00343DD7"/>
    <w:rsid w:val="00344817"/>
    <w:rsid w:val="00346A9C"/>
    <w:rsid w:val="00346FEA"/>
    <w:rsid w:val="0034726B"/>
    <w:rsid w:val="00347E4B"/>
    <w:rsid w:val="0035209B"/>
    <w:rsid w:val="00353998"/>
    <w:rsid w:val="00353C9E"/>
    <w:rsid w:val="00354B17"/>
    <w:rsid w:val="00356BB2"/>
    <w:rsid w:val="00357479"/>
    <w:rsid w:val="00357710"/>
    <w:rsid w:val="003607A3"/>
    <w:rsid w:val="00360A48"/>
    <w:rsid w:val="0036268A"/>
    <w:rsid w:val="003628D0"/>
    <w:rsid w:val="00362E2C"/>
    <w:rsid w:val="00363427"/>
    <w:rsid w:val="003651F7"/>
    <w:rsid w:val="00365A87"/>
    <w:rsid w:val="003661B4"/>
    <w:rsid w:val="00367079"/>
    <w:rsid w:val="003675C2"/>
    <w:rsid w:val="00367704"/>
    <w:rsid w:val="00371ACF"/>
    <w:rsid w:val="003722AE"/>
    <w:rsid w:val="00372FA3"/>
    <w:rsid w:val="00373EE5"/>
    <w:rsid w:val="00374493"/>
    <w:rsid w:val="00374784"/>
    <w:rsid w:val="003752D1"/>
    <w:rsid w:val="003756F2"/>
    <w:rsid w:val="00375F53"/>
    <w:rsid w:val="00381238"/>
    <w:rsid w:val="0038131B"/>
    <w:rsid w:val="00386086"/>
    <w:rsid w:val="0038635A"/>
    <w:rsid w:val="00386E5B"/>
    <w:rsid w:val="003871D0"/>
    <w:rsid w:val="0039061C"/>
    <w:rsid w:val="00391C08"/>
    <w:rsid w:val="003926FB"/>
    <w:rsid w:val="00392D89"/>
    <w:rsid w:val="003949B0"/>
    <w:rsid w:val="003952E5"/>
    <w:rsid w:val="00395314"/>
    <w:rsid w:val="00395ABE"/>
    <w:rsid w:val="003962FC"/>
    <w:rsid w:val="003970F5"/>
    <w:rsid w:val="003975A0"/>
    <w:rsid w:val="00397C1E"/>
    <w:rsid w:val="00397F22"/>
    <w:rsid w:val="003A0B60"/>
    <w:rsid w:val="003A1261"/>
    <w:rsid w:val="003A12CF"/>
    <w:rsid w:val="003A1745"/>
    <w:rsid w:val="003A1911"/>
    <w:rsid w:val="003A1B4D"/>
    <w:rsid w:val="003A22DB"/>
    <w:rsid w:val="003A2E77"/>
    <w:rsid w:val="003A2E90"/>
    <w:rsid w:val="003A3418"/>
    <w:rsid w:val="003A4A56"/>
    <w:rsid w:val="003A4B8E"/>
    <w:rsid w:val="003A57DF"/>
    <w:rsid w:val="003A5818"/>
    <w:rsid w:val="003A5C07"/>
    <w:rsid w:val="003A7267"/>
    <w:rsid w:val="003A76A0"/>
    <w:rsid w:val="003B0ECB"/>
    <w:rsid w:val="003B1216"/>
    <w:rsid w:val="003B148C"/>
    <w:rsid w:val="003B16AB"/>
    <w:rsid w:val="003B24DE"/>
    <w:rsid w:val="003B2F20"/>
    <w:rsid w:val="003B46F4"/>
    <w:rsid w:val="003B47C7"/>
    <w:rsid w:val="003B4F3F"/>
    <w:rsid w:val="003B576B"/>
    <w:rsid w:val="003B607F"/>
    <w:rsid w:val="003B64D2"/>
    <w:rsid w:val="003C1A0F"/>
    <w:rsid w:val="003C2D3C"/>
    <w:rsid w:val="003C2FC8"/>
    <w:rsid w:val="003C32DA"/>
    <w:rsid w:val="003C333B"/>
    <w:rsid w:val="003C3842"/>
    <w:rsid w:val="003C3B10"/>
    <w:rsid w:val="003C49BA"/>
    <w:rsid w:val="003C5966"/>
    <w:rsid w:val="003C6613"/>
    <w:rsid w:val="003C7A1D"/>
    <w:rsid w:val="003D0DB4"/>
    <w:rsid w:val="003D135B"/>
    <w:rsid w:val="003D1505"/>
    <w:rsid w:val="003D1F87"/>
    <w:rsid w:val="003D25FE"/>
    <w:rsid w:val="003D2693"/>
    <w:rsid w:val="003D2F9E"/>
    <w:rsid w:val="003D35AC"/>
    <w:rsid w:val="003D36DC"/>
    <w:rsid w:val="003D42C9"/>
    <w:rsid w:val="003D4DE0"/>
    <w:rsid w:val="003D4E03"/>
    <w:rsid w:val="003D69FC"/>
    <w:rsid w:val="003D6FFC"/>
    <w:rsid w:val="003D71E5"/>
    <w:rsid w:val="003D7A3C"/>
    <w:rsid w:val="003E1048"/>
    <w:rsid w:val="003E213C"/>
    <w:rsid w:val="003E2BDA"/>
    <w:rsid w:val="003E38A7"/>
    <w:rsid w:val="003E4F9F"/>
    <w:rsid w:val="003E7130"/>
    <w:rsid w:val="003E71A1"/>
    <w:rsid w:val="003E740C"/>
    <w:rsid w:val="003E788A"/>
    <w:rsid w:val="003F0B98"/>
    <w:rsid w:val="003F0D2B"/>
    <w:rsid w:val="003F0D60"/>
    <w:rsid w:val="003F176C"/>
    <w:rsid w:val="003F1D49"/>
    <w:rsid w:val="003F1FA0"/>
    <w:rsid w:val="003F2909"/>
    <w:rsid w:val="003F476B"/>
    <w:rsid w:val="003F4D18"/>
    <w:rsid w:val="003F564C"/>
    <w:rsid w:val="003F68B6"/>
    <w:rsid w:val="003F71B5"/>
    <w:rsid w:val="004000E4"/>
    <w:rsid w:val="00400790"/>
    <w:rsid w:val="004009FC"/>
    <w:rsid w:val="00400B63"/>
    <w:rsid w:val="0040213A"/>
    <w:rsid w:val="00402342"/>
    <w:rsid w:val="0040278D"/>
    <w:rsid w:val="00403324"/>
    <w:rsid w:val="00403A21"/>
    <w:rsid w:val="004041CF"/>
    <w:rsid w:val="00405199"/>
    <w:rsid w:val="00407B81"/>
    <w:rsid w:val="004102EE"/>
    <w:rsid w:val="00410530"/>
    <w:rsid w:val="004108B7"/>
    <w:rsid w:val="00411105"/>
    <w:rsid w:val="00411204"/>
    <w:rsid w:val="00411734"/>
    <w:rsid w:val="004118A3"/>
    <w:rsid w:val="0041199F"/>
    <w:rsid w:val="00411B8E"/>
    <w:rsid w:val="004132BF"/>
    <w:rsid w:val="0041373E"/>
    <w:rsid w:val="0041422C"/>
    <w:rsid w:val="004144F2"/>
    <w:rsid w:val="00414514"/>
    <w:rsid w:val="004148CE"/>
    <w:rsid w:val="0041632C"/>
    <w:rsid w:val="00416EB7"/>
    <w:rsid w:val="00416FEE"/>
    <w:rsid w:val="004217EE"/>
    <w:rsid w:val="00421B74"/>
    <w:rsid w:val="00422178"/>
    <w:rsid w:val="00423BA4"/>
    <w:rsid w:val="00423F89"/>
    <w:rsid w:val="00424617"/>
    <w:rsid w:val="00426763"/>
    <w:rsid w:val="00426B76"/>
    <w:rsid w:val="00426C66"/>
    <w:rsid w:val="00427658"/>
    <w:rsid w:val="00427B29"/>
    <w:rsid w:val="00427D0F"/>
    <w:rsid w:val="0043052F"/>
    <w:rsid w:val="00431FA9"/>
    <w:rsid w:val="00432A59"/>
    <w:rsid w:val="00432C0F"/>
    <w:rsid w:val="00432C5E"/>
    <w:rsid w:val="00433202"/>
    <w:rsid w:val="00435295"/>
    <w:rsid w:val="004358CF"/>
    <w:rsid w:val="004363BF"/>
    <w:rsid w:val="00436E6F"/>
    <w:rsid w:val="00437605"/>
    <w:rsid w:val="00437BE6"/>
    <w:rsid w:val="00437D8C"/>
    <w:rsid w:val="00440455"/>
    <w:rsid w:val="00441A81"/>
    <w:rsid w:val="00442262"/>
    <w:rsid w:val="00443136"/>
    <w:rsid w:val="00444457"/>
    <w:rsid w:val="004444D5"/>
    <w:rsid w:val="00444611"/>
    <w:rsid w:val="0044554F"/>
    <w:rsid w:val="00445703"/>
    <w:rsid w:val="00446B2F"/>
    <w:rsid w:val="0044735D"/>
    <w:rsid w:val="0044746B"/>
    <w:rsid w:val="00447581"/>
    <w:rsid w:val="00447D45"/>
    <w:rsid w:val="004503D0"/>
    <w:rsid w:val="004509AE"/>
    <w:rsid w:val="00451773"/>
    <w:rsid w:val="00451BD1"/>
    <w:rsid w:val="00455A9C"/>
    <w:rsid w:val="00455F37"/>
    <w:rsid w:val="00455F8F"/>
    <w:rsid w:val="0045667F"/>
    <w:rsid w:val="00456C52"/>
    <w:rsid w:val="00461C8C"/>
    <w:rsid w:val="00462A6C"/>
    <w:rsid w:val="00462EF0"/>
    <w:rsid w:val="00463BA6"/>
    <w:rsid w:val="00465045"/>
    <w:rsid w:val="004650B2"/>
    <w:rsid w:val="00465C2F"/>
    <w:rsid w:val="00466897"/>
    <w:rsid w:val="00467D53"/>
    <w:rsid w:val="004700D3"/>
    <w:rsid w:val="00470A9C"/>
    <w:rsid w:val="00470C7C"/>
    <w:rsid w:val="00470D33"/>
    <w:rsid w:val="004713A7"/>
    <w:rsid w:val="00471EE2"/>
    <w:rsid w:val="004731BA"/>
    <w:rsid w:val="00474140"/>
    <w:rsid w:val="00480346"/>
    <w:rsid w:val="00480F7F"/>
    <w:rsid w:val="004812DC"/>
    <w:rsid w:val="0048155A"/>
    <w:rsid w:val="0048166A"/>
    <w:rsid w:val="004819F9"/>
    <w:rsid w:val="00482E34"/>
    <w:rsid w:val="00483612"/>
    <w:rsid w:val="00483801"/>
    <w:rsid w:val="004838ED"/>
    <w:rsid w:val="0048509F"/>
    <w:rsid w:val="00485AC1"/>
    <w:rsid w:val="00486213"/>
    <w:rsid w:val="00486495"/>
    <w:rsid w:val="00486603"/>
    <w:rsid w:val="00486B36"/>
    <w:rsid w:val="0048722C"/>
    <w:rsid w:val="00490A8F"/>
    <w:rsid w:val="00490C09"/>
    <w:rsid w:val="00490CDB"/>
    <w:rsid w:val="004911E1"/>
    <w:rsid w:val="00491268"/>
    <w:rsid w:val="004922F4"/>
    <w:rsid w:val="0049252D"/>
    <w:rsid w:val="00492C0C"/>
    <w:rsid w:val="00493A7F"/>
    <w:rsid w:val="00495499"/>
    <w:rsid w:val="00495AD6"/>
    <w:rsid w:val="00496072"/>
    <w:rsid w:val="00496986"/>
    <w:rsid w:val="004976A9"/>
    <w:rsid w:val="004A01FE"/>
    <w:rsid w:val="004A0E81"/>
    <w:rsid w:val="004A0FBA"/>
    <w:rsid w:val="004A1009"/>
    <w:rsid w:val="004A2C06"/>
    <w:rsid w:val="004A40A8"/>
    <w:rsid w:val="004A4758"/>
    <w:rsid w:val="004A5048"/>
    <w:rsid w:val="004A50D3"/>
    <w:rsid w:val="004A540D"/>
    <w:rsid w:val="004A66D9"/>
    <w:rsid w:val="004A7247"/>
    <w:rsid w:val="004B050B"/>
    <w:rsid w:val="004B0DCF"/>
    <w:rsid w:val="004B11F3"/>
    <w:rsid w:val="004B1C72"/>
    <w:rsid w:val="004B228A"/>
    <w:rsid w:val="004B3BF9"/>
    <w:rsid w:val="004B46AE"/>
    <w:rsid w:val="004B4ECD"/>
    <w:rsid w:val="004B698D"/>
    <w:rsid w:val="004C18C7"/>
    <w:rsid w:val="004C1BF6"/>
    <w:rsid w:val="004C3343"/>
    <w:rsid w:val="004C4A79"/>
    <w:rsid w:val="004C67C2"/>
    <w:rsid w:val="004C6FA6"/>
    <w:rsid w:val="004D0AA4"/>
    <w:rsid w:val="004D1BAF"/>
    <w:rsid w:val="004D2DF7"/>
    <w:rsid w:val="004D3D05"/>
    <w:rsid w:val="004D4FCB"/>
    <w:rsid w:val="004D6CF8"/>
    <w:rsid w:val="004E0629"/>
    <w:rsid w:val="004E0A75"/>
    <w:rsid w:val="004E1D26"/>
    <w:rsid w:val="004E1E2E"/>
    <w:rsid w:val="004E4293"/>
    <w:rsid w:val="004E4593"/>
    <w:rsid w:val="004E50A5"/>
    <w:rsid w:val="004E6590"/>
    <w:rsid w:val="004E7D9D"/>
    <w:rsid w:val="004F0C3F"/>
    <w:rsid w:val="004F0E17"/>
    <w:rsid w:val="004F107D"/>
    <w:rsid w:val="004F109F"/>
    <w:rsid w:val="004F1C37"/>
    <w:rsid w:val="004F2976"/>
    <w:rsid w:val="004F345A"/>
    <w:rsid w:val="004F40C6"/>
    <w:rsid w:val="004F42E9"/>
    <w:rsid w:val="004F665B"/>
    <w:rsid w:val="004F7FAC"/>
    <w:rsid w:val="005005D6"/>
    <w:rsid w:val="005017B9"/>
    <w:rsid w:val="0050195E"/>
    <w:rsid w:val="00501A01"/>
    <w:rsid w:val="005020AB"/>
    <w:rsid w:val="005024CA"/>
    <w:rsid w:val="005028FC"/>
    <w:rsid w:val="005038DB"/>
    <w:rsid w:val="005045AE"/>
    <w:rsid w:val="00504878"/>
    <w:rsid w:val="0050558A"/>
    <w:rsid w:val="005076F9"/>
    <w:rsid w:val="00507704"/>
    <w:rsid w:val="00510A67"/>
    <w:rsid w:val="00510E7B"/>
    <w:rsid w:val="005114F7"/>
    <w:rsid w:val="00511CE9"/>
    <w:rsid w:val="005123C7"/>
    <w:rsid w:val="005126B9"/>
    <w:rsid w:val="00512748"/>
    <w:rsid w:val="00513FC4"/>
    <w:rsid w:val="00515344"/>
    <w:rsid w:val="00515362"/>
    <w:rsid w:val="00516080"/>
    <w:rsid w:val="0051675F"/>
    <w:rsid w:val="00517370"/>
    <w:rsid w:val="00517692"/>
    <w:rsid w:val="00517DAF"/>
    <w:rsid w:val="00521099"/>
    <w:rsid w:val="005212E2"/>
    <w:rsid w:val="005214D5"/>
    <w:rsid w:val="00522BB2"/>
    <w:rsid w:val="00523B24"/>
    <w:rsid w:val="00526F8B"/>
    <w:rsid w:val="0053015F"/>
    <w:rsid w:val="00531415"/>
    <w:rsid w:val="00531714"/>
    <w:rsid w:val="0053267C"/>
    <w:rsid w:val="00532CCB"/>
    <w:rsid w:val="0053427F"/>
    <w:rsid w:val="00534A5E"/>
    <w:rsid w:val="005367B1"/>
    <w:rsid w:val="00536ACA"/>
    <w:rsid w:val="00536E26"/>
    <w:rsid w:val="00540CBE"/>
    <w:rsid w:val="00540DFE"/>
    <w:rsid w:val="005433D6"/>
    <w:rsid w:val="00543B96"/>
    <w:rsid w:val="00544772"/>
    <w:rsid w:val="00545E27"/>
    <w:rsid w:val="005502C6"/>
    <w:rsid w:val="005510C1"/>
    <w:rsid w:val="005528AF"/>
    <w:rsid w:val="0055303E"/>
    <w:rsid w:val="0055445A"/>
    <w:rsid w:val="0055662C"/>
    <w:rsid w:val="0055666E"/>
    <w:rsid w:val="00556B01"/>
    <w:rsid w:val="00557556"/>
    <w:rsid w:val="005576B2"/>
    <w:rsid w:val="00557E64"/>
    <w:rsid w:val="00560012"/>
    <w:rsid w:val="00560B65"/>
    <w:rsid w:val="00560BB1"/>
    <w:rsid w:val="0056106E"/>
    <w:rsid w:val="005613A7"/>
    <w:rsid w:val="00561600"/>
    <w:rsid w:val="005621AC"/>
    <w:rsid w:val="005636DA"/>
    <w:rsid w:val="005641A9"/>
    <w:rsid w:val="00564ACF"/>
    <w:rsid w:val="005651A8"/>
    <w:rsid w:val="0056530A"/>
    <w:rsid w:val="0056560D"/>
    <w:rsid w:val="0056626F"/>
    <w:rsid w:val="00567B06"/>
    <w:rsid w:val="00567D7A"/>
    <w:rsid w:val="0057042B"/>
    <w:rsid w:val="00570437"/>
    <w:rsid w:val="00572BD0"/>
    <w:rsid w:val="00574144"/>
    <w:rsid w:val="00574173"/>
    <w:rsid w:val="00574298"/>
    <w:rsid w:val="00574313"/>
    <w:rsid w:val="0057435C"/>
    <w:rsid w:val="00574409"/>
    <w:rsid w:val="00575BA9"/>
    <w:rsid w:val="00576062"/>
    <w:rsid w:val="00577D04"/>
    <w:rsid w:val="00580209"/>
    <w:rsid w:val="00582109"/>
    <w:rsid w:val="00583E55"/>
    <w:rsid w:val="00584661"/>
    <w:rsid w:val="005848D0"/>
    <w:rsid w:val="00585697"/>
    <w:rsid w:val="00585F69"/>
    <w:rsid w:val="0058682E"/>
    <w:rsid w:val="0059004A"/>
    <w:rsid w:val="005912E4"/>
    <w:rsid w:val="005927F0"/>
    <w:rsid w:val="00593598"/>
    <w:rsid w:val="00594EB6"/>
    <w:rsid w:val="005952AF"/>
    <w:rsid w:val="0059660C"/>
    <w:rsid w:val="00597860"/>
    <w:rsid w:val="005A17A0"/>
    <w:rsid w:val="005A2A65"/>
    <w:rsid w:val="005A2AE8"/>
    <w:rsid w:val="005A4386"/>
    <w:rsid w:val="005A4BFA"/>
    <w:rsid w:val="005A52CB"/>
    <w:rsid w:val="005A6821"/>
    <w:rsid w:val="005A7281"/>
    <w:rsid w:val="005B0DC6"/>
    <w:rsid w:val="005B10C2"/>
    <w:rsid w:val="005B16D2"/>
    <w:rsid w:val="005B1C49"/>
    <w:rsid w:val="005B3412"/>
    <w:rsid w:val="005B3D5E"/>
    <w:rsid w:val="005B3E42"/>
    <w:rsid w:val="005B46D5"/>
    <w:rsid w:val="005B48C9"/>
    <w:rsid w:val="005B4B2C"/>
    <w:rsid w:val="005B52EE"/>
    <w:rsid w:val="005B57A0"/>
    <w:rsid w:val="005B5D6A"/>
    <w:rsid w:val="005B5E96"/>
    <w:rsid w:val="005B7290"/>
    <w:rsid w:val="005B7521"/>
    <w:rsid w:val="005B7DCF"/>
    <w:rsid w:val="005C2BA6"/>
    <w:rsid w:val="005C3541"/>
    <w:rsid w:val="005C57C4"/>
    <w:rsid w:val="005C5F51"/>
    <w:rsid w:val="005C61CC"/>
    <w:rsid w:val="005C7BE7"/>
    <w:rsid w:val="005D01C6"/>
    <w:rsid w:val="005D027F"/>
    <w:rsid w:val="005D094F"/>
    <w:rsid w:val="005D1DD9"/>
    <w:rsid w:val="005D2654"/>
    <w:rsid w:val="005D39E2"/>
    <w:rsid w:val="005D428C"/>
    <w:rsid w:val="005D4E40"/>
    <w:rsid w:val="005D5959"/>
    <w:rsid w:val="005D63D8"/>
    <w:rsid w:val="005D7B00"/>
    <w:rsid w:val="005E02B7"/>
    <w:rsid w:val="005E0A72"/>
    <w:rsid w:val="005E23E3"/>
    <w:rsid w:val="005E25B5"/>
    <w:rsid w:val="005E26B7"/>
    <w:rsid w:val="005E3841"/>
    <w:rsid w:val="005E3CE4"/>
    <w:rsid w:val="005E40E8"/>
    <w:rsid w:val="005E52F5"/>
    <w:rsid w:val="005E537B"/>
    <w:rsid w:val="005E54A8"/>
    <w:rsid w:val="005E6C1D"/>
    <w:rsid w:val="005F02EE"/>
    <w:rsid w:val="005F0D9C"/>
    <w:rsid w:val="005F12CE"/>
    <w:rsid w:val="005F135C"/>
    <w:rsid w:val="005F21B1"/>
    <w:rsid w:val="005F23F3"/>
    <w:rsid w:val="005F3B5E"/>
    <w:rsid w:val="005F3E20"/>
    <w:rsid w:val="005F3E7F"/>
    <w:rsid w:val="005F40B5"/>
    <w:rsid w:val="005F45FA"/>
    <w:rsid w:val="005F4729"/>
    <w:rsid w:val="005F505C"/>
    <w:rsid w:val="005F5992"/>
    <w:rsid w:val="005F6D97"/>
    <w:rsid w:val="005F6FC2"/>
    <w:rsid w:val="005F7275"/>
    <w:rsid w:val="005F7BA6"/>
    <w:rsid w:val="00600623"/>
    <w:rsid w:val="00600DF2"/>
    <w:rsid w:val="00601367"/>
    <w:rsid w:val="0060267B"/>
    <w:rsid w:val="00602733"/>
    <w:rsid w:val="00602967"/>
    <w:rsid w:val="006030A0"/>
    <w:rsid w:val="006037CA"/>
    <w:rsid w:val="00603AC9"/>
    <w:rsid w:val="0060583D"/>
    <w:rsid w:val="00605C17"/>
    <w:rsid w:val="0060647F"/>
    <w:rsid w:val="00606C8D"/>
    <w:rsid w:val="00607323"/>
    <w:rsid w:val="00610D29"/>
    <w:rsid w:val="00614A16"/>
    <w:rsid w:val="006163B4"/>
    <w:rsid w:val="00616598"/>
    <w:rsid w:val="00616AC7"/>
    <w:rsid w:val="00616F73"/>
    <w:rsid w:val="00617FC0"/>
    <w:rsid w:val="006206BA"/>
    <w:rsid w:val="00620D04"/>
    <w:rsid w:val="00621DF3"/>
    <w:rsid w:val="006229BB"/>
    <w:rsid w:val="00624D32"/>
    <w:rsid w:val="006263C5"/>
    <w:rsid w:val="006275EB"/>
    <w:rsid w:val="00627CDF"/>
    <w:rsid w:val="0063007A"/>
    <w:rsid w:val="00632453"/>
    <w:rsid w:val="00636635"/>
    <w:rsid w:val="00636E78"/>
    <w:rsid w:val="00640189"/>
    <w:rsid w:val="00641343"/>
    <w:rsid w:val="00641949"/>
    <w:rsid w:val="00642104"/>
    <w:rsid w:val="00643839"/>
    <w:rsid w:val="006438F9"/>
    <w:rsid w:val="00643D99"/>
    <w:rsid w:val="0064463C"/>
    <w:rsid w:val="00645C11"/>
    <w:rsid w:val="006462A1"/>
    <w:rsid w:val="006472ED"/>
    <w:rsid w:val="00647BCF"/>
    <w:rsid w:val="00647E5C"/>
    <w:rsid w:val="0065027E"/>
    <w:rsid w:val="00650E8E"/>
    <w:rsid w:val="00652DB8"/>
    <w:rsid w:val="006537E2"/>
    <w:rsid w:val="006544C1"/>
    <w:rsid w:val="006549D2"/>
    <w:rsid w:val="00654A6A"/>
    <w:rsid w:val="00655F99"/>
    <w:rsid w:val="006561A6"/>
    <w:rsid w:val="006610F3"/>
    <w:rsid w:val="00661228"/>
    <w:rsid w:val="00661B12"/>
    <w:rsid w:val="0066254B"/>
    <w:rsid w:val="00662E1E"/>
    <w:rsid w:val="006635A6"/>
    <w:rsid w:val="00667144"/>
    <w:rsid w:val="0067071C"/>
    <w:rsid w:val="00670788"/>
    <w:rsid w:val="0067087A"/>
    <w:rsid w:val="00670A62"/>
    <w:rsid w:val="00671399"/>
    <w:rsid w:val="00671787"/>
    <w:rsid w:val="00672D50"/>
    <w:rsid w:val="00673152"/>
    <w:rsid w:val="00674E2D"/>
    <w:rsid w:val="006759AC"/>
    <w:rsid w:val="00675C4F"/>
    <w:rsid w:val="00675E7E"/>
    <w:rsid w:val="00677308"/>
    <w:rsid w:val="006803F0"/>
    <w:rsid w:val="00680F38"/>
    <w:rsid w:val="00681197"/>
    <w:rsid w:val="006816CC"/>
    <w:rsid w:val="00681829"/>
    <w:rsid w:val="006818ED"/>
    <w:rsid w:val="00682A93"/>
    <w:rsid w:val="00684DFD"/>
    <w:rsid w:val="00684FE5"/>
    <w:rsid w:val="00686DF3"/>
    <w:rsid w:val="00686FCA"/>
    <w:rsid w:val="006872E3"/>
    <w:rsid w:val="0069075A"/>
    <w:rsid w:val="006911E4"/>
    <w:rsid w:val="00692168"/>
    <w:rsid w:val="00692F89"/>
    <w:rsid w:val="006933FC"/>
    <w:rsid w:val="00693709"/>
    <w:rsid w:val="00694814"/>
    <w:rsid w:val="00694C08"/>
    <w:rsid w:val="00697E63"/>
    <w:rsid w:val="006A063C"/>
    <w:rsid w:val="006A1CB0"/>
    <w:rsid w:val="006A29C7"/>
    <w:rsid w:val="006A5268"/>
    <w:rsid w:val="006A6D66"/>
    <w:rsid w:val="006A7686"/>
    <w:rsid w:val="006A7CA5"/>
    <w:rsid w:val="006A7D21"/>
    <w:rsid w:val="006A7F1B"/>
    <w:rsid w:val="006B02AC"/>
    <w:rsid w:val="006B0C67"/>
    <w:rsid w:val="006B1407"/>
    <w:rsid w:val="006B3D29"/>
    <w:rsid w:val="006B553E"/>
    <w:rsid w:val="006B727B"/>
    <w:rsid w:val="006B77B1"/>
    <w:rsid w:val="006B77E5"/>
    <w:rsid w:val="006B78B2"/>
    <w:rsid w:val="006B7DFE"/>
    <w:rsid w:val="006C007B"/>
    <w:rsid w:val="006C02D8"/>
    <w:rsid w:val="006C0AB6"/>
    <w:rsid w:val="006C191B"/>
    <w:rsid w:val="006C297A"/>
    <w:rsid w:val="006C3161"/>
    <w:rsid w:val="006C3AE6"/>
    <w:rsid w:val="006C41D5"/>
    <w:rsid w:val="006C43AA"/>
    <w:rsid w:val="006C49C3"/>
    <w:rsid w:val="006C4D44"/>
    <w:rsid w:val="006C5546"/>
    <w:rsid w:val="006C59B9"/>
    <w:rsid w:val="006C60AF"/>
    <w:rsid w:val="006C681C"/>
    <w:rsid w:val="006C6992"/>
    <w:rsid w:val="006C7F64"/>
    <w:rsid w:val="006D051D"/>
    <w:rsid w:val="006D1430"/>
    <w:rsid w:val="006D1798"/>
    <w:rsid w:val="006D2226"/>
    <w:rsid w:val="006D25DC"/>
    <w:rsid w:val="006D2BFB"/>
    <w:rsid w:val="006D2CB4"/>
    <w:rsid w:val="006D2D37"/>
    <w:rsid w:val="006D2D38"/>
    <w:rsid w:val="006D5EB5"/>
    <w:rsid w:val="006D6369"/>
    <w:rsid w:val="006D737F"/>
    <w:rsid w:val="006D7E05"/>
    <w:rsid w:val="006E0AF2"/>
    <w:rsid w:val="006E1083"/>
    <w:rsid w:val="006E1378"/>
    <w:rsid w:val="006E1622"/>
    <w:rsid w:val="006E187E"/>
    <w:rsid w:val="006E2CB2"/>
    <w:rsid w:val="006E2CD9"/>
    <w:rsid w:val="006E2FAA"/>
    <w:rsid w:val="006E352D"/>
    <w:rsid w:val="006E4989"/>
    <w:rsid w:val="006E49CC"/>
    <w:rsid w:val="006E6086"/>
    <w:rsid w:val="006E63F6"/>
    <w:rsid w:val="006F000A"/>
    <w:rsid w:val="006F033A"/>
    <w:rsid w:val="006F0B1A"/>
    <w:rsid w:val="006F0E7A"/>
    <w:rsid w:val="006F115E"/>
    <w:rsid w:val="006F151B"/>
    <w:rsid w:val="006F1B15"/>
    <w:rsid w:val="006F1BF2"/>
    <w:rsid w:val="006F1DB2"/>
    <w:rsid w:val="006F21DC"/>
    <w:rsid w:val="006F25CE"/>
    <w:rsid w:val="006F2CC2"/>
    <w:rsid w:val="006F2D03"/>
    <w:rsid w:val="006F2F2A"/>
    <w:rsid w:val="006F3175"/>
    <w:rsid w:val="006F3BE5"/>
    <w:rsid w:val="006F3F77"/>
    <w:rsid w:val="006F4B05"/>
    <w:rsid w:val="006F50E4"/>
    <w:rsid w:val="006F6A73"/>
    <w:rsid w:val="006F78B0"/>
    <w:rsid w:val="006F7B6B"/>
    <w:rsid w:val="006F7DEB"/>
    <w:rsid w:val="00701728"/>
    <w:rsid w:val="00702625"/>
    <w:rsid w:val="00702B81"/>
    <w:rsid w:val="00702BB3"/>
    <w:rsid w:val="00702C5D"/>
    <w:rsid w:val="00702EA5"/>
    <w:rsid w:val="00703813"/>
    <w:rsid w:val="00703E3A"/>
    <w:rsid w:val="00704703"/>
    <w:rsid w:val="00705033"/>
    <w:rsid w:val="00705427"/>
    <w:rsid w:val="00705760"/>
    <w:rsid w:val="007058C2"/>
    <w:rsid w:val="0070598F"/>
    <w:rsid w:val="00705E1D"/>
    <w:rsid w:val="00705F4A"/>
    <w:rsid w:val="00706300"/>
    <w:rsid w:val="00706C0E"/>
    <w:rsid w:val="00706F90"/>
    <w:rsid w:val="0071006A"/>
    <w:rsid w:val="00710C5C"/>
    <w:rsid w:val="00710D2F"/>
    <w:rsid w:val="00711071"/>
    <w:rsid w:val="00711521"/>
    <w:rsid w:val="00712E5D"/>
    <w:rsid w:val="00713000"/>
    <w:rsid w:val="00713DCA"/>
    <w:rsid w:val="00714120"/>
    <w:rsid w:val="00714448"/>
    <w:rsid w:val="00714D9B"/>
    <w:rsid w:val="00715A70"/>
    <w:rsid w:val="00715FB7"/>
    <w:rsid w:val="00716AAC"/>
    <w:rsid w:val="00716CCE"/>
    <w:rsid w:val="00717928"/>
    <w:rsid w:val="00720549"/>
    <w:rsid w:val="0072191D"/>
    <w:rsid w:val="00721FB2"/>
    <w:rsid w:val="00722965"/>
    <w:rsid w:val="00722D3F"/>
    <w:rsid w:val="007238C6"/>
    <w:rsid w:val="00723C1B"/>
    <w:rsid w:val="00724259"/>
    <w:rsid w:val="00725141"/>
    <w:rsid w:val="007255BD"/>
    <w:rsid w:val="007267A5"/>
    <w:rsid w:val="00727343"/>
    <w:rsid w:val="00730ADF"/>
    <w:rsid w:val="00730D86"/>
    <w:rsid w:val="00732930"/>
    <w:rsid w:val="00733CB1"/>
    <w:rsid w:val="00733FBC"/>
    <w:rsid w:val="00735130"/>
    <w:rsid w:val="00735B51"/>
    <w:rsid w:val="007364CC"/>
    <w:rsid w:val="007364F6"/>
    <w:rsid w:val="007368B8"/>
    <w:rsid w:val="007370ED"/>
    <w:rsid w:val="00737635"/>
    <w:rsid w:val="007407D8"/>
    <w:rsid w:val="00740A00"/>
    <w:rsid w:val="00741445"/>
    <w:rsid w:val="00742BAC"/>
    <w:rsid w:val="0074397C"/>
    <w:rsid w:val="00743B48"/>
    <w:rsid w:val="0074438F"/>
    <w:rsid w:val="00744CAE"/>
    <w:rsid w:val="00744F55"/>
    <w:rsid w:val="007472CB"/>
    <w:rsid w:val="00747365"/>
    <w:rsid w:val="007478F3"/>
    <w:rsid w:val="00747AA6"/>
    <w:rsid w:val="007525DF"/>
    <w:rsid w:val="0075266B"/>
    <w:rsid w:val="00752B67"/>
    <w:rsid w:val="00752D14"/>
    <w:rsid w:val="007532A5"/>
    <w:rsid w:val="00753818"/>
    <w:rsid w:val="00753FF2"/>
    <w:rsid w:val="007545C2"/>
    <w:rsid w:val="00757D29"/>
    <w:rsid w:val="007600A6"/>
    <w:rsid w:val="007604B9"/>
    <w:rsid w:val="00760D38"/>
    <w:rsid w:val="00761C49"/>
    <w:rsid w:val="00763EBC"/>
    <w:rsid w:val="00763F74"/>
    <w:rsid w:val="00765177"/>
    <w:rsid w:val="007651BB"/>
    <w:rsid w:val="00765292"/>
    <w:rsid w:val="00766429"/>
    <w:rsid w:val="0076682D"/>
    <w:rsid w:val="00767BF5"/>
    <w:rsid w:val="00770A22"/>
    <w:rsid w:val="00771261"/>
    <w:rsid w:val="0077149A"/>
    <w:rsid w:val="007750B4"/>
    <w:rsid w:val="0077553C"/>
    <w:rsid w:val="00775E4E"/>
    <w:rsid w:val="0077674A"/>
    <w:rsid w:val="007776F7"/>
    <w:rsid w:val="00777DA5"/>
    <w:rsid w:val="00781CFE"/>
    <w:rsid w:val="00782205"/>
    <w:rsid w:val="007825BD"/>
    <w:rsid w:val="00783126"/>
    <w:rsid w:val="00783223"/>
    <w:rsid w:val="007849CF"/>
    <w:rsid w:val="00786060"/>
    <w:rsid w:val="00786FFF"/>
    <w:rsid w:val="00787BCB"/>
    <w:rsid w:val="0079141E"/>
    <w:rsid w:val="00791F07"/>
    <w:rsid w:val="0079207E"/>
    <w:rsid w:val="00792F87"/>
    <w:rsid w:val="00793815"/>
    <w:rsid w:val="007938F4"/>
    <w:rsid w:val="007949AC"/>
    <w:rsid w:val="0079699E"/>
    <w:rsid w:val="00797FE0"/>
    <w:rsid w:val="007A0057"/>
    <w:rsid w:val="007A0102"/>
    <w:rsid w:val="007A040F"/>
    <w:rsid w:val="007A05E1"/>
    <w:rsid w:val="007A071A"/>
    <w:rsid w:val="007A27C4"/>
    <w:rsid w:val="007A2950"/>
    <w:rsid w:val="007A2D09"/>
    <w:rsid w:val="007A329E"/>
    <w:rsid w:val="007A35A1"/>
    <w:rsid w:val="007A5C81"/>
    <w:rsid w:val="007A60F5"/>
    <w:rsid w:val="007A6E73"/>
    <w:rsid w:val="007A70BB"/>
    <w:rsid w:val="007A721E"/>
    <w:rsid w:val="007A79B5"/>
    <w:rsid w:val="007B0474"/>
    <w:rsid w:val="007B0BA1"/>
    <w:rsid w:val="007B0D14"/>
    <w:rsid w:val="007B1296"/>
    <w:rsid w:val="007B46BF"/>
    <w:rsid w:val="007B547C"/>
    <w:rsid w:val="007B77BE"/>
    <w:rsid w:val="007C0CD5"/>
    <w:rsid w:val="007C0D54"/>
    <w:rsid w:val="007C1EB7"/>
    <w:rsid w:val="007C38C6"/>
    <w:rsid w:val="007C3D58"/>
    <w:rsid w:val="007C4467"/>
    <w:rsid w:val="007C4E46"/>
    <w:rsid w:val="007C5CC0"/>
    <w:rsid w:val="007C74E9"/>
    <w:rsid w:val="007C74F5"/>
    <w:rsid w:val="007D09CB"/>
    <w:rsid w:val="007D0AD3"/>
    <w:rsid w:val="007D0F69"/>
    <w:rsid w:val="007D1B5E"/>
    <w:rsid w:val="007D22E2"/>
    <w:rsid w:val="007D23D2"/>
    <w:rsid w:val="007D2A5C"/>
    <w:rsid w:val="007D2C9A"/>
    <w:rsid w:val="007D33FF"/>
    <w:rsid w:val="007D3D5B"/>
    <w:rsid w:val="007D3DF1"/>
    <w:rsid w:val="007D5A23"/>
    <w:rsid w:val="007E0F8A"/>
    <w:rsid w:val="007E2388"/>
    <w:rsid w:val="007E2ABC"/>
    <w:rsid w:val="007E2C47"/>
    <w:rsid w:val="007E3BE6"/>
    <w:rsid w:val="007E4E86"/>
    <w:rsid w:val="007E5636"/>
    <w:rsid w:val="007E5968"/>
    <w:rsid w:val="007E5A91"/>
    <w:rsid w:val="007E5B5E"/>
    <w:rsid w:val="007E610A"/>
    <w:rsid w:val="007E62D8"/>
    <w:rsid w:val="007E7071"/>
    <w:rsid w:val="007E7E28"/>
    <w:rsid w:val="007E7FBB"/>
    <w:rsid w:val="007F1AFD"/>
    <w:rsid w:val="007F2588"/>
    <w:rsid w:val="007F3170"/>
    <w:rsid w:val="007F429B"/>
    <w:rsid w:val="007F4389"/>
    <w:rsid w:val="007F4A13"/>
    <w:rsid w:val="007F52EC"/>
    <w:rsid w:val="007F607A"/>
    <w:rsid w:val="007F701C"/>
    <w:rsid w:val="007F78E5"/>
    <w:rsid w:val="0080080A"/>
    <w:rsid w:val="00801174"/>
    <w:rsid w:val="008014C9"/>
    <w:rsid w:val="0080162D"/>
    <w:rsid w:val="00802B53"/>
    <w:rsid w:val="0080338B"/>
    <w:rsid w:val="00803888"/>
    <w:rsid w:val="008039E4"/>
    <w:rsid w:val="00803C9F"/>
    <w:rsid w:val="008049EA"/>
    <w:rsid w:val="00804A32"/>
    <w:rsid w:val="008052C7"/>
    <w:rsid w:val="00805517"/>
    <w:rsid w:val="00807A25"/>
    <w:rsid w:val="00807D04"/>
    <w:rsid w:val="0081058D"/>
    <w:rsid w:val="00811D6C"/>
    <w:rsid w:val="00812C92"/>
    <w:rsid w:val="00812D91"/>
    <w:rsid w:val="00813E8D"/>
    <w:rsid w:val="0081424A"/>
    <w:rsid w:val="008152D0"/>
    <w:rsid w:val="00816107"/>
    <w:rsid w:val="00816674"/>
    <w:rsid w:val="0081743D"/>
    <w:rsid w:val="0082013A"/>
    <w:rsid w:val="00822341"/>
    <w:rsid w:val="008230A2"/>
    <w:rsid w:val="00824F66"/>
    <w:rsid w:val="00825FF3"/>
    <w:rsid w:val="00826012"/>
    <w:rsid w:val="0082649B"/>
    <w:rsid w:val="008266E6"/>
    <w:rsid w:val="008271A6"/>
    <w:rsid w:val="00827E4C"/>
    <w:rsid w:val="008301DA"/>
    <w:rsid w:val="008306DA"/>
    <w:rsid w:val="008307EB"/>
    <w:rsid w:val="00830B4A"/>
    <w:rsid w:val="008322B7"/>
    <w:rsid w:val="00832AD2"/>
    <w:rsid w:val="008334F6"/>
    <w:rsid w:val="00833C8E"/>
    <w:rsid w:val="008345FA"/>
    <w:rsid w:val="00834616"/>
    <w:rsid w:val="008346A6"/>
    <w:rsid w:val="00834876"/>
    <w:rsid w:val="00835240"/>
    <w:rsid w:val="0083546A"/>
    <w:rsid w:val="00835E20"/>
    <w:rsid w:val="00836CE7"/>
    <w:rsid w:val="00836D7A"/>
    <w:rsid w:val="00837529"/>
    <w:rsid w:val="00840255"/>
    <w:rsid w:val="008403E4"/>
    <w:rsid w:val="00840B94"/>
    <w:rsid w:val="00840BDD"/>
    <w:rsid w:val="00841CE7"/>
    <w:rsid w:val="00842957"/>
    <w:rsid w:val="00842E96"/>
    <w:rsid w:val="008433AE"/>
    <w:rsid w:val="00843822"/>
    <w:rsid w:val="00843BE3"/>
    <w:rsid w:val="00844660"/>
    <w:rsid w:val="00844AE0"/>
    <w:rsid w:val="00845105"/>
    <w:rsid w:val="008459A6"/>
    <w:rsid w:val="00845CC2"/>
    <w:rsid w:val="00846987"/>
    <w:rsid w:val="00846E6F"/>
    <w:rsid w:val="00846F75"/>
    <w:rsid w:val="008502D5"/>
    <w:rsid w:val="0085085D"/>
    <w:rsid w:val="00850F9D"/>
    <w:rsid w:val="00851531"/>
    <w:rsid w:val="00851C9A"/>
    <w:rsid w:val="008529E5"/>
    <w:rsid w:val="008530CB"/>
    <w:rsid w:val="00853C5C"/>
    <w:rsid w:val="00854EA9"/>
    <w:rsid w:val="00855529"/>
    <w:rsid w:val="00855A5C"/>
    <w:rsid w:val="008574D1"/>
    <w:rsid w:val="00860530"/>
    <w:rsid w:val="00861C47"/>
    <w:rsid w:val="00862586"/>
    <w:rsid w:val="00862F46"/>
    <w:rsid w:val="0086373C"/>
    <w:rsid w:val="00863EDF"/>
    <w:rsid w:val="008651FC"/>
    <w:rsid w:val="00865AFB"/>
    <w:rsid w:val="00865B1D"/>
    <w:rsid w:val="0086692C"/>
    <w:rsid w:val="008676EF"/>
    <w:rsid w:val="00867D0D"/>
    <w:rsid w:val="0087243C"/>
    <w:rsid w:val="00872B53"/>
    <w:rsid w:val="008734A8"/>
    <w:rsid w:val="00873FF3"/>
    <w:rsid w:val="008741DE"/>
    <w:rsid w:val="008753D0"/>
    <w:rsid w:val="008766D8"/>
    <w:rsid w:val="00880C66"/>
    <w:rsid w:val="00881C15"/>
    <w:rsid w:val="00883762"/>
    <w:rsid w:val="00884C6E"/>
    <w:rsid w:val="00885B6B"/>
    <w:rsid w:val="00885C28"/>
    <w:rsid w:val="00885C78"/>
    <w:rsid w:val="00886202"/>
    <w:rsid w:val="0088668E"/>
    <w:rsid w:val="00887292"/>
    <w:rsid w:val="0088791E"/>
    <w:rsid w:val="00890403"/>
    <w:rsid w:val="0089046A"/>
    <w:rsid w:val="00891006"/>
    <w:rsid w:val="00891C7F"/>
    <w:rsid w:val="00891CD6"/>
    <w:rsid w:val="00891E63"/>
    <w:rsid w:val="00892FBE"/>
    <w:rsid w:val="0089334C"/>
    <w:rsid w:val="00894547"/>
    <w:rsid w:val="00894A59"/>
    <w:rsid w:val="00895379"/>
    <w:rsid w:val="00896943"/>
    <w:rsid w:val="00896B3E"/>
    <w:rsid w:val="00896FDD"/>
    <w:rsid w:val="008974BD"/>
    <w:rsid w:val="008976DB"/>
    <w:rsid w:val="008A002A"/>
    <w:rsid w:val="008A1089"/>
    <w:rsid w:val="008A141D"/>
    <w:rsid w:val="008A2561"/>
    <w:rsid w:val="008A3E65"/>
    <w:rsid w:val="008A41BE"/>
    <w:rsid w:val="008A4883"/>
    <w:rsid w:val="008A56CC"/>
    <w:rsid w:val="008A5804"/>
    <w:rsid w:val="008A5D9B"/>
    <w:rsid w:val="008A5F8D"/>
    <w:rsid w:val="008A66B2"/>
    <w:rsid w:val="008A736E"/>
    <w:rsid w:val="008A7380"/>
    <w:rsid w:val="008A73CD"/>
    <w:rsid w:val="008A76D4"/>
    <w:rsid w:val="008A7EA7"/>
    <w:rsid w:val="008B06A0"/>
    <w:rsid w:val="008B08D8"/>
    <w:rsid w:val="008B0C7C"/>
    <w:rsid w:val="008B11BC"/>
    <w:rsid w:val="008B17A2"/>
    <w:rsid w:val="008B1E2B"/>
    <w:rsid w:val="008B1FC6"/>
    <w:rsid w:val="008B22AB"/>
    <w:rsid w:val="008B4BEF"/>
    <w:rsid w:val="008B56FB"/>
    <w:rsid w:val="008B616D"/>
    <w:rsid w:val="008B747E"/>
    <w:rsid w:val="008B796F"/>
    <w:rsid w:val="008C06DC"/>
    <w:rsid w:val="008C1998"/>
    <w:rsid w:val="008C1A6B"/>
    <w:rsid w:val="008C1C3C"/>
    <w:rsid w:val="008C1EFD"/>
    <w:rsid w:val="008C30A3"/>
    <w:rsid w:val="008C3ECD"/>
    <w:rsid w:val="008C440D"/>
    <w:rsid w:val="008C4EAB"/>
    <w:rsid w:val="008C6699"/>
    <w:rsid w:val="008C6A12"/>
    <w:rsid w:val="008C6D1C"/>
    <w:rsid w:val="008C71E3"/>
    <w:rsid w:val="008C7FBA"/>
    <w:rsid w:val="008D0067"/>
    <w:rsid w:val="008D0784"/>
    <w:rsid w:val="008D09BB"/>
    <w:rsid w:val="008D192F"/>
    <w:rsid w:val="008D3B16"/>
    <w:rsid w:val="008D43CE"/>
    <w:rsid w:val="008D4C58"/>
    <w:rsid w:val="008D5358"/>
    <w:rsid w:val="008D59A4"/>
    <w:rsid w:val="008D62EB"/>
    <w:rsid w:val="008D7187"/>
    <w:rsid w:val="008D722B"/>
    <w:rsid w:val="008E013C"/>
    <w:rsid w:val="008E22C3"/>
    <w:rsid w:val="008E2D7C"/>
    <w:rsid w:val="008E2E38"/>
    <w:rsid w:val="008E2E52"/>
    <w:rsid w:val="008E3E41"/>
    <w:rsid w:val="008E4EAE"/>
    <w:rsid w:val="008E5BDA"/>
    <w:rsid w:val="008E62E8"/>
    <w:rsid w:val="008E7356"/>
    <w:rsid w:val="008F052B"/>
    <w:rsid w:val="008F0687"/>
    <w:rsid w:val="008F0807"/>
    <w:rsid w:val="008F09ED"/>
    <w:rsid w:val="008F1009"/>
    <w:rsid w:val="008F1096"/>
    <w:rsid w:val="008F1743"/>
    <w:rsid w:val="008F193A"/>
    <w:rsid w:val="008F2A82"/>
    <w:rsid w:val="008F2B9B"/>
    <w:rsid w:val="008F2E7E"/>
    <w:rsid w:val="008F3C5D"/>
    <w:rsid w:val="008F41E3"/>
    <w:rsid w:val="008F57D8"/>
    <w:rsid w:val="008F5BE2"/>
    <w:rsid w:val="008F5D3E"/>
    <w:rsid w:val="008F7868"/>
    <w:rsid w:val="0090044C"/>
    <w:rsid w:val="00900CF3"/>
    <w:rsid w:val="00901CDD"/>
    <w:rsid w:val="009020E0"/>
    <w:rsid w:val="009023D4"/>
    <w:rsid w:val="009030ED"/>
    <w:rsid w:val="009033E6"/>
    <w:rsid w:val="009035CB"/>
    <w:rsid w:val="009040F8"/>
    <w:rsid w:val="009044F7"/>
    <w:rsid w:val="009055F7"/>
    <w:rsid w:val="009065FE"/>
    <w:rsid w:val="00906853"/>
    <w:rsid w:val="00906B60"/>
    <w:rsid w:val="00906B9E"/>
    <w:rsid w:val="0090717E"/>
    <w:rsid w:val="00907905"/>
    <w:rsid w:val="0091099F"/>
    <w:rsid w:val="00910E91"/>
    <w:rsid w:val="009122BF"/>
    <w:rsid w:val="00913A6D"/>
    <w:rsid w:val="0091437A"/>
    <w:rsid w:val="00914C90"/>
    <w:rsid w:val="00915270"/>
    <w:rsid w:val="009154D6"/>
    <w:rsid w:val="00915568"/>
    <w:rsid w:val="0091587A"/>
    <w:rsid w:val="00915C2E"/>
    <w:rsid w:val="00915D91"/>
    <w:rsid w:val="00915E79"/>
    <w:rsid w:val="00916691"/>
    <w:rsid w:val="009172AF"/>
    <w:rsid w:val="00917B3B"/>
    <w:rsid w:val="009205CD"/>
    <w:rsid w:val="009209B3"/>
    <w:rsid w:val="00921BB8"/>
    <w:rsid w:val="0092376F"/>
    <w:rsid w:val="00923A82"/>
    <w:rsid w:val="00924509"/>
    <w:rsid w:val="009259A4"/>
    <w:rsid w:val="00926031"/>
    <w:rsid w:val="00927BEA"/>
    <w:rsid w:val="00927C8B"/>
    <w:rsid w:val="009311FF"/>
    <w:rsid w:val="009319F0"/>
    <w:rsid w:val="00932118"/>
    <w:rsid w:val="00932CF1"/>
    <w:rsid w:val="0093329F"/>
    <w:rsid w:val="00933364"/>
    <w:rsid w:val="0093476C"/>
    <w:rsid w:val="0093609A"/>
    <w:rsid w:val="00936436"/>
    <w:rsid w:val="00936654"/>
    <w:rsid w:val="00936864"/>
    <w:rsid w:val="0093766E"/>
    <w:rsid w:val="009378DE"/>
    <w:rsid w:val="00937A23"/>
    <w:rsid w:val="00937F57"/>
    <w:rsid w:val="00941B8A"/>
    <w:rsid w:val="009422F8"/>
    <w:rsid w:val="00943306"/>
    <w:rsid w:val="00943B19"/>
    <w:rsid w:val="00943C85"/>
    <w:rsid w:val="00945FF6"/>
    <w:rsid w:val="009460A2"/>
    <w:rsid w:val="009478BA"/>
    <w:rsid w:val="00950309"/>
    <w:rsid w:val="00950A71"/>
    <w:rsid w:val="009513B3"/>
    <w:rsid w:val="00952B3C"/>
    <w:rsid w:val="00952EDB"/>
    <w:rsid w:val="00953894"/>
    <w:rsid w:val="00953CD8"/>
    <w:rsid w:val="009547DF"/>
    <w:rsid w:val="00955704"/>
    <w:rsid w:val="00955816"/>
    <w:rsid w:val="0095592C"/>
    <w:rsid w:val="009560D9"/>
    <w:rsid w:val="00956FDE"/>
    <w:rsid w:val="00957578"/>
    <w:rsid w:val="00960CAA"/>
    <w:rsid w:val="00960D25"/>
    <w:rsid w:val="0096101B"/>
    <w:rsid w:val="00961170"/>
    <w:rsid w:val="00961675"/>
    <w:rsid w:val="00961BC2"/>
    <w:rsid w:val="00961CDE"/>
    <w:rsid w:val="00961DA5"/>
    <w:rsid w:val="00961FCD"/>
    <w:rsid w:val="00961FE7"/>
    <w:rsid w:val="00962A48"/>
    <w:rsid w:val="00962C5C"/>
    <w:rsid w:val="00963075"/>
    <w:rsid w:val="009631FB"/>
    <w:rsid w:val="00963745"/>
    <w:rsid w:val="009653E0"/>
    <w:rsid w:val="0096550E"/>
    <w:rsid w:val="00966447"/>
    <w:rsid w:val="00966BDD"/>
    <w:rsid w:val="00967A89"/>
    <w:rsid w:val="009705D0"/>
    <w:rsid w:val="0097062D"/>
    <w:rsid w:val="0097203F"/>
    <w:rsid w:val="0097218F"/>
    <w:rsid w:val="0097248F"/>
    <w:rsid w:val="00973992"/>
    <w:rsid w:val="009742C5"/>
    <w:rsid w:val="009757C3"/>
    <w:rsid w:val="009759EC"/>
    <w:rsid w:val="009800A2"/>
    <w:rsid w:val="00980995"/>
    <w:rsid w:val="00981E49"/>
    <w:rsid w:val="0098246D"/>
    <w:rsid w:val="00982CE9"/>
    <w:rsid w:val="00982E12"/>
    <w:rsid w:val="00985302"/>
    <w:rsid w:val="00987157"/>
    <w:rsid w:val="009872FA"/>
    <w:rsid w:val="00987BED"/>
    <w:rsid w:val="00987D83"/>
    <w:rsid w:val="00991372"/>
    <w:rsid w:val="00991438"/>
    <w:rsid w:val="00993CF4"/>
    <w:rsid w:val="009946EB"/>
    <w:rsid w:val="009951E5"/>
    <w:rsid w:val="009952B4"/>
    <w:rsid w:val="009955F3"/>
    <w:rsid w:val="00995EC6"/>
    <w:rsid w:val="00996160"/>
    <w:rsid w:val="009965E7"/>
    <w:rsid w:val="009967FC"/>
    <w:rsid w:val="00996A8B"/>
    <w:rsid w:val="00996F30"/>
    <w:rsid w:val="00997700"/>
    <w:rsid w:val="00997830"/>
    <w:rsid w:val="00997948"/>
    <w:rsid w:val="009A05F9"/>
    <w:rsid w:val="009A0DB2"/>
    <w:rsid w:val="009A2304"/>
    <w:rsid w:val="009A2375"/>
    <w:rsid w:val="009A2EFC"/>
    <w:rsid w:val="009A3E74"/>
    <w:rsid w:val="009A5978"/>
    <w:rsid w:val="009A7D92"/>
    <w:rsid w:val="009B16B7"/>
    <w:rsid w:val="009B1B33"/>
    <w:rsid w:val="009B20F3"/>
    <w:rsid w:val="009B2100"/>
    <w:rsid w:val="009B2858"/>
    <w:rsid w:val="009B338D"/>
    <w:rsid w:val="009B3FB2"/>
    <w:rsid w:val="009B6394"/>
    <w:rsid w:val="009B63AB"/>
    <w:rsid w:val="009B682A"/>
    <w:rsid w:val="009B6A25"/>
    <w:rsid w:val="009B723F"/>
    <w:rsid w:val="009B7478"/>
    <w:rsid w:val="009C1F3D"/>
    <w:rsid w:val="009C3CBB"/>
    <w:rsid w:val="009C413B"/>
    <w:rsid w:val="009C712D"/>
    <w:rsid w:val="009C799D"/>
    <w:rsid w:val="009C7B81"/>
    <w:rsid w:val="009D0493"/>
    <w:rsid w:val="009D05F4"/>
    <w:rsid w:val="009D074F"/>
    <w:rsid w:val="009D0F05"/>
    <w:rsid w:val="009D1D98"/>
    <w:rsid w:val="009D29C1"/>
    <w:rsid w:val="009D4E38"/>
    <w:rsid w:val="009D4F1B"/>
    <w:rsid w:val="009D5884"/>
    <w:rsid w:val="009D5CE7"/>
    <w:rsid w:val="009D6050"/>
    <w:rsid w:val="009D6AE6"/>
    <w:rsid w:val="009D79BE"/>
    <w:rsid w:val="009E12BF"/>
    <w:rsid w:val="009E2840"/>
    <w:rsid w:val="009E2AA3"/>
    <w:rsid w:val="009E377E"/>
    <w:rsid w:val="009E4C32"/>
    <w:rsid w:val="009E4FF4"/>
    <w:rsid w:val="009F1116"/>
    <w:rsid w:val="009F2582"/>
    <w:rsid w:val="009F262F"/>
    <w:rsid w:val="009F2C06"/>
    <w:rsid w:val="009F38BA"/>
    <w:rsid w:val="009F3CEC"/>
    <w:rsid w:val="009F4172"/>
    <w:rsid w:val="009F48F4"/>
    <w:rsid w:val="009F500A"/>
    <w:rsid w:val="009F75B1"/>
    <w:rsid w:val="00A00763"/>
    <w:rsid w:val="00A029B8"/>
    <w:rsid w:val="00A02EF2"/>
    <w:rsid w:val="00A03A96"/>
    <w:rsid w:val="00A043F3"/>
    <w:rsid w:val="00A043F6"/>
    <w:rsid w:val="00A0494A"/>
    <w:rsid w:val="00A0495E"/>
    <w:rsid w:val="00A050B7"/>
    <w:rsid w:val="00A0577B"/>
    <w:rsid w:val="00A05FED"/>
    <w:rsid w:val="00A078D6"/>
    <w:rsid w:val="00A113AE"/>
    <w:rsid w:val="00A117BB"/>
    <w:rsid w:val="00A139F6"/>
    <w:rsid w:val="00A141D4"/>
    <w:rsid w:val="00A14618"/>
    <w:rsid w:val="00A15290"/>
    <w:rsid w:val="00A15D48"/>
    <w:rsid w:val="00A16B58"/>
    <w:rsid w:val="00A21595"/>
    <w:rsid w:val="00A21A48"/>
    <w:rsid w:val="00A23EB5"/>
    <w:rsid w:val="00A2441E"/>
    <w:rsid w:val="00A246AC"/>
    <w:rsid w:val="00A24761"/>
    <w:rsid w:val="00A24C74"/>
    <w:rsid w:val="00A264FC"/>
    <w:rsid w:val="00A26827"/>
    <w:rsid w:val="00A2689A"/>
    <w:rsid w:val="00A26924"/>
    <w:rsid w:val="00A26C78"/>
    <w:rsid w:val="00A26FFF"/>
    <w:rsid w:val="00A30030"/>
    <w:rsid w:val="00A30308"/>
    <w:rsid w:val="00A31384"/>
    <w:rsid w:val="00A325E6"/>
    <w:rsid w:val="00A326FD"/>
    <w:rsid w:val="00A32D69"/>
    <w:rsid w:val="00A333A6"/>
    <w:rsid w:val="00A35AEF"/>
    <w:rsid w:val="00A364CD"/>
    <w:rsid w:val="00A369D4"/>
    <w:rsid w:val="00A37212"/>
    <w:rsid w:val="00A372F9"/>
    <w:rsid w:val="00A37A90"/>
    <w:rsid w:val="00A37AD0"/>
    <w:rsid w:val="00A4162D"/>
    <w:rsid w:val="00A4168A"/>
    <w:rsid w:val="00A41B37"/>
    <w:rsid w:val="00A423A1"/>
    <w:rsid w:val="00A4278C"/>
    <w:rsid w:val="00A42A65"/>
    <w:rsid w:val="00A43196"/>
    <w:rsid w:val="00A43346"/>
    <w:rsid w:val="00A434B2"/>
    <w:rsid w:val="00A44EAE"/>
    <w:rsid w:val="00A453BE"/>
    <w:rsid w:val="00A45AE2"/>
    <w:rsid w:val="00A46B84"/>
    <w:rsid w:val="00A46EA7"/>
    <w:rsid w:val="00A474A8"/>
    <w:rsid w:val="00A4797B"/>
    <w:rsid w:val="00A47A38"/>
    <w:rsid w:val="00A517DA"/>
    <w:rsid w:val="00A51A8B"/>
    <w:rsid w:val="00A525F0"/>
    <w:rsid w:val="00A527A0"/>
    <w:rsid w:val="00A530BD"/>
    <w:rsid w:val="00A532D3"/>
    <w:rsid w:val="00A54F8B"/>
    <w:rsid w:val="00A550DF"/>
    <w:rsid w:val="00A5531E"/>
    <w:rsid w:val="00A5543A"/>
    <w:rsid w:val="00A55A47"/>
    <w:rsid w:val="00A563C9"/>
    <w:rsid w:val="00A56813"/>
    <w:rsid w:val="00A57E39"/>
    <w:rsid w:val="00A612E4"/>
    <w:rsid w:val="00A618A9"/>
    <w:rsid w:val="00A62DD9"/>
    <w:rsid w:val="00A63A80"/>
    <w:rsid w:val="00A64335"/>
    <w:rsid w:val="00A64FAA"/>
    <w:rsid w:val="00A65804"/>
    <w:rsid w:val="00A65DAA"/>
    <w:rsid w:val="00A65F11"/>
    <w:rsid w:val="00A665DA"/>
    <w:rsid w:val="00A66AFA"/>
    <w:rsid w:val="00A67480"/>
    <w:rsid w:val="00A67D37"/>
    <w:rsid w:val="00A7076E"/>
    <w:rsid w:val="00A715A4"/>
    <w:rsid w:val="00A71A26"/>
    <w:rsid w:val="00A71D41"/>
    <w:rsid w:val="00A7241E"/>
    <w:rsid w:val="00A729A1"/>
    <w:rsid w:val="00A731F0"/>
    <w:rsid w:val="00A736BC"/>
    <w:rsid w:val="00A751AD"/>
    <w:rsid w:val="00A753E1"/>
    <w:rsid w:val="00A76A50"/>
    <w:rsid w:val="00A76EF8"/>
    <w:rsid w:val="00A80CD3"/>
    <w:rsid w:val="00A82985"/>
    <w:rsid w:val="00A84385"/>
    <w:rsid w:val="00A8622F"/>
    <w:rsid w:val="00A862D8"/>
    <w:rsid w:val="00A87EB0"/>
    <w:rsid w:val="00A87F81"/>
    <w:rsid w:val="00A90366"/>
    <w:rsid w:val="00A9068C"/>
    <w:rsid w:val="00A916A6"/>
    <w:rsid w:val="00A924BD"/>
    <w:rsid w:val="00A930E2"/>
    <w:rsid w:val="00A93166"/>
    <w:rsid w:val="00A9373C"/>
    <w:rsid w:val="00A93799"/>
    <w:rsid w:val="00A93B4F"/>
    <w:rsid w:val="00A94C9B"/>
    <w:rsid w:val="00A95627"/>
    <w:rsid w:val="00A957A7"/>
    <w:rsid w:val="00A9681D"/>
    <w:rsid w:val="00A96E82"/>
    <w:rsid w:val="00AA0259"/>
    <w:rsid w:val="00AA072E"/>
    <w:rsid w:val="00AA0D93"/>
    <w:rsid w:val="00AA1D97"/>
    <w:rsid w:val="00AA1FCC"/>
    <w:rsid w:val="00AA2313"/>
    <w:rsid w:val="00AA3953"/>
    <w:rsid w:val="00AA64DD"/>
    <w:rsid w:val="00AA70E6"/>
    <w:rsid w:val="00AA74AC"/>
    <w:rsid w:val="00AA7768"/>
    <w:rsid w:val="00AA79FE"/>
    <w:rsid w:val="00AB0CCD"/>
    <w:rsid w:val="00AB1410"/>
    <w:rsid w:val="00AB1FD8"/>
    <w:rsid w:val="00AB2E98"/>
    <w:rsid w:val="00AB3E18"/>
    <w:rsid w:val="00AB5222"/>
    <w:rsid w:val="00AB7751"/>
    <w:rsid w:val="00AB77C2"/>
    <w:rsid w:val="00AC0E01"/>
    <w:rsid w:val="00AC22B8"/>
    <w:rsid w:val="00AC2338"/>
    <w:rsid w:val="00AC27FA"/>
    <w:rsid w:val="00AC352C"/>
    <w:rsid w:val="00AC38E0"/>
    <w:rsid w:val="00AC3C51"/>
    <w:rsid w:val="00AC3DE0"/>
    <w:rsid w:val="00AC5621"/>
    <w:rsid w:val="00AC6778"/>
    <w:rsid w:val="00AC6EFB"/>
    <w:rsid w:val="00AC7AEA"/>
    <w:rsid w:val="00AD0C7F"/>
    <w:rsid w:val="00AD3CA7"/>
    <w:rsid w:val="00AD50B5"/>
    <w:rsid w:val="00AD540E"/>
    <w:rsid w:val="00AD5C86"/>
    <w:rsid w:val="00AD63B1"/>
    <w:rsid w:val="00AD6981"/>
    <w:rsid w:val="00AD6F6A"/>
    <w:rsid w:val="00AD7204"/>
    <w:rsid w:val="00AD7597"/>
    <w:rsid w:val="00AE0D68"/>
    <w:rsid w:val="00AE0F6A"/>
    <w:rsid w:val="00AE155E"/>
    <w:rsid w:val="00AE2373"/>
    <w:rsid w:val="00AE336A"/>
    <w:rsid w:val="00AE39B3"/>
    <w:rsid w:val="00AE3A40"/>
    <w:rsid w:val="00AE5240"/>
    <w:rsid w:val="00AE596E"/>
    <w:rsid w:val="00AE6314"/>
    <w:rsid w:val="00AE6A80"/>
    <w:rsid w:val="00AE6DC3"/>
    <w:rsid w:val="00AE6DFF"/>
    <w:rsid w:val="00AE6E32"/>
    <w:rsid w:val="00AE70EC"/>
    <w:rsid w:val="00AE78D4"/>
    <w:rsid w:val="00AE791E"/>
    <w:rsid w:val="00AE7AFB"/>
    <w:rsid w:val="00AF05A2"/>
    <w:rsid w:val="00AF0B30"/>
    <w:rsid w:val="00AF0F1C"/>
    <w:rsid w:val="00AF1F8E"/>
    <w:rsid w:val="00AF1FF2"/>
    <w:rsid w:val="00AF3346"/>
    <w:rsid w:val="00AF35AE"/>
    <w:rsid w:val="00AF39E6"/>
    <w:rsid w:val="00AF3C00"/>
    <w:rsid w:val="00AF482D"/>
    <w:rsid w:val="00AF4D84"/>
    <w:rsid w:val="00AF6D97"/>
    <w:rsid w:val="00AF7697"/>
    <w:rsid w:val="00B009E1"/>
    <w:rsid w:val="00B01129"/>
    <w:rsid w:val="00B016A7"/>
    <w:rsid w:val="00B0239C"/>
    <w:rsid w:val="00B02910"/>
    <w:rsid w:val="00B03DB9"/>
    <w:rsid w:val="00B047BC"/>
    <w:rsid w:val="00B0790A"/>
    <w:rsid w:val="00B07FE0"/>
    <w:rsid w:val="00B10C79"/>
    <w:rsid w:val="00B10D87"/>
    <w:rsid w:val="00B1167F"/>
    <w:rsid w:val="00B131E4"/>
    <w:rsid w:val="00B1464A"/>
    <w:rsid w:val="00B14CB6"/>
    <w:rsid w:val="00B16746"/>
    <w:rsid w:val="00B16F3E"/>
    <w:rsid w:val="00B174D6"/>
    <w:rsid w:val="00B17D44"/>
    <w:rsid w:val="00B20E1B"/>
    <w:rsid w:val="00B20F4F"/>
    <w:rsid w:val="00B21B41"/>
    <w:rsid w:val="00B21FB2"/>
    <w:rsid w:val="00B22122"/>
    <w:rsid w:val="00B22270"/>
    <w:rsid w:val="00B227D4"/>
    <w:rsid w:val="00B229F6"/>
    <w:rsid w:val="00B22A7B"/>
    <w:rsid w:val="00B22EB9"/>
    <w:rsid w:val="00B2408B"/>
    <w:rsid w:val="00B24386"/>
    <w:rsid w:val="00B245C2"/>
    <w:rsid w:val="00B26351"/>
    <w:rsid w:val="00B270B9"/>
    <w:rsid w:val="00B27B44"/>
    <w:rsid w:val="00B30E6D"/>
    <w:rsid w:val="00B33432"/>
    <w:rsid w:val="00B34179"/>
    <w:rsid w:val="00B345F3"/>
    <w:rsid w:val="00B34D21"/>
    <w:rsid w:val="00B352A9"/>
    <w:rsid w:val="00B35332"/>
    <w:rsid w:val="00B35D27"/>
    <w:rsid w:val="00B36401"/>
    <w:rsid w:val="00B36890"/>
    <w:rsid w:val="00B377F1"/>
    <w:rsid w:val="00B37C8E"/>
    <w:rsid w:val="00B37DCD"/>
    <w:rsid w:val="00B40E14"/>
    <w:rsid w:val="00B42521"/>
    <w:rsid w:val="00B43CEB"/>
    <w:rsid w:val="00B44F18"/>
    <w:rsid w:val="00B45CF6"/>
    <w:rsid w:val="00B46FE9"/>
    <w:rsid w:val="00B4720B"/>
    <w:rsid w:val="00B5001B"/>
    <w:rsid w:val="00B52093"/>
    <w:rsid w:val="00B53327"/>
    <w:rsid w:val="00B5405A"/>
    <w:rsid w:val="00B55D14"/>
    <w:rsid w:val="00B55E77"/>
    <w:rsid w:val="00B60089"/>
    <w:rsid w:val="00B61279"/>
    <w:rsid w:val="00B61312"/>
    <w:rsid w:val="00B61CAB"/>
    <w:rsid w:val="00B61D84"/>
    <w:rsid w:val="00B61E5B"/>
    <w:rsid w:val="00B63062"/>
    <w:rsid w:val="00B63B2D"/>
    <w:rsid w:val="00B63F9F"/>
    <w:rsid w:val="00B64231"/>
    <w:rsid w:val="00B64284"/>
    <w:rsid w:val="00B642CA"/>
    <w:rsid w:val="00B64704"/>
    <w:rsid w:val="00B64717"/>
    <w:rsid w:val="00B6474E"/>
    <w:rsid w:val="00B65259"/>
    <w:rsid w:val="00B6654A"/>
    <w:rsid w:val="00B666B7"/>
    <w:rsid w:val="00B66B57"/>
    <w:rsid w:val="00B66ECE"/>
    <w:rsid w:val="00B676BD"/>
    <w:rsid w:val="00B7030F"/>
    <w:rsid w:val="00B70471"/>
    <w:rsid w:val="00B70DE2"/>
    <w:rsid w:val="00B70FFD"/>
    <w:rsid w:val="00B72E90"/>
    <w:rsid w:val="00B731A1"/>
    <w:rsid w:val="00B73349"/>
    <w:rsid w:val="00B73355"/>
    <w:rsid w:val="00B7435F"/>
    <w:rsid w:val="00B754EB"/>
    <w:rsid w:val="00B75BE2"/>
    <w:rsid w:val="00B75E50"/>
    <w:rsid w:val="00B7626B"/>
    <w:rsid w:val="00B76276"/>
    <w:rsid w:val="00B76412"/>
    <w:rsid w:val="00B768CC"/>
    <w:rsid w:val="00B76A40"/>
    <w:rsid w:val="00B80937"/>
    <w:rsid w:val="00B812E4"/>
    <w:rsid w:val="00B8151A"/>
    <w:rsid w:val="00B833BE"/>
    <w:rsid w:val="00B85278"/>
    <w:rsid w:val="00B871AB"/>
    <w:rsid w:val="00B87311"/>
    <w:rsid w:val="00B87B44"/>
    <w:rsid w:val="00B912A7"/>
    <w:rsid w:val="00B91A5C"/>
    <w:rsid w:val="00B92496"/>
    <w:rsid w:val="00B92A07"/>
    <w:rsid w:val="00B92C3A"/>
    <w:rsid w:val="00B93FEF"/>
    <w:rsid w:val="00B9475A"/>
    <w:rsid w:val="00B9496C"/>
    <w:rsid w:val="00B96A93"/>
    <w:rsid w:val="00B96B02"/>
    <w:rsid w:val="00B96B71"/>
    <w:rsid w:val="00BA0A47"/>
    <w:rsid w:val="00BA0EAF"/>
    <w:rsid w:val="00BA3E24"/>
    <w:rsid w:val="00BA4431"/>
    <w:rsid w:val="00BA4508"/>
    <w:rsid w:val="00BA4926"/>
    <w:rsid w:val="00BA5AAF"/>
    <w:rsid w:val="00BA6845"/>
    <w:rsid w:val="00BA77C5"/>
    <w:rsid w:val="00BA7BB8"/>
    <w:rsid w:val="00BB0211"/>
    <w:rsid w:val="00BB0390"/>
    <w:rsid w:val="00BB12F0"/>
    <w:rsid w:val="00BB15D8"/>
    <w:rsid w:val="00BB23BD"/>
    <w:rsid w:val="00BB24AB"/>
    <w:rsid w:val="00BB4B32"/>
    <w:rsid w:val="00BB4C6B"/>
    <w:rsid w:val="00BB5035"/>
    <w:rsid w:val="00BB6174"/>
    <w:rsid w:val="00BC01CE"/>
    <w:rsid w:val="00BC051A"/>
    <w:rsid w:val="00BC1DC1"/>
    <w:rsid w:val="00BC2619"/>
    <w:rsid w:val="00BC31A4"/>
    <w:rsid w:val="00BC31FD"/>
    <w:rsid w:val="00BC371F"/>
    <w:rsid w:val="00BC3D8E"/>
    <w:rsid w:val="00BC3DC3"/>
    <w:rsid w:val="00BC4236"/>
    <w:rsid w:val="00BC46DB"/>
    <w:rsid w:val="00BC533B"/>
    <w:rsid w:val="00BC5575"/>
    <w:rsid w:val="00BC5DEE"/>
    <w:rsid w:val="00BC60B5"/>
    <w:rsid w:val="00BC6685"/>
    <w:rsid w:val="00BC750B"/>
    <w:rsid w:val="00BC76B2"/>
    <w:rsid w:val="00BD130F"/>
    <w:rsid w:val="00BD27F4"/>
    <w:rsid w:val="00BD32E3"/>
    <w:rsid w:val="00BD4371"/>
    <w:rsid w:val="00BD4828"/>
    <w:rsid w:val="00BD5297"/>
    <w:rsid w:val="00BD6E40"/>
    <w:rsid w:val="00BD78DD"/>
    <w:rsid w:val="00BD7D41"/>
    <w:rsid w:val="00BE169E"/>
    <w:rsid w:val="00BE1FA3"/>
    <w:rsid w:val="00BE21EE"/>
    <w:rsid w:val="00BE25AE"/>
    <w:rsid w:val="00BE2F3C"/>
    <w:rsid w:val="00BE2F71"/>
    <w:rsid w:val="00BE34F4"/>
    <w:rsid w:val="00BE376B"/>
    <w:rsid w:val="00BE483B"/>
    <w:rsid w:val="00BE56CE"/>
    <w:rsid w:val="00BE591F"/>
    <w:rsid w:val="00BE594D"/>
    <w:rsid w:val="00BE5D63"/>
    <w:rsid w:val="00BE6C88"/>
    <w:rsid w:val="00BE76C4"/>
    <w:rsid w:val="00BE7B77"/>
    <w:rsid w:val="00BF0394"/>
    <w:rsid w:val="00BF0D3A"/>
    <w:rsid w:val="00BF0DA9"/>
    <w:rsid w:val="00BF1467"/>
    <w:rsid w:val="00BF1D3A"/>
    <w:rsid w:val="00BF1EBC"/>
    <w:rsid w:val="00BF212C"/>
    <w:rsid w:val="00BF2D41"/>
    <w:rsid w:val="00BF31F4"/>
    <w:rsid w:val="00BF3E89"/>
    <w:rsid w:val="00BF5108"/>
    <w:rsid w:val="00BF511C"/>
    <w:rsid w:val="00BF5AC4"/>
    <w:rsid w:val="00C0039B"/>
    <w:rsid w:val="00C005FE"/>
    <w:rsid w:val="00C01006"/>
    <w:rsid w:val="00C014C9"/>
    <w:rsid w:val="00C022F3"/>
    <w:rsid w:val="00C02617"/>
    <w:rsid w:val="00C03211"/>
    <w:rsid w:val="00C032E7"/>
    <w:rsid w:val="00C03A45"/>
    <w:rsid w:val="00C03B96"/>
    <w:rsid w:val="00C03C96"/>
    <w:rsid w:val="00C04761"/>
    <w:rsid w:val="00C069C1"/>
    <w:rsid w:val="00C10162"/>
    <w:rsid w:val="00C10829"/>
    <w:rsid w:val="00C1116F"/>
    <w:rsid w:val="00C11556"/>
    <w:rsid w:val="00C1188F"/>
    <w:rsid w:val="00C122D3"/>
    <w:rsid w:val="00C1238A"/>
    <w:rsid w:val="00C12DC8"/>
    <w:rsid w:val="00C133E1"/>
    <w:rsid w:val="00C13429"/>
    <w:rsid w:val="00C14126"/>
    <w:rsid w:val="00C176F4"/>
    <w:rsid w:val="00C2007D"/>
    <w:rsid w:val="00C21267"/>
    <w:rsid w:val="00C21892"/>
    <w:rsid w:val="00C21C8B"/>
    <w:rsid w:val="00C21DC0"/>
    <w:rsid w:val="00C21DDB"/>
    <w:rsid w:val="00C22202"/>
    <w:rsid w:val="00C226A4"/>
    <w:rsid w:val="00C22B19"/>
    <w:rsid w:val="00C22D53"/>
    <w:rsid w:val="00C23333"/>
    <w:rsid w:val="00C23EB6"/>
    <w:rsid w:val="00C24644"/>
    <w:rsid w:val="00C24937"/>
    <w:rsid w:val="00C249BB"/>
    <w:rsid w:val="00C250D3"/>
    <w:rsid w:val="00C258D5"/>
    <w:rsid w:val="00C26498"/>
    <w:rsid w:val="00C2748C"/>
    <w:rsid w:val="00C3092B"/>
    <w:rsid w:val="00C30F88"/>
    <w:rsid w:val="00C311BC"/>
    <w:rsid w:val="00C31B6E"/>
    <w:rsid w:val="00C323A1"/>
    <w:rsid w:val="00C32D5A"/>
    <w:rsid w:val="00C345DB"/>
    <w:rsid w:val="00C34A69"/>
    <w:rsid w:val="00C34D2E"/>
    <w:rsid w:val="00C34D9C"/>
    <w:rsid w:val="00C34EBF"/>
    <w:rsid w:val="00C36152"/>
    <w:rsid w:val="00C36FDC"/>
    <w:rsid w:val="00C400AD"/>
    <w:rsid w:val="00C40661"/>
    <w:rsid w:val="00C410A5"/>
    <w:rsid w:val="00C4111B"/>
    <w:rsid w:val="00C42230"/>
    <w:rsid w:val="00C42D6F"/>
    <w:rsid w:val="00C44B5D"/>
    <w:rsid w:val="00C45357"/>
    <w:rsid w:val="00C45797"/>
    <w:rsid w:val="00C4585D"/>
    <w:rsid w:val="00C466A8"/>
    <w:rsid w:val="00C47C14"/>
    <w:rsid w:val="00C47C5B"/>
    <w:rsid w:val="00C505E7"/>
    <w:rsid w:val="00C513CC"/>
    <w:rsid w:val="00C51717"/>
    <w:rsid w:val="00C52341"/>
    <w:rsid w:val="00C533B8"/>
    <w:rsid w:val="00C53EBB"/>
    <w:rsid w:val="00C5407B"/>
    <w:rsid w:val="00C54B68"/>
    <w:rsid w:val="00C560D5"/>
    <w:rsid w:val="00C56376"/>
    <w:rsid w:val="00C56FFC"/>
    <w:rsid w:val="00C574FB"/>
    <w:rsid w:val="00C57951"/>
    <w:rsid w:val="00C57962"/>
    <w:rsid w:val="00C619DC"/>
    <w:rsid w:val="00C61E5E"/>
    <w:rsid w:val="00C61FCB"/>
    <w:rsid w:val="00C623C2"/>
    <w:rsid w:val="00C63653"/>
    <w:rsid w:val="00C6442A"/>
    <w:rsid w:val="00C6561B"/>
    <w:rsid w:val="00C67FE9"/>
    <w:rsid w:val="00C7020D"/>
    <w:rsid w:val="00C711C7"/>
    <w:rsid w:val="00C71D36"/>
    <w:rsid w:val="00C73F48"/>
    <w:rsid w:val="00C74595"/>
    <w:rsid w:val="00C74C99"/>
    <w:rsid w:val="00C75915"/>
    <w:rsid w:val="00C75E30"/>
    <w:rsid w:val="00C7609C"/>
    <w:rsid w:val="00C760D7"/>
    <w:rsid w:val="00C81B7F"/>
    <w:rsid w:val="00C82370"/>
    <w:rsid w:val="00C83029"/>
    <w:rsid w:val="00C83032"/>
    <w:rsid w:val="00C836A6"/>
    <w:rsid w:val="00C83FA8"/>
    <w:rsid w:val="00C840DD"/>
    <w:rsid w:val="00C86406"/>
    <w:rsid w:val="00C86436"/>
    <w:rsid w:val="00C866A2"/>
    <w:rsid w:val="00C87783"/>
    <w:rsid w:val="00C91F9D"/>
    <w:rsid w:val="00C93FC4"/>
    <w:rsid w:val="00C950F2"/>
    <w:rsid w:val="00C96334"/>
    <w:rsid w:val="00C97241"/>
    <w:rsid w:val="00C97B78"/>
    <w:rsid w:val="00CA13CA"/>
    <w:rsid w:val="00CA2F00"/>
    <w:rsid w:val="00CA4E39"/>
    <w:rsid w:val="00CA7D85"/>
    <w:rsid w:val="00CB03F0"/>
    <w:rsid w:val="00CB04BC"/>
    <w:rsid w:val="00CB19D4"/>
    <w:rsid w:val="00CB2286"/>
    <w:rsid w:val="00CB3314"/>
    <w:rsid w:val="00CB452F"/>
    <w:rsid w:val="00CB48A5"/>
    <w:rsid w:val="00CB56B9"/>
    <w:rsid w:val="00CB68F4"/>
    <w:rsid w:val="00CB6EE4"/>
    <w:rsid w:val="00CB75D4"/>
    <w:rsid w:val="00CB7781"/>
    <w:rsid w:val="00CB7D2F"/>
    <w:rsid w:val="00CB7FA3"/>
    <w:rsid w:val="00CC0134"/>
    <w:rsid w:val="00CC03C4"/>
    <w:rsid w:val="00CC0A72"/>
    <w:rsid w:val="00CC0A73"/>
    <w:rsid w:val="00CC0FC9"/>
    <w:rsid w:val="00CC1DAC"/>
    <w:rsid w:val="00CC21FC"/>
    <w:rsid w:val="00CC2337"/>
    <w:rsid w:val="00CC2B89"/>
    <w:rsid w:val="00CC3F99"/>
    <w:rsid w:val="00CC4FAC"/>
    <w:rsid w:val="00CC547A"/>
    <w:rsid w:val="00CC76CA"/>
    <w:rsid w:val="00CC7ED1"/>
    <w:rsid w:val="00CD0118"/>
    <w:rsid w:val="00CD08C8"/>
    <w:rsid w:val="00CD2289"/>
    <w:rsid w:val="00CD3CB0"/>
    <w:rsid w:val="00CD4262"/>
    <w:rsid w:val="00CD66DF"/>
    <w:rsid w:val="00CD6886"/>
    <w:rsid w:val="00CD79ED"/>
    <w:rsid w:val="00CD7B2A"/>
    <w:rsid w:val="00CD7C9E"/>
    <w:rsid w:val="00CE0BFD"/>
    <w:rsid w:val="00CE1522"/>
    <w:rsid w:val="00CE2F71"/>
    <w:rsid w:val="00CE3559"/>
    <w:rsid w:val="00CE3D6D"/>
    <w:rsid w:val="00CE46F5"/>
    <w:rsid w:val="00CE559E"/>
    <w:rsid w:val="00CE5C13"/>
    <w:rsid w:val="00CE5C31"/>
    <w:rsid w:val="00CF0FDE"/>
    <w:rsid w:val="00CF1294"/>
    <w:rsid w:val="00CF162F"/>
    <w:rsid w:val="00CF1B6D"/>
    <w:rsid w:val="00CF1C65"/>
    <w:rsid w:val="00CF1C8B"/>
    <w:rsid w:val="00CF2C22"/>
    <w:rsid w:val="00CF2F98"/>
    <w:rsid w:val="00CF3640"/>
    <w:rsid w:val="00CF3703"/>
    <w:rsid w:val="00CF3D31"/>
    <w:rsid w:val="00CF400F"/>
    <w:rsid w:val="00CF5023"/>
    <w:rsid w:val="00CF55F9"/>
    <w:rsid w:val="00CF6A7E"/>
    <w:rsid w:val="00CF7B4D"/>
    <w:rsid w:val="00CF7D05"/>
    <w:rsid w:val="00D010F0"/>
    <w:rsid w:val="00D01E10"/>
    <w:rsid w:val="00D04913"/>
    <w:rsid w:val="00D05750"/>
    <w:rsid w:val="00D06AEC"/>
    <w:rsid w:val="00D06D3B"/>
    <w:rsid w:val="00D07896"/>
    <w:rsid w:val="00D103B7"/>
    <w:rsid w:val="00D10677"/>
    <w:rsid w:val="00D10B65"/>
    <w:rsid w:val="00D117D2"/>
    <w:rsid w:val="00D1204A"/>
    <w:rsid w:val="00D12A48"/>
    <w:rsid w:val="00D132AF"/>
    <w:rsid w:val="00D136E2"/>
    <w:rsid w:val="00D13E81"/>
    <w:rsid w:val="00D14D99"/>
    <w:rsid w:val="00D1720E"/>
    <w:rsid w:val="00D1728E"/>
    <w:rsid w:val="00D17F5A"/>
    <w:rsid w:val="00D20E9D"/>
    <w:rsid w:val="00D22021"/>
    <w:rsid w:val="00D2307B"/>
    <w:rsid w:val="00D240B3"/>
    <w:rsid w:val="00D24CD7"/>
    <w:rsid w:val="00D24F26"/>
    <w:rsid w:val="00D253E1"/>
    <w:rsid w:val="00D26209"/>
    <w:rsid w:val="00D313BC"/>
    <w:rsid w:val="00D32054"/>
    <w:rsid w:val="00D329F4"/>
    <w:rsid w:val="00D32E1E"/>
    <w:rsid w:val="00D33B61"/>
    <w:rsid w:val="00D3415C"/>
    <w:rsid w:val="00D34811"/>
    <w:rsid w:val="00D34A5E"/>
    <w:rsid w:val="00D34BDE"/>
    <w:rsid w:val="00D353E1"/>
    <w:rsid w:val="00D35DEA"/>
    <w:rsid w:val="00D368C4"/>
    <w:rsid w:val="00D402CA"/>
    <w:rsid w:val="00D41B24"/>
    <w:rsid w:val="00D41E13"/>
    <w:rsid w:val="00D42CCF"/>
    <w:rsid w:val="00D435BB"/>
    <w:rsid w:val="00D43700"/>
    <w:rsid w:val="00D4399B"/>
    <w:rsid w:val="00D466CF"/>
    <w:rsid w:val="00D476D3"/>
    <w:rsid w:val="00D47933"/>
    <w:rsid w:val="00D5047E"/>
    <w:rsid w:val="00D50F9F"/>
    <w:rsid w:val="00D51A23"/>
    <w:rsid w:val="00D52346"/>
    <w:rsid w:val="00D525CB"/>
    <w:rsid w:val="00D52626"/>
    <w:rsid w:val="00D53EA2"/>
    <w:rsid w:val="00D53EB0"/>
    <w:rsid w:val="00D53F93"/>
    <w:rsid w:val="00D55102"/>
    <w:rsid w:val="00D55768"/>
    <w:rsid w:val="00D56AF2"/>
    <w:rsid w:val="00D56E27"/>
    <w:rsid w:val="00D570B8"/>
    <w:rsid w:val="00D57279"/>
    <w:rsid w:val="00D613D2"/>
    <w:rsid w:val="00D61C10"/>
    <w:rsid w:val="00D61EDB"/>
    <w:rsid w:val="00D623E0"/>
    <w:rsid w:val="00D62E71"/>
    <w:rsid w:val="00D63B5C"/>
    <w:rsid w:val="00D64864"/>
    <w:rsid w:val="00D64FD9"/>
    <w:rsid w:val="00D6551C"/>
    <w:rsid w:val="00D6586F"/>
    <w:rsid w:val="00D65E27"/>
    <w:rsid w:val="00D669C9"/>
    <w:rsid w:val="00D71191"/>
    <w:rsid w:val="00D71418"/>
    <w:rsid w:val="00D71500"/>
    <w:rsid w:val="00D71885"/>
    <w:rsid w:val="00D71FF4"/>
    <w:rsid w:val="00D73D8D"/>
    <w:rsid w:val="00D74044"/>
    <w:rsid w:val="00D74BEA"/>
    <w:rsid w:val="00D76FEC"/>
    <w:rsid w:val="00D77290"/>
    <w:rsid w:val="00D7783F"/>
    <w:rsid w:val="00D77AE6"/>
    <w:rsid w:val="00D77BF5"/>
    <w:rsid w:val="00D803BC"/>
    <w:rsid w:val="00D8170B"/>
    <w:rsid w:val="00D8181E"/>
    <w:rsid w:val="00D821E8"/>
    <w:rsid w:val="00D82A54"/>
    <w:rsid w:val="00D82B5D"/>
    <w:rsid w:val="00D82F23"/>
    <w:rsid w:val="00D82FCF"/>
    <w:rsid w:val="00D83677"/>
    <w:rsid w:val="00D83747"/>
    <w:rsid w:val="00D84702"/>
    <w:rsid w:val="00D84F04"/>
    <w:rsid w:val="00D856AA"/>
    <w:rsid w:val="00D86588"/>
    <w:rsid w:val="00D87725"/>
    <w:rsid w:val="00D87E2A"/>
    <w:rsid w:val="00D911D7"/>
    <w:rsid w:val="00D929CB"/>
    <w:rsid w:val="00D92EAA"/>
    <w:rsid w:val="00D93791"/>
    <w:rsid w:val="00D93D10"/>
    <w:rsid w:val="00D94ED7"/>
    <w:rsid w:val="00D94FB0"/>
    <w:rsid w:val="00D95A0A"/>
    <w:rsid w:val="00D95A60"/>
    <w:rsid w:val="00DA0CB0"/>
    <w:rsid w:val="00DA12D2"/>
    <w:rsid w:val="00DA1737"/>
    <w:rsid w:val="00DA1790"/>
    <w:rsid w:val="00DA22AA"/>
    <w:rsid w:val="00DA2648"/>
    <w:rsid w:val="00DA29AA"/>
    <w:rsid w:val="00DA3592"/>
    <w:rsid w:val="00DA4562"/>
    <w:rsid w:val="00DA4BB7"/>
    <w:rsid w:val="00DA635D"/>
    <w:rsid w:val="00DA7379"/>
    <w:rsid w:val="00DB0A4B"/>
    <w:rsid w:val="00DB1BAA"/>
    <w:rsid w:val="00DB5AD8"/>
    <w:rsid w:val="00DB6CBA"/>
    <w:rsid w:val="00DB774B"/>
    <w:rsid w:val="00DB7A03"/>
    <w:rsid w:val="00DC1499"/>
    <w:rsid w:val="00DC2C73"/>
    <w:rsid w:val="00DC4F54"/>
    <w:rsid w:val="00DC5339"/>
    <w:rsid w:val="00DC7699"/>
    <w:rsid w:val="00DD005E"/>
    <w:rsid w:val="00DD0134"/>
    <w:rsid w:val="00DD01D0"/>
    <w:rsid w:val="00DD048A"/>
    <w:rsid w:val="00DD0528"/>
    <w:rsid w:val="00DD0FA4"/>
    <w:rsid w:val="00DD17A6"/>
    <w:rsid w:val="00DD1BAC"/>
    <w:rsid w:val="00DD36AD"/>
    <w:rsid w:val="00DD3955"/>
    <w:rsid w:val="00DD5076"/>
    <w:rsid w:val="00DD50D9"/>
    <w:rsid w:val="00DD5994"/>
    <w:rsid w:val="00DD5D8C"/>
    <w:rsid w:val="00DD7C6F"/>
    <w:rsid w:val="00DE1CCB"/>
    <w:rsid w:val="00DE1E69"/>
    <w:rsid w:val="00DE2D99"/>
    <w:rsid w:val="00DE3898"/>
    <w:rsid w:val="00DE3F2A"/>
    <w:rsid w:val="00DE433C"/>
    <w:rsid w:val="00DE5856"/>
    <w:rsid w:val="00DE7D09"/>
    <w:rsid w:val="00DE7D9B"/>
    <w:rsid w:val="00DF1F0B"/>
    <w:rsid w:val="00DF281C"/>
    <w:rsid w:val="00DF3446"/>
    <w:rsid w:val="00DF5668"/>
    <w:rsid w:val="00DF58DC"/>
    <w:rsid w:val="00DF5B96"/>
    <w:rsid w:val="00DF7C22"/>
    <w:rsid w:val="00E00B3A"/>
    <w:rsid w:val="00E01A3C"/>
    <w:rsid w:val="00E02244"/>
    <w:rsid w:val="00E027B9"/>
    <w:rsid w:val="00E02B31"/>
    <w:rsid w:val="00E03017"/>
    <w:rsid w:val="00E032EB"/>
    <w:rsid w:val="00E0359B"/>
    <w:rsid w:val="00E0439A"/>
    <w:rsid w:val="00E044C8"/>
    <w:rsid w:val="00E04A22"/>
    <w:rsid w:val="00E062C2"/>
    <w:rsid w:val="00E06A9D"/>
    <w:rsid w:val="00E06EB0"/>
    <w:rsid w:val="00E0705F"/>
    <w:rsid w:val="00E111DA"/>
    <w:rsid w:val="00E115A4"/>
    <w:rsid w:val="00E12592"/>
    <w:rsid w:val="00E125FE"/>
    <w:rsid w:val="00E12A44"/>
    <w:rsid w:val="00E13D5F"/>
    <w:rsid w:val="00E15076"/>
    <w:rsid w:val="00E150DB"/>
    <w:rsid w:val="00E17E6B"/>
    <w:rsid w:val="00E20393"/>
    <w:rsid w:val="00E203F3"/>
    <w:rsid w:val="00E20955"/>
    <w:rsid w:val="00E20F5C"/>
    <w:rsid w:val="00E23871"/>
    <w:rsid w:val="00E23E6A"/>
    <w:rsid w:val="00E25D90"/>
    <w:rsid w:val="00E26489"/>
    <w:rsid w:val="00E303A2"/>
    <w:rsid w:val="00E30AF9"/>
    <w:rsid w:val="00E30EE9"/>
    <w:rsid w:val="00E317B4"/>
    <w:rsid w:val="00E31D3F"/>
    <w:rsid w:val="00E324B7"/>
    <w:rsid w:val="00E34015"/>
    <w:rsid w:val="00E34532"/>
    <w:rsid w:val="00E34536"/>
    <w:rsid w:val="00E3481B"/>
    <w:rsid w:val="00E35701"/>
    <w:rsid w:val="00E3577C"/>
    <w:rsid w:val="00E36943"/>
    <w:rsid w:val="00E36A39"/>
    <w:rsid w:val="00E36A41"/>
    <w:rsid w:val="00E37B69"/>
    <w:rsid w:val="00E40C68"/>
    <w:rsid w:val="00E41092"/>
    <w:rsid w:val="00E41818"/>
    <w:rsid w:val="00E42017"/>
    <w:rsid w:val="00E43FD8"/>
    <w:rsid w:val="00E45D3C"/>
    <w:rsid w:val="00E468E5"/>
    <w:rsid w:val="00E476C3"/>
    <w:rsid w:val="00E47CEE"/>
    <w:rsid w:val="00E503F1"/>
    <w:rsid w:val="00E51760"/>
    <w:rsid w:val="00E52A52"/>
    <w:rsid w:val="00E52F86"/>
    <w:rsid w:val="00E536AC"/>
    <w:rsid w:val="00E53B2C"/>
    <w:rsid w:val="00E53FF9"/>
    <w:rsid w:val="00E54381"/>
    <w:rsid w:val="00E55873"/>
    <w:rsid w:val="00E55B96"/>
    <w:rsid w:val="00E5629D"/>
    <w:rsid w:val="00E57359"/>
    <w:rsid w:val="00E57467"/>
    <w:rsid w:val="00E600A0"/>
    <w:rsid w:val="00E60412"/>
    <w:rsid w:val="00E62615"/>
    <w:rsid w:val="00E62633"/>
    <w:rsid w:val="00E6322C"/>
    <w:rsid w:val="00E63272"/>
    <w:rsid w:val="00E63640"/>
    <w:rsid w:val="00E64655"/>
    <w:rsid w:val="00E648F1"/>
    <w:rsid w:val="00E662C9"/>
    <w:rsid w:val="00E66441"/>
    <w:rsid w:val="00E66D8C"/>
    <w:rsid w:val="00E67B94"/>
    <w:rsid w:val="00E70EFD"/>
    <w:rsid w:val="00E71105"/>
    <w:rsid w:val="00E71A2C"/>
    <w:rsid w:val="00E7213E"/>
    <w:rsid w:val="00E74A2F"/>
    <w:rsid w:val="00E750A0"/>
    <w:rsid w:val="00E75CA9"/>
    <w:rsid w:val="00E7671E"/>
    <w:rsid w:val="00E76AEC"/>
    <w:rsid w:val="00E76B89"/>
    <w:rsid w:val="00E7715B"/>
    <w:rsid w:val="00E82D34"/>
    <w:rsid w:val="00E82E5C"/>
    <w:rsid w:val="00E84F4D"/>
    <w:rsid w:val="00E85902"/>
    <w:rsid w:val="00E87B80"/>
    <w:rsid w:val="00E90942"/>
    <w:rsid w:val="00E90DE2"/>
    <w:rsid w:val="00E9109E"/>
    <w:rsid w:val="00E91540"/>
    <w:rsid w:val="00E91C53"/>
    <w:rsid w:val="00E91F7A"/>
    <w:rsid w:val="00E9212B"/>
    <w:rsid w:val="00E9398B"/>
    <w:rsid w:val="00E955A6"/>
    <w:rsid w:val="00E96416"/>
    <w:rsid w:val="00E96727"/>
    <w:rsid w:val="00E97391"/>
    <w:rsid w:val="00EA05DE"/>
    <w:rsid w:val="00EA0C5A"/>
    <w:rsid w:val="00EA0E04"/>
    <w:rsid w:val="00EA2D10"/>
    <w:rsid w:val="00EA2DEB"/>
    <w:rsid w:val="00EA3FC3"/>
    <w:rsid w:val="00EA4814"/>
    <w:rsid w:val="00EA50D7"/>
    <w:rsid w:val="00EA5E3A"/>
    <w:rsid w:val="00EA63F9"/>
    <w:rsid w:val="00EA7750"/>
    <w:rsid w:val="00EB0381"/>
    <w:rsid w:val="00EB03DB"/>
    <w:rsid w:val="00EB0E1C"/>
    <w:rsid w:val="00EB1891"/>
    <w:rsid w:val="00EB2573"/>
    <w:rsid w:val="00EB3904"/>
    <w:rsid w:val="00EB3AF0"/>
    <w:rsid w:val="00EB41CF"/>
    <w:rsid w:val="00EB4E5E"/>
    <w:rsid w:val="00EB4E97"/>
    <w:rsid w:val="00EB6078"/>
    <w:rsid w:val="00EB7730"/>
    <w:rsid w:val="00EC3A4A"/>
    <w:rsid w:val="00EC3C0C"/>
    <w:rsid w:val="00EC4D0A"/>
    <w:rsid w:val="00EC4E09"/>
    <w:rsid w:val="00EC520C"/>
    <w:rsid w:val="00EC605C"/>
    <w:rsid w:val="00EC6283"/>
    <w:rsid w:val="00EC683B"/>
    <w:rsid w:val="00EC6B8E"/>
    <w:rsid w:val="00EC75E1"/>
    <w:rsid w:val="00EC7647"/>
    <w:rsid w:val="00ED0005"/>
    <w:rsid w:val="00ED101D"/>
    <w:rsid w:val="00ED1374"/>
    <w:rsid w:val="00ED2F37"/>
    <w:rsid w:val="00ED31C1"/>
    <w:rsid w:val="00ED3394"/>
    <w:rsid w:val="00ED3633"/>
    <w:rsid w:val="00ED4E54"/>
    <w:rsid w:val="00ED51D6"/>
    <w:rsid w:val="00ED541E"/>
    <w:rsid w:val="00ED67B3"/>
    <w:rsid w:val="00ED72C2"/>
    <w:rsid w:val="00ED74E5"/>
    <w:rsid w:val="00EE0394"/>
    <w:rsid w:val="00EE08C8"/>
    <w:rsid w:val="00EE1197"/>
    <w:rsid w:val="00EE1753"/>
    <w:rsid w:val="00EE21D1"/>
    <w:rsid w:val="00EE2E88"/>
    <w:rsid w:val="00EE3235"/>
    <w:rsid w:val="00EE35A7"/>
    <w:rsid w:val="00EE3657"/>
    <w:rsid w:val="00EE40A6"/>
    <w:rsid w:val="00EE4416"/>
    <w:rsid w:val="00EE453D"/>
    <w:rsid w:val="00EE4B6D"/>
    <w:rsid w:val="00EE4EC4"/>
    <w:rsid w:val="00EE6A33"/>
    <w:rsid w:val="00EE6C69"/>
    <w:rsid w:val="00EE7643"/>
    <w:rsid w:val="00EF05F9"/>
    <w:rsid w:val="00EF1674"/>
    <w:rsid w:val="00EF25AF"/>
    <w:rsid w:val="00EF25B0"/>
    <w:rsid w:val="00EF2D4E"/>
    <w:rsid w:val="00EF3A40"/>
    <w:rsid w:val="00EF3B68"/>
    <w:rsid w:val="00EF50E4"/>
    <w:rsid w:val="00EF50F1"/>
    <w:rsid w:val="00EF5635"/>
    <w:rsid w:val="00EF5F77"/>
    <w:rsid w:val="00EF65A4"/>
    <w:rsid w:val="00EF7D42"/>
    <w:rsid w:val="00F009EB"/>
    <w:rsid w:val="00F014CE"/>
    <w:rsid w:val="00F01C32"/>
    <w:rsid w:val="00F03249"/>
    <w:rsid w:val="00F0512D"/>
    <w:rsid w:val="00F05407"/>
    <w:rsid w:val="00F06289"/>
    <w:rsid w:val="00F07673"/>
    <w:rsid w:val="00F07992"/>
    <w:rsid w:val="00F07A55"/>
    <w:rsid w:val="00F115B1"/>
    <w:rsid w:val="00F116C6"/>
    <w:rsid w:val="00F118B6"/>
    <w:rsid w:val="00F11FF9"/>
    <w:rsid w:val="00F1345C"/>
    <w:rsid w:val="00F1479B"/>
    <w:rsid w:val="00F150DF"/>
    <w:rsid w:val="00F15A97"/>
    <w:rsid w:val="00F15DDD"/>
    <w:rsid w:val="00F16D12"/>
    <w:rsid w:val="00F172F0"/>
    <w:rsid w:val="00F20734"/>
    <w:rsid w:val="00F20B0F"/>
    <w:rsid w:val="00F23447"/>
    <w:rsid w:val="00F2425A"/>
    <w:rsid w:val="00F25387"/>
    <w:rsid w:val="00F279AA"/>
    <w:rsid w:val="00F301EE"/>
    <w:rsid w:val="00F31723"/>
    <w:rsid w:val="00F31C11"/>
    <w:rsid w:val="00F321E3"/>
    <w:rsid w:val="00F34DA6"/>
    <w:rsid w:val="00F34DE1"/>
    <w:rsid w:val="00F36346"/>
    <w:rsid w:val="00F36CE8"/>
    <w:rsid w:val="00F36D78"/>
    <w:rsid w:val="00F37282"/>
    <w:rsid w:val="00F37546"/>
    <w:rsid w:val="00F378B6"/>
    <w:rsid w:val="00F40D86"/>
    <w:rsid w:val="00F40DC3"/>
    <w:rsid w:val="00F41FB7"/>
    <w:rsid w:val="00F4207F"/>
    <w:rsid w:val="00F42113"/>
    <w:rsid w:val="00F42AF6"/>
    <w:rsid w:val="00F43030"/>
    <w:rsid w:val="00F43F89"/>
    <w:rsid w:val="00F44918"/>
    <w:rsid w:val="00F44AC0"/>
    <w:rsid w:val="00F4582E"/>
    <w:rsid w:val="00F462D6"/>
    <w:rsid w:val="00F46706"/>
    <w:rsid w:val="00F47084"/>
    <w:rsid w:val="00F475FA"/>
    <w:rsid w:val="00F500C8"/>
    <w:rsid w:val="00F50D28"/>
    <w:rsid w:val="00F510E6"/>
    <w:rsid w:val="00F52542"/>
    <w:rsid w:val="00F52880"/>
    <w:rsid w:val="00F52884"/>
    <w:rsid w:val="00F5314C"/>
    <w:rsid w:val="00F5401D"/>
    <w:rsid w:val="00F54217"/>
    <w:rsid w:val="00F54507"/>
    <w:rsid w:val="00F55078"/>
    <w:rsid w:val="00F563D6"/>
    <w:rsid w:val="00F563F7"/>
    <w:rsid w:val="00F57C8C"/>
    <w:rsid w:val="00F60D85"/>
    <w:rsid w:val="00F61BD2"/>
    <w:rsid w:val="00F63537"/>
    <w:rsid w:val="00F64F1A"/>
    <w:rsid w:val="00F65209"/>
    <w:rsid w:val="00F65826"/>
    <w:rsid w:val="00F6705F"/>
    <w:rsid w:val="00F67AD0"/>
    <w:rsid w:val="00F70D7C"/>
    <w:rsid w:val="00F72F60"/>
    <w:rsid w:val="00F735E6"/>
    <w:rsid w:val="00F7483B"/>
    <w:rsid w:val="00F76745"/>
    <w:rsid w:val="00F767D3"/>
    <w:rsid w:val="00F7689C"/>
    <w:rsid w:val="00F76D77"/>
    <w:rsid w:val="00F77A3A"/>
    <w:rsid w:val="00F80C47"/>
    <w:rsid w:val="00F811FB"/>
    <w:rsid w:val="00F8264F"/>
    <w:rsid w:val="00F835F8"/>
    <w:rsid w:val="00F83F82"/>
    <w:rsid w:val="00F84025"/>
    <w:rsid w:val="00F86B67"/>
    <w:rsid w:val="00F90DBF"/>
    <w:rsid w:val="00F90ECC"/>
    <w:rsid w:val="00F90F4B"/>
    <w:rsid w:val="00F90FE3"/>
    <w:rsid w:val="00F916A6"/>
    <w:rsid w:val="00F95764"/>
    <w:rsid w:val="00F97903"/>
    <w:rsid w:val="00FA0378"/>
    <w:rsid w:val="00FA089C"/>
    <w:rsid w:val="00FA0BDD"/>
    <w:rsid w:val="00FA13B0"/>
    <w:rsid w:val="00FA2EB1"/>
    <w:rsid w:val="00FA3120"/>
    <w:rsid w:val="00FA4BB2"/>
    <w:rsid w:val="00FA5090"/>
    <w:rsid w:val="00FA68CE"/>
    <w:rsid w:val="00FA73A5"/>
    <w:rsid w:val="00FB0EE3"/>
    <w:rsid w:val="00FB205B"/>
    <w:rsid w:val="00FB23C8"/>
    <w:rsid w:val="00FB2792"/>
    <w:rsid w:val="00FB27AA"/>
    <w:rsid w:val="00FB2F41"/>
    <w:rsid w:val="00FB331C"/>
    <w:rsid w:val="00FB364A"/>
    <w:rsid w:val="00FB514F"/>
    <w:rsid w:val="00FB592A"/>
    <w:rsid w:val="00FB5DD7"/>
    <w:rsid w:val="00FB6C83"/>
    <w:rsid w:val="00FB7EC9"/>
    <w:rsid w:val="00FC05A0"/>
    <w:rsid w:val="00FC075E"/>
    <w:rsid w:val="00FC0840"/>
    <w:rsid w:val="00FC1130"/>
    <w:rsid w:val="00FC2457"/>
    <w:rsid w:val="00FC24D6"/>
    <w:rsid w:val="00FC3561"/>
    <w:rsid w:val="00FC377E"/>
    <w:rsid w:val="00FC4210"/>
    <w:rsid w:val="00FC4622"/>
    <w:rsid w:val="00FC5C50"/>
    <w:rsid w:val="00FC703E"/>
    <w:rsid w:val="00FC7653"/>
    <w:rsid w:val="00FD03CB"/>
    <w:rsid w:val="00FD08A6"/>
    <w:rsid w:val="00FD187D"/>
    <w:rsid w:val="00FD20E3"/>
    <w:rsid w:val="00FD2322"/>
    <w:rsid w:val="00FD275C"/>
    <w:rsid w:val="00FD277A"/>
    <w:rsid w:val="00FD2B04"/>
    <w:rsid w:val="00FD2D27"/>
    <w:rsid w:val="00FD322B"/>
    <w:rsid w:val="00FD3620"/>
    <w:rsid w:val="00FD3B87"/>
    <w:rsid w:val="00FD3BC2"/>
    <w:rsid w:val="00FD4CE9"/>
    <w:rsid w:val="00FD7259"/>
    <w:rsid w:val="00FD72B5"/>
    <w:rsid w:val="00FD76E3"/>
    <w:rsid w:val="00FD7F5E"/>
    <w:rsid w:val="00FE0803"/>
    <w:rsid w:val="00FE144A"/>
    <w:rsid w:val="00FE2714"/>
    <w:rsid w:val="00FE67E6"/>
    <w:rsid w:val="00FE6A3C"/>
    <w:rsid w:val="00FE6EB7"/>
    <w:rsid w:val="00FE7426"/>
    <w:rsid w:val="00FE7D3F"/>
    <w:rsid w:val="00FF093A"/>
    <w:rsid w:val="00FF0F33"/>
    <w:rsid w:val="00FF10E9"/>
    <w:rsid w:val="00FF111F"/>
    <w:rsid w:val="00FF2D84"/>
    <w:rsid w:val="00FF3147"/>
    <w:rsid w:val="00FF3661"/>
    <w:rsid w:val="00FF4EBD"/>
    <w:rsid w:val="00FF4F59"/>
    <w:rsid w:val="00FF5802"/>
    <w:rsid w:val="00FF5901"/>
    <w:rsid w:val="00FF63D0"/>
    <w:rsid w:val="00FF6BDF"/>
    <w:rsid w:val="00FF6CF1"/>
    <w:rsid w:val="00FF71B7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593DA"/>
  <w15:chartTrackingRefBased/>
  <w15:docId w15:val="{A40B54F5-C9A6-4AEA-A443-B2214116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0F38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Closing"/>
    <w:basedOn w:val="a"/>
    <w:next w:val="a"/>
    <w:pPr>
      <w:jc w:val="right"/>
    </w:pPr>
    <w:rPr>
      <w:sz w:val="24"/>
    </w:rPr>
  </w:style>
  <w:style w:type="character" w:styleId="aa">
    <w:name w:val="page number"/>
    <w:basedOn w:val="a0"/>
  </w:style>
  <w:style w:type="table" w:styleId="ab">
    <w:name w:val="Table Grid"/>
    <w:basedOn w:val="a1"/>
    <w:rsid w:val="00B96B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ヘッダー (文字)"/>
    <w:link w:val="a4"/>
    <w:uiPriority w:val="99"/>
    <w:rsid w:val="009E2840"/>
    <w:rPr>
      <w:kern w:val="2"/>
      <w:sz w:val="21"/>
    </w:rPr>
  </w:style>
  <w:style w:type="paragraph" w:styleId="ac">
    <w:name w:val="Balloon Text"/>
    <w:basedOn w:val="a"/>
    <w:link w:val="ad"/>
    <w:rsid w:val="005B5E9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5B5E96"/>
    <w:rPr>
      <w:rFonts w:ascii="Arial" w:eastAsia="ＭＳ ゴシック" w:hAnsi="Arial" w:cs="Times New Roman"/>
      <w:kern w:val="2"/>
      <w:sz w:val="18"/>
      <w:szCs w:val="18"/>
    </w:rPr>
  </w:style>
  <w:style w:type="character" w:styleId="ae">
    <w:name w:val="annotation reference"/>
    <w:basedOn w:val="a0"/>
    <w:rsid w:val="007E610A"/>
    <w:rPr>
      <w:sz w:val="18"/>
      <w:szCs w:val="18"/>
    </w:rPr>
  </w:style>
  <w:style w:type="paragraph" w:styleId="af">
    <w:name w:val="annotation text"/>
    <w:basedOn w:val="a"/>
    <w:link w:val="af0"/>
    <w:rsid w:val="007E610A"/>
    <w:pPr>
      <w:jc w:val="left"/>
    </w:pPr>
  </w:style>
  <w:style w:type="character" w:customStyle="1" w:styleId="af0">
    <w:name w:val="コメント文字列 (文字)"/>
    <w:basedOn w:val="a0"/>
    <w:link w:val="af"/>
    <w:rsid w:val="007E610A"/>
    <w:rPr>
      <w:kern w:val="2"/>
      <w:sz w:val="21"/>
    </w:rPr>
  </w:style>
  <w:style w:type="paragraph" w:styleId="af1">
    <w:name w:val="annotation subject"/>
    <w:basedOn w:val="af"/>
    <w:next w:val="af"/>
    <w:link w:val="af2"/>
    <w:rsid w:val="007E610A"/>
    <w:rPr>
      <w:b/>
      <w:bCs/>
    </w:rPr>
  </w:style>
  <w:style w:type="character" w:customStyle="1" w:styleId="af2">
    <w:name w:val="コメント内容 (文字)"/>
    <w:basedOn w:val="af0"/>
    <w:link w:val="af1"/>
    <w:rsid w:val="007E610A"/>
    <w:rPr>
      <w:b/>
      <w:bCs/>
      <w:kern w:val="2"/>
      <w:sz w:val="21"/>
    </w:rPr>
  </w:style>
  <w:style w:type="paragraph" w:styleId="af3">
    <w:name w:val="Revision"/>
    <w:hidden/>
    <w:uiPriority w:val="99"/>
    <w:semiHidden/>
    <w:rsid w:val="00261B5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EEC52-898D-4D0F-BCD2-F9470734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付属証明書</vt:lpstr>
      <vt:lpstr>No.112 付属証明書</vt:lpstr>
    </vt:vector>
  </TitlesOfParts>
  <Company> 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付属証明書</dc:title>
  <dc:subject/>
  <dc:creator>エコマーク事務局</dc:creator>
  <cp:keywords/>
  <dc:description/>
  <cp:lastModifiedBy>渡邉 慶</cp:lastModifiedBy>
  <cp:revision>17</cp:revision>
  <cp:lastPrinted>2024-05-24T07:17:00Z</cp:lastPrinted>
  <dcterms:created xsi:type="dcterms:W3CDTF">2024-05-24T07:18:00Z</dcterms:created>
  <dcterms:modified xsi:type="dcterms:W3CDTF">2024-10-22T03:07:00Z</dcterms:modified>
</cp:coreProperties>
</file>