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179F9" w14:textId="29A3DDC0" w:rsidR="0045428B" w:rsidRPr="002E4714" w:rsidRDefault="002E4714" w:rsidP="00793CBC">
      <w:pPr>
        <w:spacing w:line="340" w:lineRule="exac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sz w:val="28"/>
          <w:bdr w:val="single" w:sz="4" w:space="0" w:color="auto"/>
        </w:rPr>
        <w:t>記入表A-</w:t>
      </w:r>
      <w:r w:rsidR="00592938">
        <w:rPr>
          <w:rFonts w:ascii="BIZ UDPゴシック" w:eastAsia="BIZ UDPゴシック" w:hAnsi="BIZ UDPゴシック" w:hint="eastAsia"/>
          <w:sz w:val="28"/>
          <w:bdr w:val="single" w:sz="4" w:space="0" w:color="auto"/>
        </w:rPr>
        <w:t>2</w:t>
      </w:r>
      <w:r w:rsidR="0045428B" w:rsidRPr="002E4714">
        <w:rPr>
          <w:rFonts w:ascii="BIZ UDPゴシック" w:eastAsia="BIZ UDPゴシック" w:hAnsi="BIZ UDPゴシック" w:hint="eastAsia"/>
          <w:sz w:val="28"/>
          <w:bdr w:val="single" w:sz="4" w:space="0" w:color="auto"/>
        </w:rPr>
        <w:t>(間伐材)</w:t>
      </w:r>
    </w:p>
    <w:p w14:paraId="7F81425C" w14:textId="77777777" w:rsidR="0045428B" w:rsidRPr="002E4714" w:rsidRDefault="0045428B" w:rsidP="00793CBC">
      <w:pPr>
        <w:spacing w:line="340" w:lineRule="exact"/>
        <w:rPr>
          <w:rFonts w:ascii="BIZ UDPゴシック" w:eastAsia="BIZ UDPゴシック" w:hAnsi="BIZ UDPゴシック"/>
        </w:rPr>
      </w:pPr>
      <w:r w:rsidRPr="002E4714">
        <w:rPr>
          <w:rFonts w:ascii="BIZ UDPゴシック" w:eastAsia="BIZ UDPゴシック" w:hAnsi="BIZ UDPゴシック" w:hint="eastAsia"/>
        </w:rPr>
        <w:t>（公財）日本環境協会 エコマーク事務局 御中</w:t>
      </w:r>
    </w:p>
    <w:p w14:paraId="1CDBBBD6" w14:textId="77777777" w:rsidR="0045428B" w:rsidRPr="002E4714" w:rsidRDefault="0045428B" w:rsidP="0045428B">
      <w:pPr>
        <w:jc w:val="center"/>
        <w:rPr>
          <w:rFonts w:ascii="BIZ UDPゴシック" w:eastAsia="BIZ UDPゴシック" w:hAnsi="BIZ UDPゴシック"/>
          <w:sz w:val="28"/>
          <w:u w:val="single"/>
        </w:rPr>
      </w:pPr>
    </w:p>
    <w:p w14:paraId="34C1B053" w14:textId="77777777" w:rsidR="0045428B" w:rsidRPr="002E4714" w:rsidRDefault="0045428B" w:rsidP="0045428B">
      <w:pPr>
        <w:jc w:val="center"/>
        <w:rPr>
          <w:rFonts w:ascii="BIZ UDPゴシック" w:eastAsia="BIZ UDPゴシック" w:hAnsi="BIZ UDPゴシック"/>
          <w:b/>
          <w:bCs/>
          <w:sz w:val="28"/>
          <w:szCs w:val="28"/>
          <w:u w:val="single"/>
        </w:rPr>
      </w:pPr>
      <w:r w:rsidRPr="002E4714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原料供給証明書(間伐材)</w:t>
      </w:r>
    </w:p>
    <w:p w14:paraId="059620BF" w14:textId="77777777" w:rsidR="0045428B" w:rsidRPr="002E4714" w:rsidRDefault="0045428B" w:rsidP="0045428B">
      <w:pPr>
        <w:rPr>
          <w:rFonts w:ascii="BIZ UDPゴシック" w:eastAsia="BIZ UDPゴシック" w:hAnsi="BIZ UDPゴシック"/>
          <w:sz w:val="24"/>
        </w:rPr>
      </w:pPr>
    </w:p>
    <w:tbl>
      <w:tblPr>
        <w:tblW w:w="5538" w:type="dxa"/>
        <w:tblInd w:w="3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719"/>
        <w:gridCol w:w="1559"/>
        <w:gridCol w:w="567"/>
        <w:gridCol w:w="264"/>
        <w:gridCol w:w="303"/>
        <w:gridCol w:w="425"/>
        <w:gridCol w:w="284"/>
        <w:gridCol w:w="283"/>
        <w:gridCol w:w="426"/>
        <w:gridCol w:w="708"/>
      </w:tblGrid>
      <w:tr w:rsidR="0045428B" w:rsidRPr="002E4714" w14:paraId="79C0550E" w14:textId="77777777" w:rsidTr="00EB4F03">
        <w:trPr>
          <w:gridBefore w:val="1"/>
          <w:wBefore w:w="719" w:type="dxa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B72E287" w14:textId="18F7ED03" w:rsidR="0045428B" w:rsidRPr="002E4714" w:rsidRDefault="0045428B" w:rsidP="00421CBD">
            <w:pPr>
              <w:rPr>
                <w:rFonts w:ascii="BIZ UDPゴシック" w:eastAsia="BIZ UDPゴシック" w:hAnsi="BIZ UDPゴシック"/>
              </w:rPr>
            </w:pPr>
            <w:bookmarkStart w:id="0" w:name="_Hlk170224236"/>
            <w:r w:rsidRPr="002E4714">
              <w:rPr>
                <w:rFonts w:ascii="BIZ UDPゴシック" w:eastAsia="BIZ UDPゴシック" w:hAnsi="BIZ UDPゴシック" w:hint="eastAsia"/>
              </w:rPr>
              <w:t>発行日：</w:t>
            </w:r>
            <w:r w:rsidR="00DB4964">
              <w:rPr>
                <w:rFonts w:ascii="BIZ UDPゴシック" w:eastAsia="BIZ UDPゴシック" w:hAnsi="BIZ UDPゴシック" w:hint="eastAsia"/>
              </w:rPr>
              <w:t>202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nil"/>
            </w:tcBorders>
          </w:tcPr>
          <w:p w14:paraId="31693627" w14:textId="77777777" w:rsidR="0045428B" w:rsidRPr="002E4714" w:rsidRDefault="0045428B" w:rsidP="00421CBD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right w:val="nil"/>
            </w:tcBorders>
          </w:tcPr>
          <w:p w14:paraId="2C4F393B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right w:val="nil"/>
            </w:tcBorders>
          </w:tcPr>
          <w:p w14:paraId="765355B6" w14:textId="77777777" w:rsidR="0045428B" w:rsidRPr="002E4714" w:rsidRDefault="0045428B" w:rsidP="00421CBD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right w:val="nil"/>
            </w:tcBorders>
          </w:tcPr>
          <w:p w14:paraId="760C19AE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月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right w:val="nil"/>
            </w:tcBorders>
          </w:tcPr>
          <w:p w14:paraId="49421E13" w14:textId="77777777" w:rsidR="0045428B" w:rsidRPr="002E4714" w:rsidRDefault="0045428B" w:rsidP="00421CBD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8888E1B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45428B" w:rsidRPr="002E4714" w14:paraId="68AE3214" w14:textId="77777777" w:rsidTr="00EB4F03">
        <w:trPr>
          <w:trHeight w:val="829"/>
        </w:trPr>
        <w:tc>
          <w:tcPr>
            <w:tcW w:w="412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28C0394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  <w:sz w:val="18"/>
              </w:rPr>
            </w:pPr>
            <w:r w:rsidRPr="002E4714">
              <w:rPr>
                <w:rFonts w:ascii="BIZ UDPゴシック" w:eastAsia="BIZ UDPゴシック" w:hAnsi="BIZ UDPゴシック" w:hint="eastAsia"/>
                <w:sz w:val="18"/>
              </w:rPr>
              <w:t>（発行者：会社名）</w:t>
            </w:r>
          </w:p>
          <w:p w14:paraId="30722A98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26D8DD4A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  <w:sz w:val="24"/>
              </w:rPr>
              <w:t>印</w:t>
            </w:r>
            <w:r w:rsidRPr="002E4714">
              <w:rPr>
                <w:rFonts w:ascii="BIZ UDPゴシック" w:eastAsia="BIZ UDPゴシック" w:hAnsi="BIZ UDPゴシック" w:hint="eastAsia"/>
                <w:sz w:val="16"/>
              </w:rPr>
              <w:t>（社印を捺印）</w:t>
            </w:r>
          </w:p>
        </w:tc>
      </w:tr>
      <w:tr w:rsidR="0045428B" w:rsidRPr="002E4714" w14:paraId="65364347" w14:textId="77777777" w:rsidTr="00EB4F03">
        <w:tblPrEx>
          <w:tblCellMar>
            <w:left w:w="108" w:type="dxa"/>
            <w:right w:w="108" w:type="dxa"/>
          </w:tblCellMar>
        </w:tblPrEx>
        <w:trPr>
          <w:trHeight w:val="132"/>
        </w:trPr>
        <w:tc>
          <w:tcPr>
            <w:tcW w:w="5538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C40D11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【発行担当者】</w:t>
            </w:r>
          </w:p>
        </w:tc>
      </w:tr>
      <w:tr w:rsidR="0045428B" w:rsidRPr="002E4714" w14:paraId="7757EDF7" w14:textId="77777777" w:rsidTr="00EB4F03">
        <w:tblPrEx>
          <w:tblCellMar>
            <w:left w:w="108" w:type="dxa"/>
            <w:right w:w="108" w:type="dxa"/>
          </w:tblCellMar>
        </w:tblPrEx>
        <w:trPr>
          <w:trHeight w:val="433"/>
        </w:trPr>
        <w:tc>
          <w:tcPr>
            <w:tcW w:w="5538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FEF9B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住所：</w:t>
            </w:r>
          </w:p>
        </w:tc>
      </w:tr>
      <w:tr w:rsidR="0045428B" w:rsidRPr="002E4714" w14:paraId="2C7CA573" w14:textId="77777777" w:rsidTr="00EB4F0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109" w:type="dxa"/>
            <w:gridSpan w:val="4"/>
            <w:tcBorders>
              <w:left w:val="single" w:sz="12" w:space="0" w:color="auto"/>
            </w:tcBorders>
            <w:vAlign w:val="center"/>
          </w:tcPr>
          <w:p w14:paraId="035102DD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部署：</w:t>
            </w:r>
          </w:p>
        </w:tc>
        <w:tc>
          <w:tcPr>
            <w:tcW w:w="2429" w:type="dxa"/>
            <w:gridSpan w:val="6"/>
            <w:tcBorders>
              <w:right w:val="single" w:sz="12" w:space="0" w:color="auto"/>
            </w:tcBorders>
            <w:vAlign w:val="center"/>
          </w:tcPr>
          <w:p w14:paraId="55E77B93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役職：</w:t>
            </w:r>
          </w:p>
        </w:tc>
      </w:tr>
      <w:tr w:rsidR="0045428B" w:rsidRPr="002E4714" w14:paraId="79AB1AE8" w14:textId="77777777" w:rsidTr="00EB4F03">
        <w:tblPrEx>
          <w:tblCellMar>
            <w:left w:w="108" w:type="dxa"/>
            <w:right w:w="108" w:type="dxa"/>
          </w:tblCellMar>
        </w:tblPrEx>
        <w:trPr>
          <w:trHeight w:val="427"/>
        </w:trPr>
        <w:tc>
          <w:tcPr>
            <w:tcW w:w="5538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E3FE99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氏名：</w:t>
            </w:r>
          </w:p>
        </w:tc>
      </w:tr>
      <w:tr w:rsidR="0045428B" w:rsidRPr="002E4714" w14:paraId="4AB302F3" w14:textId="77777777" w:rsidTr="00EB4F03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3109" w:type="dxa"/>
            <w:gridSpan w:val="4"/>
            <w:tcBorders>
              <w:left w:val="single" w:sz="12" w:space="0" w:color="auto"/>
            </w:tcBorders>
            <w:vAlign w:val="center"/>
          </w:tcPr>
          <w:p w14:paraId="343422A1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TEL：</w:t>
            </w:r>
          </w:p>
        </w:tc>
        <w:tc>
          <w:tcPr>
            <w:tcW w:w="2429" w:type="dxa"/>
            <w:gridSpan w:val="6"/>
            <w:tcBorders>
              <w:right w:val="single" w:sz="12" w:space="0" w:color="auto"/>
            </w:tcBorders>
            <w:vAlign w:val="center"/>
          </w:tcPr>
          <w:p w14:paraId="4F214724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FAX:</w:t>
            </w:r>
          </w:p>
        </w:tc>
      </w:tr>
      <w:tr w:rsidR="0045428B" w:rsidRPr="002E4714" w14:paraId="187A5D8E" w14:textId="77777777" w:rsidTr="00EB4F03">
        <w:tblPrEx>
          <w:tblCellMar>
            <w:left w:w="108" w:type="dxa"/>
            <w:right w:w="108" w:type="dxa"/>
          </w:tblCellMar>
        </w:tblPrEx>
        <w:trPr>
          <w:trHeight w:val="242"/>
        </w:trPr>
        <w:tc>
          <w:tcPr>
            <w:tcW w:w="5538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84FA12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</w:rPr>
            </w:pPr>
            <w:r w:rsidRPr="002E4714">
              <w:rPr>
                <w:rFonts w:ascii="BIZ UDPゴシック" w:eastAsia="BIZ UDPゴシック" w:hAnsi="BIZ UDPゴシック" w:hint="eastAsia"/>
              </w:rPr>
              <w:t>E-mail：</w:t>
            </w:r>
          </w:p>
        </w:tc>
      </w:tr>
    </w:tbl>
    <w:bookmarkEnd w:id="0"/>
    <w:p w14:paraId="2963E256" w14:textId="19259C6F" w:rsidR="0045428B" w:rsidRPr="00804DBF" w:rsidRDefault="0045428B" w:rsidP="00804DBF">
      <w:pPr>
        <w:pStyle w:val="a3"/>
        <w:jc w:val="right"/>
        <w:rPr>
          <w:rFonts w:ascii="BIZ UDPゴシック" w:eastAsia="BIZ UDPゴシック" w:hAnsi="BIZ UDPゴシック"/>
          <w:spacing w:val="0"/>
          <w:sz w:val="20"/>
        </w:rPr>
      </w:pPr>
      <w:r w:rsidRPr="002E4714"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　　　　　　　　</w:t>
      </w:r>
      <w:r w:rsidRPr="00804DBF">
        <w:rPr>
          <w:rFonts w:ascii="BIZ UDPゴシック" w:eastAsia="BIZ UDPゴシック" w:hAnsi="BIZ UDPゴシック" w:hint="eastAsia"/>
          <w:sz w:val="20"/>
        </w:rPr>
        <w:t>*発行者は原料事業者</w:t>
      </w:r>
    </w:p>
    <w:p w14:paraId="77EEB73C" w14:textId="77777777" w:rsidR="0045428B" w:rsidRPr="002E4714" w:rsidRDefault="0045428B" w:rsidP="0045428B">
      <w:pPr>
        <w:pStyle w:val="a3"/>
        <w:rPr>
          <w:rFonts w:ascii="BIZ UDPゴシック" w:eastAsia="BIZ UDPゴシック" w:hAnsi="BIZ UDPゴシック"/>
          <w:spacing w:val="0"/>
        </w:rPr>
      </w:pPr>
    </w:p>
    <w:p w14:paraId="1BF86944" w14:textId="77777777" w:rsidR="0045428B" w:rsidRDefault="0045428B" w:rsidP="0045428B">
      <w:pPr>
        <w:pStyle w:val="a3"/>
        <w:rPr>
          <w:rFonts w:ascii="BIZ UDPゴシック" w:eastAsia="BIZ UDPゴシック" w:hAnsi="BIZ UDPゴシック"/>
          <w:sz w:val="24"/>
        </w:rPr>
      </w:pPr>
      <w:r w:rsidRPr="002E4714">
        <w:rPr>
          <w:rFonts w:ascii="BIZ UDPゴシック" w:eastAsia="BIZ UDPゴシック" w:hAnsi="BIZ UDPゴシック" w:hint="eastAsia"/>
          <w:spacing w:val="0"/>
          <w:sz w:val="24"/>
        </w:rPr>
        <w:t>再・未利用木材として、以下に記載した内容の</w:t>
      </w:r>
      <w:r w:rsidRPr="002E4714">
        <w:rPr>
          <w:rFonts w:ascii="BIZ UDPゴシック" w:eastAsia="BIZ UDPゴシック" w:hAnsi="BIZ UDPゴシック" w:hint="eastAsia"/>
          <w:color w:val="000000"/>
          <w:sz w:val="24"/>
        </w:rPr>
        <w:t>間伐材</w:t>
      </w:r>
      <w:r w:rsidRPr="002E4714">
        <w:rPr>
          <w:rFonts w:ascii="BIZ UDPゴシック" w:eastAsia="BIZ UDPゴシック" w:hAnsi="BIZ UDPゴシック" w:hint="eastAsia"/>
          <w:spacing w:val="0"/>
          <w:sz w:val="24"/>
        </w:rPr>
        <w:t>を</w:t>
      </w:r>
      <w:r w:rsidRPr="002E4714">
        <w:rPr>
          <w:rFonts w:ascii="BIZ UDPゴシック" w:eastAsia="BIZ UDPゴシック" w:hAnsi="BIZ UDPゴシック" w:hint="eastAsia"/>
          <w:sz w:val="24"/>
        </w:rPr>
        <w:t>（エコマーク商品製造者名）に供給することを証明致します。また、対象となる林分の写真を添付します。</w:t>
      </w:r>
    </w:p>
    <w:p w14:paraId="03D49CD4" w14:textId="77777777" w:rsidR="00DC7729" w:rsidRPr="002E4714" w:rsidRDefault="00DC7729" w:rsidP="0045428B">
      <w:pPr>
        <w:pStyle w:val="a3"/>
        <w:rPr>
          <w:rFonts w:ascii="BIZ UDPゴシック" w:eastAsia="BIZ UDPゴシック" w:hAnsi="BIZ UDPゴシック"/>
          <w:sz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4"/>
        <w:gridCol w:w="6868"/>
      </w:tblGrid>
      <w:tr w:rsidR="0045428B" w:rsidRPr="002E4714" w14:paraId="2239BC6A" w14:textId="77777777" w:rsidTr="00804DBF">
        <w:trPr>
          <w:trHeight w:val="858"/>
        </w:trPr>
        <w:tc>
          <w:tcPr>
            <w:tcW w:w="2204" w:type="dxa"/>
            <w:shd w:val="clear" w:color="auto" w:fill="DEEAF6" w:themeFill="accent5" w:themeFillTint="33"/>
            <w:vAlign w:val="center"/>
          </w:tcPr>
          <w:p w14:paraId="0E8090B5" w14:textId="77777777" w:rsidR="0045428B" w:rsidRPr="002E4714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8"/>
              </w:rPr>
            </w:pPr>
            <w:r w:rsidRPr="002E4714">
              <w:rPr>
                <w:rFonts w:ascii="BIZ UDPゴシック" w:eastAsia="BIZ UDPゴシック" w:hAnsi="BIZ UDPゴシック" w:hint="eastAsia"/>
                <w:color w:val="000000"/>
                <w:sz w:val="28"/>
              </w:rPr>
              <w:t>産    地</w:t>
            </w:r>
          </w:p>
        </w:tc>
        <w:tc>
          <w:tcPr>
            <w:tcW w:w="6868" w:type="dxa"/>
            <w:vAlign w:val="center"/>
          </w:tcPr>
          <w:p w14:paraId="753C37E8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8"/>
              </w:rPr>
            </w:pPr>
            <w:r w:rsidRPr="002E4714">
              <w:rPr>
                <w:rFonts w:ascii="BIZ UDPゴシック" w:eastAsia="BIZ UDPゴシック" w:hAnsi="BIZ UDPゴシック" w:hint="eastAsia"/>
                <w:color w:val="000000"/>
                <w:sz w:val="28"/>
              </w:rPr>
              <w:t>例：国、県、市町村</w:t>
            </w:r>
          </w:p>
        </w:tc>
      </w:tr>
      <w:tr w:rsidR="0045428B" w:rsidRPr="002E4714" w14:paraId="176ED47E" w14:textId="77777777" w:rsidTr="00804DBF">
        <w:trPr>
          <w:trHeight w:val="833"/>
        </w:trPr>
        <w:tc>
          <w:tcPr>
            <w:tcW w:w="2204" w:type="dxa"/>
            <w:shd w:val="clear" w:color="auto" w:fill="DEEAF6" w:themeFill="accent5" w:themeFillTint="33"/>
            <w:vAlign w:val="center"/>
          </w:tcPr>
          <w:p w14:paraId="1BFDEF2C" w14:textId="77777777" w:rsidR="0045428B" w:rsidRPr="002E4714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8"/>
              </w:rPr>
            </w:pPr>
            <w:r w:rsidRPr="002E4714">
              <w:rPr>
                <w:rFonts w:ascii="BIZ UDPゴシック" w:eastAsia="BIZ UDPゴシック" w:hAnsi="BIZ UDPゴシック" w:hint="eastAsia"/>
                <w:color w:val="000000"/>
                <w:sz w:val="28"/>
              </w:rPr>
              <w:t>樹　　種</w:t>
            </w:r>
          </w:p>
        </w:tc>
        <w:tc>
          <w:tcPr>
            <w:tcW w:w="6868" w:type="dxa"/>
            <w:vAlign w:val="center"/>
          </w:tcPr>
          <w:p w14:paraId="77CD3B74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8"/>
              </w:rPr>
            </w:pPr>
          </w:p>
        </w:tc>
      </w:tr>
      <w:tr w:rsidR="0045428B" w:rsidRPr="002E4714" w14:paraId="0337A4BB" w14:textId="77777777" w:rsidTr="00804DBF">
        <w:trPr>
          <w:trHeight w:val="849"/>
        </w:trPr>
        <w:tc>
          <w:tcPr>
            <w:tcW w:w="2204" w:type="dxa"/>
            <w:shd w:val="clear" w:color="auto" w:fill="DEEAF6" w:themeFill="accent5" w:themeFillTint="33"/>
            <w:vAlign w:val="center"/>
          </w:tcPr>
          <w:p w14:paraId="11DAA949" w14:textId="77777777" w:rsidR="0045428B" w:rsidRPr="002E4714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8"/>
              </w:rPr>
            </w:pPr>
            <w:r w:rsidRPr="002E4714">
              <w:rPr>
                <w:rFonts w:ascii="BIZ UDPゴシック" w:eastAsia="BIZ UDPゴシック" w:hAnsi="BIZ UDPゴシック" w:hint="eastAsia"/>
                <w:color w:val="000000"/>
                <w:sz w:val="28"/>
              </w:rPr>
              <w:t>数　　量</w:t>
            </w:r>
          </w:p>
        </w:tc>
        <w:tc>
          <w:tcPr>
            <w:tcW w:w="6868" w:type="dxa"/>
            <w:vAlign w:val="center"/>
          </w:tcPr>
          <w:p w14:paraId="0C9D2240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8"/>
              </w:rPr>
            </w:pPr>
          </w:p>
        </w:tc>
      </w:tr>
      <w:tr w:rsidR="0045428B" w:rsidRPr="002E4714" w14:paraId="5C42DA3A" w14:textId="77777777" w:rsidTr="00804DBF">
        <w:trPr>
          <w:trHeight w:val="838"/>
        </w:trPr>
        <w:tc>
          <w:tcPr>
            <w:tcW w:w="2204" w:type="dxa"/>
            <w:shd w:val="clear" w:color="auto" w:fill="DEEAF6" w:themeFill="accent5" w:themeFillTint="33"/>
            <w:vAlign w:val="center"/>
          </w:tcPr>
          <w:p w14:paraId="08B7453F" w14:textId="77777777" w:rsidR="0045428B" w:rsidRPr="002E4714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8"/>
              </w:rPr>
            </w:pPr>
            <w:r w:rsidRPr="002E4714">
              <w:rPr>
                <w:rFonts w:ascii="BIZ UDPゴシック" w:eastAsia="BIZ UDPゴシック" w:hAnsi="BIZ UDPゴシック" w:hint="eastAsia"/>
                <w:color w:val="000000"/>
                <w:sz w:val="28"/>
              </w:rPr>
              <w:t>植 栽 年</w:t>
            </w:r>
          </w:p>
        </w:tc>
        <w:tc>
          <w:tcPr>
            <w:tcW w:w="6868" w:type="dxa"/>
            <w:vAlign w:val="center"/>
          </w:tcPr>
          <w:p w14:paraId="79E834E9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8"/>
              </w:rPr>
            </w:pPr>
          </w:p>
        </w:tc>
      </w:tr>
      <w:tr w:rsidR="0045428B" w:rsidRPr="002E4714" w14:paraId="1473F427" w14:textId="77777777" w:rsidTr="00804DBF">
        <w:trPr>
          <w:trHeight w:val="854"/>
        </w:trPr>
        <w:tc>
          <w:tcPr>
            <w:tcW w:w="2204" w:type="dxa"/>
            <w:shd w:val="clear" w:color="auto" w:fill="DEEAF6" w:themeFill="accent5" w:themeFillTint="33"/>
            <w:vAlign w:val="center"/>
          </w:tcPr>
          <w:p w14:paraId="0BBABCEA" w14:textId="77777777" w:rsidR="0045428B" w:rsidRPr="002E4714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8"/>
              </w:rPr>
            </w:pPr>
            <w:r w:rsidRPr="002E4714">
              <w:rPr>
                <w:rFonts w:ascii="BIZ UDPゴシック" w:eastAsia="BIZ UDPゴシック" w:hAnsi="BIZ UDPゴシック" w:hint="eastAsia"/>
                <w:color w:val="000000"/>
                <w:sz w:val="28"/>
              </w:rPr>
              <w:t>間 伐 率</w:t>
            </w:r>
          </w:p>
        </w:tc>
        <w:tc>
          <w:tcPr>
            <w:tcW w:w="6868" w:type="dxa"/>
            <w:vAlign w:val="center"/>
          </w:tcPr>
          <w:p w14:paraId="15EE0852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2"/>
              </w:rPr>
            </w:pPr>
            <w:r w:rsidRPr="002E4714">
              <w:rPr>
                <w:rFonts w:ascii="BIZ UDPゴシック" w:eastAsia="BIZ UDPゴシック" w:hAnsi="BIZ UDPゴシック" w:hint="eastAsia"/>
                <w:color w:val="000000"/>
                <w:sz w:val="22"/>
              </w:rPr>
              <w:t>例：20％</w:t>
            </w:r>
          </w:p>
          <w:p w14:paraId="67C1E4D0" w14:textId="77777777" w:rsidR="0045428B" w:rsidRPr="002E4714" w:rsidRDefault="0045428B" w:rsidP="007363B8">
            <w:pPr>
              <w:ind w:firstLineChars="150" w:firstLine="330"/>
              <w:rPr>
                <w:rFonts w:ascii="BIZ UDPゴシック" w:eastAsia="BIZ UDPゴシック" w:hAnsi="BIZ UDPゴシック"/>
                <w:color w:val="000000"/>
                <w:sz w:val="28"/>
              </w:rPr>
            </w:pPr>
            <w:r w:rsidRPr="002E4714">
              <w:rPr>
                <w:rFonts w:ascii="BIZ UDPゴシック" w:eastAsia="BIZ UDPゴシック" w:hAnsi="BIZ UDPゴシック" w:hint="eastAsia"/>
                <w:color w:val="000000"/>
                <w:sz w:val="22"/>
              </w:rPr>
              <w:t>300本/1500本　（1haあたり）</w:t>
            </w:r>
          </w:p>
        </w:tc>
      </w:tr>
      <w:tr w:rsidR="0045428B" w:rsidRPr="002E4714" w14:paraId="41E40AD5" w14:textId="77777777" w:rsidTr="00804DBF">
        <w:trPr>
          <w:trHeight w:val="843"/>
        </w:trPr>
        <w:tc>
          <w:tcPr>
            <w:tcW w:w="2204" w:type="dxa"/>
            <w:shd w:val="clear" w:color="auto" w:fill="DEEAF6" w:themeFill="accent5" w:themeFillTint="33"/>
            <w:vAlign w:val="center"/>
          </w:tcPr>
          <w:p w14:paraId="3F6A47EC" w14:textId="77777777" w:rsidR="0045428B" w:rsidRPr="002E4714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2E4714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何回目の間伐かなどの情報</w:t>
            </w:r>
          </w:p>
        </w:tc>
        <w:tc>
          <w:tcPr>
            <w:tcW w:w="6868" w:type="dxa"/>
            <w:vAlign w:val="center"/>
          </w:tcPr>
          <w:p w14:paraId="7BA2476C" w14:textId="77777777" w:rsidR="00804DBF" w:rsidRDefault="0045428B" w:rsidP="00804DBF">
            <w:pPr>
              <w:rPr>
                <w:rFonts w:ascii="BIZ UDPゴシック" w:eastAsia="BIZ UDPゴシック" w:hAnsi="BIZ UDPゴシック"/>
                <w:color w:val="000000"/>
                <w:sz w:val="22"/>
              </w:rPr>
            </w:pPr>
            <w:r w:rsidRPr="002E4714">
              <w:rPr>
                <w:rFonts w:ascii="BIZ UDPゴシック" w:eastAsia="BIZ UDPゴシック" w:hAnsi="BIZ UDPゴシック" w:hint="eastAsia"/>
                <w:color w:val="000000"/>
                <w:sz w:val="22"/>
              </w:rPr>
              <w:t>例：１回目の間伐：1980年</w:t>
            </w:r>
          </w:p>
          <w:p w14:paraId="05B46F41" w14:textId="77777777" w:rsidR="00804DBF" w:rsidRDefault="0045428B" w:rsidP="00804DBF">
            <w:pPr>
              <w:ind w:firstLineChars="150" w:firstLine="330"/>
              <w:rPr>
                <w:rFonts w:ascii="BIZ UDPゴシック" w:eastAsia="BIZ UDPゴシック" w:hAnsi="BIZ UDPゴシック"/>
                <w:color w:val="000000"/>
                <w:sz w:val="22"/>
              </w:rPr>
            </w:pPr>
            <w:r w:rsidRPr="002E4714">
              <w:rPr>
                <w:rFonts w:ascii="BIZ UDPゴシック" w:eastAsia="BIZ UDPゴシック" w:hAnsi="BIZ UDPゴシック" w:hint="eastAsia"/>
                <w:color w:val="000000"/>
                <w:sz w:val="22"/>
              </w:rPr>
              <w:t>間伐率は30％　500本/2000本（1haあたり）</w:t>
            </w:r>
          </w:p>
          <w:p w14:paraId="360D9398" w14:textId="4790240E" w:rsidR="0045428B" w:rsidRPr="002E4714" w:rsidRDefault="00804DBF" w:rsidP="00804DBF">
            <w:pPr>
              <w:ind w:firstLineChars="150" w:firstLine="330"/>
              <w:rPr>
                <w:rFonts w:ascii="BIZ UDPゴシック" w:eastAsia="BIZ UDPゴシック" w:hAnsi="BIZ UDPゴシック"/>
                <w:color w:val="000000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2"/>
              </w:rPr>
              <w:t>2</w:t>
            </w:r>
            <w:r w:rsidR="0045428B" w:rsidRPr="002E4714">
              <w:rPr>
                <w:rFonts w:ascii="BIZ UDPゴシック" w:eastAsia="BIZ UDPゴシック" w:hAnsi="BIZ UDPゴシック" w:hint="eastAsia"/>
                <w:color w:val="000000"/>
                <w:sz w:val="22"/>
              </w:rPr>
              <w:t>回目の間伐：2004年</w:t>
            </w:r>
          </w:p>
        </w:tc>
      </w:tr>
      <w:tr w:rsidR="0045428B" w:rsidRPr="002E4714" w14:paraId="1851B366" w14:textId="77777777" w:rsidTr="00804DBF">
        <w:trPr>
          <w:trHeight w:val="843"/>
        </w:trPr>
        <w:tc>
          <w:tcPr>
            <w:tcW w:w="2204" w:type="dxa"/>
            <w:shd w:val="clear" w:color="auto" w:fill="DEEAF6" w:themeFill="accent5" w:themeFillTint="33"/>
            <w:vAlign w:val="center"/>
          </w:tcPr>
          <w:p w14:paraId="64805456" w14:textId="77777777" w:rsidR="0045428B" w:rsidRPr="002E4714" w:rsidRDefault="0045428B" w:rsidP="00421CBD">
            <w:pPr>
              <w:jc w:val="center"/>
              <w:rPr>
                <w:rFonts w:ascii="BIZ UDPゴシック" w:eastAsia="BIZ UDPゴシック" w:hAnsi="BIZ UDPゴシック"/>
                <w:color w:val="000000"/>
                <w:sz w:val="28"/>
              </w:rPr>
            </w:pPr>
            <w:r w:rsidRPr="002E4714">
              <w:rPr>
                <w:rFonts w:ascii="BIZ UDPゴシック" w:eastAsia="BIZ UDPゴシック" w:hAnsi="BIZ UDPゴシック" w:hint="eastAsia"/>
                <w:color w:val="000000"/>
                <w:sz w:val="28"/>
              </w:rPr>
              <w:t xml:space="preserve"> 末 口 径</w:t>
            </w:r>
            <w:r w:rsidRPr="002E4714">
              <w:rPr>
                <w:rFonts w:ascii="BIZ UDPゴシック" w:eastAsia="BIZ UDPゴシック" w:hAnsi="BIZ UDPゴシック" w:hint="eastAsia"/>
                <w:color w:val="000000"/>
                <w:sz w:val="28"/>
                <w:vertAlign w:val="superscript"/>
              </w:rPr>
              <w:t>＊</w:t>
            </w:r>
          </w:p>
        </w:tc>
        <w:tc>
          <w:tcPr>
            <w:tcW w:w="6868" w:type="dxa"/>
            <w:vAlign w:val="center"/>
          </w:tcPr>
          <w:p w14:paraId="2A30419B" w14:textId="77777777" w:rsidR="0045428B" w:rsidRPr="002E4714" w:rsidRDefault="0045428B" w:rsidP="00421CBD">
            <w:pPr>
              <w:rPr>
                <w:rFonts w:ascii="BIZ UDPゴシック" w:eastAsia="BIZ UDPゴシック" w:hAnsi="BIZ UDPゴシック"/>
                <w:color w:val="000000"/>
                <w:sz w:val="28"/>
              </w:rPr>
            </w:pPr>
            <w:r w:rsidRPr="002E4714">
              <w:rPr>
                <w:rFonts w:ascii="BIZ UDPゴシック" w:eastAsia="BIZ UDPゴシック" w:hAnsi="BIZ UDPゴシック" w:hint="eastAsia"/>
                <w:color w:val="000000"/>
                <w:sz w:val="28"/>
              </w:rPr>
              <w:t>平均的な分布 　　　　cm～         cm</w:t>
            </w:r>
          </w:p>
        </w:tc>
      </w:tr>
    </w:tbl>
    <w:p w14:paraId="56539EFB" w14:textId="77777777" w:rsidR="00804DBF" w:rsidRPr="00793CBC" w:rsidRDefault="0045428B" w:rsidP="0045428B">
      <w:pPr>
        <w:rPr>
          <w:rFonts w:ascii="BIZ UDPゴシック" w:eastAsia="BIZ UDPゴシック" w:hAnsi="BIZ UDPゴシック"/>
          <w:color w:val="000000"/>
          <w:sz w:val="20"/>
        </w:rPr>
      </w:pPr>
      <w:r w:rsidRPr="00793CBC">
        <w:rPr>
          <w:rFonts w:ascii="BIZ UDPゴシック" w:eastAsia="BIZ UDPゴシック" w:hAnsi="BIZ UDPゴシック" w:hint="eastAsia"/>
          <w:color w:val="000000"/>
          <w:sz w:val="20"/>
        </w:rPr>
        <w:t>＊参考情報として記載すること。</w:t>
      </w:r>
    </w:p>
    <w:p w14:paraId="0CF76F61" w14:textId="77777777" w:rsidR="00804DBF" w:rsidRPr="00793CBC" w:rsidRDefault="0045428B" w:rsidP="00804DBF">
      <w:pPr>
        <w:ind w:firstLineChars="100" w:firstLine="200"/>
        <w:rPr>
          <w:rFonts w:ascii="BIZ UDPゴシック" w:eastAsia="BIZ UDPゴシック" w:hAnsi="BIZ UDPゴシック"/>
          <w:color w:val="000000"/>
          <w:sz w:val="20"/>
        </w:rPr>
      </w:pPr>
      <w:r w:rsidRPr="00793CBC">
        <w:rPr>
          <w:rFonts w:ascii="BIZ UDPゴシック" w:eastAsia="BIZ UDPゴシック" w:hAnsi="BIZ UDPゴシック" w:hint="eastAsia"/>
          <w:color w:val="000000"/>
          <w:sz w:val="20"/>
        </w:rPr>
        <w:t>間伐率（％）：(1haあたりの間伐した本数／1haあたりの植栽本数)×100</w:t>
      </w:r>
    </w:p>
    <w:p w14:paraId="4F6EC76D" w14:textId="6EECC967" w:rsidR="0045428B" w:rsidRPr="002E4714" w:rsidRDefault="0045428B" w:rsidP="00804DBF">
      <w:pPr>
        <w:ind w:firstLineChars="100" w:firstLine="200"/>
        <w:rPr>
          <w:rFonts w:ascii="BIZ UDPゴシック" w:eastAsia="BIZ UDPゴシック" w:hAnsi="BIZ UDPゴシック"/>
          <w:color w:val="000000"/>
          <w:sz w:val="24"/>
        </w:rPr>
      </w:pPr>
      <w:r w:rsidRPr="00793CBC">
        <w:rPr>
          <w:rFonts w:ascii="BIZ UDPゴシック" w:eastAsia="BIZ UDPゴシック" w:hAnsi="BIZ UDPゴシック" w:hint="eastAsia"/>
          <w:color w:val="000000"/>
          <w:sz w:val="20"/>
        </w:rPr>
        <w:t>産地：木材が収穫されたところ</w:t>
      </w:r>
    </w:p>
    <w:p w14:paraId="67E575CA" w14:textId="5D994808" w:rsidR="0045428B" w:rsidRPr="002E4714" w:rsidRDefault="0045428B" w:rsidP="0045428B">
      <w:pPr>
        <w:jc w:val="right"/>
        <w:rPr>
          <w:rFonts w:ascii="BIZ UDPゴシック" w:eastAsia="BIZ UDPゴシック" w:hAnsi="BIZ UDPゴシック"/>
          <w:sz w:val="24"/>
        </w:rPr>
      </w:pPr>
      <w:r w:rsidRPr="002E4714">
        <w:rPr>
          <w:rFonts w:ascii="BIZ UDPゴシック" w:eastAsia="BIZ UDPゴシック" w:hAnsi="BIZ UDPゴシック" w:hint="eastAsia"/>
          <w:sz w:val="24"/>
        </w:rPr>
        <w:t xml:space="preserve">　</w:t>
      </w:r>
    </w:p>
    <w:sectPr w:rsidR="0045428B" w:rsidRPr="002E4714" w:rsidSect="008C325A">
      <w:footerReference w:type="even" r:id="rId8"/>
      <w:footerReference w:type="default" r:id="rId9"/>
      <w:footerReference w:type="first" r:id="rId10"/>
      <w:pgSz w:w="11906" w:h="16838" w:code="9"/>
      <w:pgMar w:top="1418" w:right="1418" w:bottom="1134" w:left="1418" w:header="851" w:footer="284" w:gutter="0"/>
      <w:pgNumType w:start="1"/>
      <w:cols w:space="720"/>
      <w:noEndnote/>
      <w:titlePg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66DCA" w14:textId="77777777" w:rsidR="00080588" w:rsidRDefault="00080588">
      <w:r>
        <w:separator/>
      </w:r>
    </w:p>
  </w:endnote>
  <w:endnote w:type="continuationSeparator" w:id="0">
    <w:p w14:paraId="7246F959" w14:textId="77777777" w:rsidR="00080588" w:rsidRDefault="0008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D8AAE" w14:textId="77777777" w:rsidR="00DA00E6" w:rsidRDefault="00DA00E6">
    <w:pPr>
      <w:pStyle w:val="a6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28819" w14:textId="77777777" w:rsidR="00DA00E6" w:rsidRDefault="00DA00E6">
    <w:pPr>
      <w:pStyle w:val="a6"/>
    </w:pPr>
    <w:r>
      <w:rPr>
        <w:rFonts w:ascii="Times New Roman" w:hAnsi="Times New Roman"/>
        <w:kern w:val="0"/>
        <w:sz w:val="20"/>
      </w:rPr>
      <w:t xml:space="preserve"> </w:t>
    </w:r>
    <w:r>
      <w:rPr>
        <w:rFonts w:ascii="Times New Roman" w:hAnsi="Times New Roman"/>
        <w:kern w:val="0"/>
        <w:sz w:val="20"/>
      </w:rPr>
      <w:tab/>
    </w:r>
    <w:r>
      <w:rPr>
        <w:rFonts w:ascii="Times New Roman" w:hAnsi="Times New Roman"/>
        <w:kern w:val="0"/>
        <w:sz w:val="20"/>
      </w:rPr>
      <w:fldChar w:fldCharType="begin"/>
    </w:r>
    <w:r>
      <w:rPr>
        <w:rFonts w:ascii="Times New Roman" w:hAnsi="Times New Roman"/>
        <w:kern w:val="0"/>
        <w:sz w:val="20"/>
      </w:rPr>
      <w:instrText xml:space="preserve"> PAGE </w:instrText>
    </w:r>
    <w:r>
      <w:rPr>
        <w:rFonts w:ascii="Times New Roman" w:hAnsi="Times New Roman"/>
        <w:kern w:val="0"/>
        <w:sz w:val="20"/>
      </w:rPr>
      <w:fldChar w:fldCharType="separate"/>
    </w:r>
    <w:r w:rsidR="004E5313">
      <w:rPr>
        <w:rFonts w:ascii="Times New Roman" w:hAnsi="Times New Roman"/>
        <w:noProof/>
        <w:kern w:val="0"/>
        <w:sz w:val="20"/>
      </w:rPr>
      <w:t>40</w:t>
    </w:r>
    <w:r>
      <w:rPr>
        <w:rFonts w:ascii="Times New Roman" w:hAnsi="Times New Roman"/>
        <w:kern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93054" w14:textId="77777777" w:rsidR="00DA00E6" w:rsidRDefault="00DA00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D4A1E" w14:textId="77777777" w:rsidR="00080588" w:rsidRDefault="00080588">
      <w:r>
        <w:separator/>
      </w:r>
    </w:p>
  </w:footnote>
  <w:footnote w:type="continuationSeparator" w:id="0">
    <w:p w14:paraId="00CC9F0F" w14:textId="77777777" w:rsidR="00080588" w:rsidRDefault="00080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626313"/>
    <w:multiLevelType w:val="singleLevel"/>
    <w:tmpl w:val="56C68536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078F16D9"/>
    <w:multiLevelType w:val="singleLevel"/>
    <w:tmpl w:val="8834A3E2"/>
    <w:lvl w:ilvl="0">
      <w:start w:val="9"/>
      <w:numFmt w:val="bullet"/>
      <w:lvlText w:val="＊"/>
      <w:lvlJc w:val="left"/>
      <w:pPr>
        <w:tabs>
          <w:tab w:val="num" w:pos="1575"/>
        </w:tabs>
        <w:ind w:left="1575" w:hanging="210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0DA8155D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1629480C"/>
    <w:multiLevelType w:val="singleLevel"/>
    <w:tmpl w:val="89BC6D1E"/>
    <w:lvl w:ilvl="0">
      <w:start w:val="4"/>
      <w:numFmt w:val="bullet"/>
      <w:lvlText w:val="・"/>
      <w:lvlJc w:val="left"/>
      <w:pPr>
        <w:tabs>
          <w:tab w:val="num" w:pos="105"/>
        </w:tabs>
        <w:ind w:left="105" w:hanging="105"/>
      </w:pPr>
      <w:rPr>
        <w:rFonts w:ascii="ＭＳ Ｐ明朝" w:eastAsia="ＭＳ Ｐ明朝" w:hAnsi="Century" w:hint="eastAsia"/>
      </w:rPr>
    </w:lvl>
  </w:abstractNum>
  <w:abstractNum w:abstractNumId="5" w15:restartNumberingAfterBreak="0">
    <w:nsid w:val="181509D3"/>
    <w:multiLevelType w:val="singleLevel"/>
    <w:tmpl w:val="3A461056"/>
    <w:lvl w:ilvl="0">
      <w:numFmt w:val="bullet"/>
      <w:lvlText w:val="・"/>
      <w:lvlJc w:val="left"/>
      <w:pPr>
        <w:tabs>
          <w:tab w:val="num" w:pos="660"/>
        </w:tabs>
        <w:ind w:left="660" w:hanging="21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24516DEE"/>
    <w:multiLevelType w:val="singleLevel"/>
    <w:tmpl w:val="34900500"/>
    <w:lvl w:ilvl="0">
      <w:start w:val="2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8" w15:restartNumberingAfterBreak="0">
    <w:nsid w:val="288C4FDE"/>
    <w:multiLevelType w:val="singleLevel"/>
    <w:tmpl w:val="9A9CF01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9" w15:restartNumberingAfterBreak="0">
    <w:nsid w:val="29AC5722"/>
    <w:multiLevelType w:val="singleLevel"/>
    <w:tmpl w:val="DAC65E0A"/>
    <w:lvl w:ilvl="0">
      <w:start w:val="1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29D207DE"/>
    <w:multiLevelType w:val="singleLevel"/>
    <w:tmpl w:val="0154401C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11" w15:restartNumberingAfterBreak="0">
    <w:nsid w:val="2CB83F46"/>
    <w:multiLevelType w:val="singleLevel"/>
    <w:tmpl w:val="49D84998"/>
    <w:lvl w:ilvl="0">
      <w:start w:val="2"/>
      <w:numFmt w:val="bullet"/>
      <w:lvlText w:val="□"/>
      <w:lvlJc w:val="left"/>
      <w:pPr>
        <w:tabs>
          <w:tab w:val="num" w:pos="3135"/>
        </w:tabs>
        <w:ind w:left="3135" w:hanging="210"/>
      </w:pPr>
      <w:rPr>
        <w:rFonts w:ascii="ＭＳ 明朝" w:eastAsia="ＭＳ 明朝" w:hAnsi="Times New Roman" w:hint="eastAsia"/>
      </w:rPr>
    </w:lvl>
  </w:abstractNum>
  <w:abstractNum w:abstractNumId="12" w15:restartNumberingAfterBreak="0">
    <w:nsid w:val="2CBC74E7"/>
    <w:multiLevelType w:val="singleLevel"/>
    <w:tmpl w:val="1622812C"/>
    <w:lvl w:ilvl="0">
      <w:start w:val="4"/>
      <w:numFmt w:val="bullet"/>
      <w:lvlText w:val="＊"/>
      <w:lvlJc w:val="left"/>
      <w:pPr>
        <w:tabs>
          <w:tab w:val="num" w:pos="-210"/>
        </w:tabs>
        <w:ind w:left="-210" w:hanging="210"/>
      </w:pPr>
      <w:rPr>
        <w:rFonts w:ascii="ＭＳ 明朝" w:eastAsia="ＭＳ 明朝" w:hAnsi="Century" w:hint="eastAsia"/>
      </w:rPr>
    </w:lvl>
  </w:abstractNum>
  <w:abstractNum w:abstractNumId="13" w15:restartNumberingAfterBreak="0">
    <w:nsid w:val="313D1EB5"/>
    <w:multiLevelType w:val="hybridMultilevel"/>
    <w:tmpl w:val="39501112"/>
    <w:lvl w:ilvl="0" w:tplc="DC66F590"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abstractNum w:abstractNumId="14" w15:restartNumberingAfterBreak="0">
    <w:nsid w:val="320A6560"/>
    <w:multiLevelType w:val="singleLevel"/>
    <w:tmpl w:val="DD34AB46"/>
    <w:lvl w:ilvl="0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5" w15:restartNumberingAfterBreak="0">
    <w:nsid w:val="38124DE2"/>
    <w:multiLevelType w:val="singleLevel"/>
    <w:tmpl w:val="1E3E86AC"/>
    <w:lvl w:ilvl="0">
      <w:start w:val="4"/>
      <w:numFmt w:val="bullet"/>
      <w:lvlText w:val="＊"/>
      <w:lvlJc w:val="left"/>
      <w:pPr>
        <w:tabs>
          <w:tab w:val="num" w:pos="165"/>
        </w:tabs>
        <w:ind w:left="165" w:hanging="165"/>
      </w:pPr>
      <w:rPr>
        <w:rFonts w:ascii="Times New Roman" w:eastAsia="ＭＳ Ｐ明朝" w:hAnsi="Times New Roman" w:hint="default"/>
      </w:rPr>
    </w:lvl>
  </w:abstractNum>
  <w:abstractNum w:abstractNumId="16" w15:restartNumberingAfterBreak="0">
    <w:nsid w:val="39400B8A"/>
    <w:multiLevelType w:val="hybridMultilevel"/>
    <w:tmpl w:val="48EE23BC"/>
    <w:lvl w:ilvl="0" w:tplc="8734797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386E76"/>
    <w:multiLevelType w:val="singleLevel"/>
    <w:tmpl w:val="D0DE5B50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8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51C93F99"/>
    <w:multiLevelType w:val="singleLevel"/>
    <w:tmpl w:val="0D6E9104"/>
    <w:lvl w:ilvl="0">
      <w:numFmt w:val="bullet"/>
      <w:lvlText w:val="○"/>
      <w:lvlJc w:val="left"/>
      <w:pPr>
        <w:tabs>
          <w:tab w:val="num" w:pos="5736"/>
        </w:tabs>
        <w:ind w:left="5736" w:hanging="420"/>
      </w:pPr>
      <w:rPr>
        <w:rFonts w:ascii="ＭＳ 明朝" w:eastAsia="ＭＳ 明朝" w:hAnsi="Century" w:hint="eastAsia"/>
      </w:rPr>
    </w:lvl>
  </w:abstractNum>
  <w:abstractNum w:abstractNumId="20" w15:restartNumberingAfterBreak="0">
    <w:nsid w:val="5214088E"/>
    <w:multiLevelType w:val="singleLevel"/>
    <w:tmpl w:val="B7A606DA"/>
    <w:lvl w:ilvl="0">
      <w:start w:val="2"/>
      <w:numFmt w:val="bullet"/>
      <w:lvlText w:val="□"/>
      <w:lvlJc w:val="left"/>
      <w:pPr>
        <w:tabs>
          <w:tab w:val="num" w:pos="420"/>
        </w:tabs>
        <w:ind w:left="420" w:hanging="210"/>
      </w:pPr>
      <w:rPr>
        <w:rFonts w:ascii="ＭＳ 明朝" w:eastAsia="ＭＳ 明朝" w:hAnsi="Times New Roman" w:hint="eastAsia"/>
      </w:rPr>
    </w:lvl>
  </w:abstractNum>
  <w:abstractNum w:abstractNumId="21" w15:restartNumberingAfterBreak="0">
    <w:nsid w:val="5FEB7DC1"/>
    <w:multiLevelType w:val="singleLevel"/>
    <w:tmpl w:val="729657AA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  <w:sz w:val="24"/>
      </w:rPr>
    </w:lvl>
  </w:abstractNum>
  <w:abstractNum w:abstractNumId="22" w15:restartNumberingAfterBreak="0">
    <w:nsid w:val="663423BC"/>
    <w:multiLevelType w:val="hybridMultilevel"/>
    <w:tmpl w:val="AD7E2734"/>
    <w:lvl w:ilvl="0" w:tplc="7086211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C9610FF"/>
    <w:multiLevelType w:val="singleLevel"/>
    <w:tmpl w:val="93548012"/>
    <w:lvl w:ilvl="0">
      <w:start w:val="1"/>
      <w:numFmt w:val="bullet"/>
      <w:lvlText w:val="※"/>
      <w:lvlJc w:val="left"/>
      <w:pPr>
        <w:tabs>
          <w:tab w:val="num" w:pos="450"/>
        </w:tabs>
        <w:ind w:left="450" w:hanging="210"/>
      </w:pPr>
      <w:rPr>
        <w:rFonts w:ascii="ＭＳ 明朝" w:eastAsia="ＭＳ 明朝" w:hAnsi="ＭＳ 明朝" w:hint="eastAsia"/>
      </w:rPr>
    </w:lvl>
  </w:abstractNum>
  <w:abstractNum w:abstractNumId="24" w15:restartNumberingAfterBreak="0">
    <w:nsid w:val="6D937B68"/>
    <w:multiLevelType w:val="hybridMultilevel"/>
    <w:tmpl w:val="4806A252"/>
    <w:lvl w:ilvl="0" w:tplc="422AA8F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DED6001"/>
    <w:multiLevelType w:val="multilevel"/>
    <w:tmpl w:val="0C405B54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E087045"/>
    <w:multiLevelType w:val="hybridMultilevel"/>
    <w:tmpl w:val="92AC4E82"/>
    <w:lvl w:ilvl="0" w:tplc="D58CE6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00198C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58235429">
    <w:abstractNumId w:val="19"/>
  </w:num>
  <w:num w:numId="2" w16cid:durableId="608006172">
    <w:abstractNumId w:val="1"/>
  </w:num>
  <w:num w:numId="3" w16cid:durableId="482935760">
    <w:abstractNumId w:val="2"/>
  </w:num>
  <w:num w:numId="4" w16cid:durableId="131143788">
    <w:abstractNumId w:val="17"/>
  </w:num>
  <w:num w:numId="5" w16cid:durableId="152137909">
    <w:abstractNumId w:val="20"/>
  </w:num>
  <w:num w:numId="6" w16cid:durableId="1913850087">
    <w:abstractNumId w:val="11"/>
  </w:num>
  <w:num w:numId="7" w16cid:durableId="1521581463">
    <w:abstractNumId w:val="6"/>
  </w:num>
  <w:num w:numId="8" w16cid:durableId="782382877">
    <w:abstractNumId w:val="10"/>
  </w:num>
  <w:num w:numId="9" w16cid:durableId="1979533062">
    <w:abstractNumId w:val="0"/>
  </w:num>
  <w:num w:numId="10" w16cid:durableId="248927173">
    <w:abstractNumId w:val="18"/>
  </w:num>
  <w:num w:numId="11" w16cid:durableId="1974749715">
    <w:abstractNumId w:val="15"/>
  </w:num>
  <w:num w:numId="12" w16cid:durableId="335692341">
    <w:abstractNumId w:val="25"/>
  </w:num>
  <w:num w:numId="13" w16cid:durableId="1258515868">
    <w:abstractNumId w:val="7"/>
  </w:num>
  <w:num w:numId="14" w16cid:durableId="84572858">
    <w:abstractNumId w:val="14"/>
  </w:num>
  <w:num w:numId="15" w16cid:durableId="1759866139">
    <w:abstractNumId w:val="8"/>
  </w:num>
  <w:num w:numId="16" w16cid:durableId="1699576573">
    <w:abstractNumId w:val="4"/>
  </w:num>
  <w:num w:numId="17" w16cid:durableId="238948762">
    <w:abstractNumId w:val="27"/>
  </w:num>
  <w:num w:numId="18" w16cid:durableId="1356272948">
    <w:abstractNumId w:val="9"/>
  </w:num>
  <w:num w:numId="19" w16cid:durableId="1789855932">
    <w:abstractNumId w:val="21"/>
  </w:num>
  <w:num w:numId="20" w16cid:durableId="241839950">
    <w:abstractNumId w:val="23"/>
  </w:num>
  <w:num w:numId="21" w16cid:durableId="1684745936">
    <w:abstractNumId w:val="5"/>
  </w:num>
  <w:num w:numId="22" w16cid:durableId="779109506">
    <w:abstractNumId w:val="13"/>
  </w:num>
  <w:num w:numId="23" w16cid:durableId="372584323">
    <w:abstractNumId w:val="12"/>
  </w:num>
  <w:num w:numId="24" w16cid:durableId="8789235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08193637">
    <w:abstractNumId w:val="24"/>
  </w:num>
  <w:num w:numId="26" w16cid:durableId="1276522198">
    <w:abstractNumId w:val="16"/>
  </w:num>
  <w:num w:numId="27" w16cid:durableId="208153445">
    <w:abstractNumId w:val="22"/>
  </w:num>
  <w:num w:numId="28" w16cid:durableId="767310430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78"/>
    <w:rsid w:val="000358DE"/>
    <w:rsid w:val="000427B2"/>
    <w:rsid w:val="000528F9"/>
    <w:rsid w:val="00063A8E"/>
    <w:rsid w:val="00074E81"/>
    <w:rsid w:val="00080588"/>
    <w:rsid w:val="00085072"/>
    <w:rsid w:val="00090C88"/>
    <w:rsid w:val="00092D79"/>
    <w:rsid w:val="000C209F"/>
    <w:rsid w:val="000C6DBC"/>
    <w:rsid w:val="000D2BAA"/>
    <w:rsid w:val="000D6E13"/>
    <w:rsid w:val="000E357A"/>
    <w:rsid w:val="000E3F26"/>
    <w:rsid w:val="000E4654"/>
    <w:rsid w:val="000F29BB"/>
    <w:rsid w:val="00125C10"/>
    <w:rsid w:val="001265CA"/>
    <w:rsid w:val="00130902"/>
    <w:rsid w:val="00140A86"/>
    <w:rsid w:val="00157221"/>
    <w:rsid w:val="00162BD7"/>
    <w:rsid w:val="00164F70"/>
    <w:rsid w:val="00185C49"/>
    <w:rsid w:val="00191442"/>
    <w:rsid w:val="001919DC"/>
    <w:rsid w:val="001B5B27"/>
    <w:rsid w:val="001E2331"/>
    <w:rsid w:val="001F5A3A"/>
    <w:rsid w:val="00205958"/>
    <w:rsid w:val="00212F58"/>
    <w:rsid w:val="00220C3D"/>
    <w:rsid w:val="002227EE"/>
    <w:rsid w:val="00233697"/>
    <w:rsid w:val="00244A37"/>
    <w:rsid w:val="0024550A"/>
    <w:rsid w:val="002520D3"/>
    <w:rsid w:val="00271D60"/>
    <w:rsid w:val="002775BD"/>
    <w:rsid w:val="00281EBC"/>
    <w:rsid w:val="002D67A9"/>
    <w:rsid w:val="002E0E57"/>
    <w:rsid w:val="002E4714"/>
    <w:rsid w:val="00310080"/>
    <w:rsid w:val="00311EF2"/>
    <w:rsid w:val="00324935"/>
    <w:rsid w:val="0033571A"/>
    <w:rsid w:val="00336A3D"/>
    <w:rsid w:val="00337291"/>
    <w:rsid w:val="00340A05"/>
    <w:rsid w:val="00344186"/>
    <w:rsid w:val="0035153D"/>
    <w:rsid w:val="00351E77"/>
    <w:rsid w:val="00354E46"/>
    <w:rsid w:val="00363F24"/>
    <w:rsid w:val="00370924"/>
    <w:rsid w:val="00371D47"/>
    <w:rsid w:val="00377DB4"/>
    <w:rsid w:val="00383658"/>
    <w:rsid w:val="00397CDD"/>
    <w:rsid w:val="003C02B1"/>
    <w:rsid w:val="003D4E0C"/>
    <w:rsid w:val="003D57F2"/>
    <w:rsid w:val="003E4C02"/>
    <w:rsid w:val="003E5DDE"/>
    <w:rsid w:val="00411930"/>
    <w:rsid w:val="004208EE"/>
    <w:rsid w:val="00420F6C"/>
    <w:rsid w:val="00421CBD"/>
    <w:rsid w:val="00436634"/>
    <w:rsid w:val="00436E5C"/>
    <w:rsid w:val="00445501"/>
    <w:rsid w:val="00446554"/>
    <w:rsid w:val="0045428B"/>
    <w:rsid w:val="004634DF"/>
    <w:rsid w:val="00490405"/>
    <w:rsid w:val="004A126D"/>
    <w:rsid w:val="004A2006"/>
    <w:rsid w:val="004A6D77"/>
    <w:rsid w:val="004B0DED"/>
    <w:rsid w:val="004B675A"/>
    <w:rsid w:val="004E5313"/>
    <w:rsid w:val="004E67C5"/>
    <w:rsid w:val="004F11F6"/>
    <w:rsid w:val="004F7D95"/>
    <w:rsid w:val="00504663"/>
    <w:rsid w:val="005136C8"/>
    <w:rsid w:val="00517566"/>
    <w:rsid w:val="00525134"/>
    <w:rsid w:val="00525285"/>
    <w:rsid w:val="00532FA5"/>
    <w:rsid w:val="00533502"/>
    <w:rsid w:val="00542641"/>
    <w:rsid w:val="00542761"/>
    <w:rsid w:val="00542AC8"/>
    <w:rsid w:val="005550B7"/>
    <w:rsid w:val="005558FA"/>
    <w:rsid w:val="00573236"/>
    <w:rsid w:val="00574E0A"/>
    <w:rsid w:val="005848A7"/>
    <w:rsid w:val="00592938"/>
    <w:rsid w:val="005A4CDC"/>
    <w:rsid w:val="005B0A98"/>
    <w:rsid w:val="005B4F70"/>
    <w:rsid w:val="006136F0"/>
    <w:rsid w:val="006367AB"/>
    <w:rsid w:val="00643C06"/>
    <w:rsid w:val="006574C3"/>
    <w:rsid w:val="0066247A"/>
    <w:rsid w:val="00673FC3"/>
    <w:rsid w:val="00683C60"/>
    <w:rsid w:val="0068458A"/>
    <w:rsid w:val="0069682F"/>
    <w:rsid w:val="006B6E8C"/>
    <w:rsid w:val="006C47FE"/>
    <w:rsid w:val="006C64AD"/>
    <w:rsid w:val="006D1AAF"/>
    <w:rsid w:val="006F184F"/>
    <w:rsid w:val="00731C93"/>
    <w:rsid w:val="007363B8"/>
    <w:rsid w:val="007568D4"/>
    <w:rsid w:val="007612D5"/>
    <w:rsid w:val="00793CBC"/>
    <w:rsid w:val="00793E8C"/>
    <w:rsid w:val="00794499"/>
    <w:rsid w:val="0079451B"/>
    <w:rsid w:val="007B5CB5"/>
    <w:rsid w:val="007C516D"/>
    <w:rsid w:val="007D439C"/>
    <w:rsid w:val="007E6481"/>
    <w:rsid w:val="007E7A88"/>
    <w:rsid w:val="008005D0"/>
    <w:rsid w:val="00804DBF"/>
    <w:rsid w:val="00805A73"/>
    <w:rsid w:val="00853879"/>
    <w:rsid w:val="00873054"/>
    <w:rsid w:val="00875B93"/>
    <w:rsid w:val="0088081C"/>
    <w:rsid w:val="0088195B"/>
    <w:rsid w:val="008879E7"/>
    <w:rsid w:val="0089530F"/>
    <w:rsid w:val="008957AC"/>
    <w:rsid w:val="008A2894"/>
    <w:rsid w:val="008B4386"/>
    <w:rsid w:val="008B43C4"/>
    <w:rsid w:val="008B48AC"/>
    <w:rsid w:val="008C325A"/>
    <w:rsid w:val="008C7920"/>
    <w:rsid w:val="008D1F46"/>
    <w:rsid w:val="008D3818"/>
    <w:rsid w:val="008E7932"/>
    <w:rsid w:val="009171CF"/>
    <w:rsid w:val="00923F94"/>
    <w:rsid w:val="00927EA6"/>
    <w:rsid w:val="00930CD4"/>
    <w:rsid w:val="009622CD"/>
    <w:rsid w:val="00984183"/>
    <w:rsid w:val="009848B4"/>
    <w:rsid w:val="00990DAE"/>
    <w:rsid w:val="0099701F"/>
    <w:rsid w:val="009B0903"/>
    <w:rsid w:val="009B1F9B"/>
    <w:rsid w:val="009C0E8C"/>
    <w:rsid w:val="009C1482"/>
    <w:rsid w:val="009D6BBE"/>
    <w:rsid w:val="009D7E31"/>
    <w:rsid w:val="009E33D2"/>
    <w:rsid w:val="00A04B64"/>
    <w:rsid w:val="00A1007D"/>
    <w:rsid w:val="00A10C63"/>
    <w:rsid w:val="00A209D2"/>
    <w:rsid w:val="00A3045C"/>
    <w:rsid w:val="00A448D2"/>
    <w:rsid w:val="00A4732B"/>
    <w:rsid w:val="00A6014E"/>
    <w:rsid w:val="00A61DB5"/>
    <w:rsid w:val="00A6528D"/>
    <w:rsid w:val="00A65BC5"/>
    <w:rsid w:val="00A74D46"/>
    <w:rsid w:val="00AA010C"/>
    <w:rsid w:val="00AA61C8"/>
    <w:rsid w:val="00AB3442"/>
    <w:rsid w:val="00AD0D30"/>
    <w:rsid w:val="00AE0117"/>
    <w:rsid w:val="00AE31BD"/>
    <w:rsid w:val="00AF26AF"/>
    <w:rsid w:val="00AF712C"/>
    <w:rsid w:val="00B06FDC"/>
    <w:rsid w:val="00B24E32"/>
    <w:rsid w:val="00B41CDD"/>
    <w:rsid w:val="00B45B73"/>
    <w:rsid w:val="00B57A8A"/>
    <w:rsid w:val="00B57B3F"/>
    <w:rsid w:val="00BA4A07"/>
    <w:rsid w:val="00BA6E49"/>
    <w:rsid w:val="00BB00A4"/>
    <w:rsid w:val="00BB33B2"/>
    <w:rsid w:val="00BB355E"/>
    <w:rsid w:val="00BC4500"/>
    <w:rsid w:val="00BC5376"/>
    <w:rsid w:val="00BD146A"/>
    <w:rsid w:val="00BD62C1"/>
    <w:rsid w:val="00BD7C92"/>
    <w:rsid w:val="00BF28A6"/>
    <w:rsid w:val="00C02AFC"/>
    <w:rsid w:val="00C06237"/>
    <w:rsid w:val="00C06A57"/>
    <w:rsid w:val="00C115B1"/>
    <w:rsid w:val="00C4403B"/>
    <w:rsid w:val="00C50B4F"/>
    <w:rsid w:val="00C5610E"/>
    <w:rsid w:val="00C80C73"/>
    <w:rsid w:val="00C83056"/>
    <w:rsid w:val="00C91154"/>
    <w:rsid w:val="00C93126"/>
    <w:rsid w:val="00C94186"/>
    <w:rsid w:val="00C96DD0"/>
    <w:rsid w:val="00CA0BB3"/>
    <w:rsid w:val="00CA4F58"/>
    <w:rsid w:val="00CC2578"/>
    <w:rsid w:val="00CC547A"/>
    <w:rsid w:val="00CD389E"/>
    <w:rsid w:val="00CE39CF"/>
    <w:rsid w:val="00CF2B16"/>
    <w:rsid w:val="00D12023"/>
    <w:rsid w:val="00D12DA6"/>
    <w:rsid w:val="00D17226"/>
    <w:rsid w:val="00D2149F"/>
    <w:rsid w:val="00D24F12"/>
    <w:rsid w:val="00D3008F"/>
    <w:rsid w:val="00D30C78"/>
    <w:rsid w:val="00D6214F"/>
    <w:rsid w:val="00D64F4E"/>
    <w:rsid w:val="00D66651"/>
    <w:rsid w:val="00D76964"/>
    <w:rsid w:val="00D8305A"/>
    <w:rsid w:val="00D84DEE"/>
    <w:rsid w:val="00D86E4F"/>
    <w:rsid w:val="00D92A8D"/>
    <w:rsid w:val="00DA00E6"/>
    <w:rsid w:val="00DB1A65"/>
    <w:rsid w:val="00DB46BE"/>
    <w:rsid w:val="00DB4964"/>
    <w:rsid w:val="00DB6379"/>
    <w:rsid w:val="00DC70F5"/>
    <w:rsid w:val="00DC763E"/>
    <w:rsid w:val="00DC7729"/>
    <w:rsid w:val="00DD2620"/>
    <w:rsid w:val="00DE2492"/>
    <w:rsid w:val="00DE7186"/>
    <w:rsid w:val="00DF0909"/>
    <w:rsid w:val="00E04C32"/>
    <w:rsid w:val="00E11579"/>
    <w:rsid w:val="00E1561B"/>
    <w:rsid w:val="00E34B70"/>
    <w:rsid w:val="00E546D3"/>
    <w:rsid w:val="00E85779"/>
    <w:rsid w:val="00E967F2"/>
    <w:rsid w:val="00EA36E7"/>
    <w:rsid w:val="00EA405A"/>
    <w:rsid w:val="00EB4F03"/>
    <w:rsid w:val="00ED511C"/>
    <w:rsid w:val="00EE0797"/>
    <w:rsid w:val="00EE1BF2"/>
    <w:rsid w:val="00EF0CFB"/>
    <w:rsid w:val="00EF2F17"/>
    <w:rsid w:val="00F033FA"/>
    <w:rsid w:val="00F03B20"/>
    <w:rsid w:val="00F07287"/>
    <w:rsid w:val="00F21893"/>
    <w:rsid w:val="00F605F9"/>
    <w:rsid w:val="00F6791D"/>
    <w:rsid w:val="00F80C47"/>
    <w:rsid w:val="00FA3AE3"/>
    <w:rsid w:val="00FA5CD0"/>
    <w:rsid w:val="00FA7BCF"/>
    <w:rsid w:val="00FB78CC"/>
    <w:rsid w:val="00FC16E2"/>
    <w:rsid w:val="00FC42E8"/>
    <w:rsid w:val="00FC79C8"/>
    <w:rsid w:val="00FD4ABB"/>
    <w:rsid w:val="00FE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66EC75"/>
  <w15:chartTrackingRefBased/>
  <w15:docId w15:val="{BC27844F-3ACF-47CA-865A-A7AC645BE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4E0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rPr>
      <w:rFonts w:ascii="ＭＳ 明朝"/>
      <w:sz w:val="24"/>
    </w:rPr>
  </w:style>
  <w:style w:type="paragraph" w:styleId="2">
    <w:name w:val="Body Text 2"/>
    <w:basedOn w:val="a"/>
    <w:rPr>
      <w:rFonts w:ascii="ＭＳ Ｐ明朝" w:eastAsia="ＭＳ Ｐ明朝" w:hAnsi="ＭＳ Ｐ明朝"/>
      <w:sz w:val="16"/>
    </w:rPr>
  </w:style>
  <w:style w:type="paragraph" w:styleId="3">
    <w:name w:val="Body Text 3"/>
    <w:basedOn w:val="a"/>
    <w:rPr>
      <w:rFonts w:ascii="ＭＳ Ｐ明朝" w:eastAsia="ＭＳ Ｐ明朝" w:hAnsi="ＭＳ Ｐ明朝"/>
      <w:sz w:val="20"/>
    </w:rPr>
  </w:style>
  <w:style w:type="character" w:styleId="a9">
    <w:name w:val="Hyperlink"/>
    <w:rPr>
      <w:color w:val="0000FF"/>
      <w:u w:val="single"/>
    </w:rPr>
  </w:style>
  <w:style w:type="paragraph" w:styleId="aa">
    <w:name w:val="Date"/>
    <w:basedOn w:val="a"/>
    <w:next w:val="a"/>
  </w:style>
  <w:style w:type="paragraph" w:styleId="ab">
    <w:name w:val="Closing"/>
    <w:basedOn w:val="a"/>
    <w:next w:val="a"/>
    <w:pPr>
      <w:jc w:val="right"/>
    </w:pPr>
    <w:rPr>
      <w:sz w:val="24"/>
    </w:rPr>
  </w:style>
  <w:style w:type="character" w:styleId="ac">
    <w:name w:val="page number"/>
    <w:basedOn w:val="a0"/>
  </w:style>
  <w:style w:type="paragraph" w:styleId="20">
    <w:name w:val="Body Text Indent 2"/>
    <w:basedOn w:val="a"/>
    <w:pPr>
      <w:ind w:left="240"/>
    </w:pPr>
    <w:rPr>
      <w:rFonts w:ascii="ＭＳ 明朝"/>
      <w:color w:val="000000"/>
    </w:rPr>
  </w:style>
  <w:style w:type="table" w:styleId="ad">
    <w:name w:val="Table Grid"/>
    <w:basedOn w:val="a1"/>
    <w:rsid w:val="00063A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DC763E"/>
    <w:rPr>
      <w:rFonts w:ascii="Century" w:eastAsia="ＭＳ 明朝" w:hAnsi="Century"/>
      <w:kern w:val="2"/>
      <w:sz w:val="21"/>
      <w:lang w:val="en-US" w:eastAsia="ja-JP" w:bidi="ar-SA"/>
    </w:rPr>
  </w:style>
  <w:style w:type="paragraph" w:styleId="ae">
    <w:name w:val="Balloon Text"/>
    <w:basedOn w:val="a"/>
    <w:link w:val="af"/>
    <w:rsid w:val="00794499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79449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ヘッダー (文字)"/>
    <w:link w:val="a4"/>
    <w:uiPriority w:val="99"/>
    <w:rsid w:val="00BB355E"/>
    <w:rPr>
      <w:kern w:val="2"/>
      <w:sz w:val="21"/>
    </w:rPr>
  </w:style>
  <w:style w:type="character" w:styleId="af0">
    <w:name w:val="Strong"/>
    <w:qFormat/>
    <w:rsid w:val="00AE31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1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3C135-93CC-4DC0-9369-3A93F23E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渡邉 慶</cp:lastModifiedBy>
  <cp:revision>3</cp:revision>
  <dcterms:created xsi:type="dcterms:W3CDTF">2022-05-02T01:27:00Z</dcterms:created>
  <dcterms:modified xsi:type="dcterms:W3CDTF">2024-10-04T09:24:00Z</dcterms:modified>
</cp:coreProperties>
</file>