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2858" w14:textId="29672B84" w:rsidR="00885FD0" w:rsidRPr="000F2A69" w:rsidRDefault="00201E96" w:rsidP="00741859">
      <w:pPr>
        <w:rPr>
          <w:rFonts w:ascii="BIZ UDPゴシック" w:eastAsia="BIZ UDPゴシック" w:hAnsi="BIZ UDPゴシック"/>
          <w:sz w:val="21"/>
        </w:rPr>
      </w:pPr>
      <w:r w:rsidRPr="000F2A69">
        <w:rPr>
          <w:rFonts w:ascii="BIZ UDPゴシック" w:eastAsia="BIZ UDPゴシック" w:hAnsi="BIZ UDP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D24C9" wp14:editId="7CE4B39A">
                <wp:simplePos x="0" y="0"/>
                <wp:positionH relativeFrom="column">
                  <wp:posOffset>-14605</wp:posOffset>
                </wp:positionH>
                <wp:positionV relativeFrom="paragraph">
                  <wp:posOffset>-619860</wp:posOffset>
                </wp:positionV>
                <wp:extent cx="575310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EAC15" w14:textId="77777777" w:rsidR="008402F2" w:rsidRPr="005E1C0B" w:rsidRDefault="008402F2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本依頼書</w:t>
                            </w:r>
                            <w:r w:rsidR="00FA0FBD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によって</w:t>
                            </w:r>
                            <w:r w:rsidR="00F61C4B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エコマーク事務局</w:t>
                            </w:r>
                            <w:r w:rsidR="00FA0FBD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から</w:t>
                            </w:r>
                            <w:r w:rsidR="00F61C4B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発行</w:t>
                            </w:r>
                            <w:r w:rsidR="00FA0FBD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され</w:t>
                            </w:r>
                            <w:r w:rsidR="00F61C4B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る「エコマーク認定確認書」</w:t>
                            </w:r>
                            <w:r w:rsidR="00FA0FBD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は</w:t>
                            </w:r>
                            <w:r w:rsidR="00F61C4B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、直接</w:t>
                            </w:r>
                            <w:r w:rsidR="002256BA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CEC</w:t>
                            </w:r>
                            <w:r w:rsidR="00F61C4B" w:rsidRPr="005E1C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に申請する場合に適用されます。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D2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-48.8pt;width:45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">
                <v:textbox inset="5.85pt,.7pt,5.85pt,.7pt">
                  <w:txbxContent>
                    <w:p w14:paraId="707EAC15" w14:textId="77777777" w:rsidR="008402F2" w:rsidRPr="005E1C0B" w:rsidRDefault="008402F2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本依頼書</w:t>
                      </w:r>
                      <w:r w:rsidR="00FA0FBD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によって</w:t>
                      </w:r>
                      <w:r w:rsidR="00F61C4B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エコマーク事務局</w:t>
                      </w:r>
                      <w:r w:rsidR="00FA0FBD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から</w:t>
                      </w:r>
                      <w:r w:rsidR="00F61C4B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発行</w:t>
                      </w:r>
                      <w:r w:rsidR="00FA0FBD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され</w:t>
                      </w:r>
                      <w:r w:rsidR="00F61C4B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る「エコマーク認定確認書」</w:t>
                      </w:r>
                      <w:r w:rsidR="00FA0FBD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は</w:t>
                      </w:r>
                      <w:r w:rsidR="00F61C4B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、直接</w:t>
                      </w:r>
                      <w:r w:rsidR="002256BA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CEC</w:t>
                      </w:r>
                      <w:r w:rsidR="00F61C4B" w:rsidRPr="005E1C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に申請する場合に適用されます。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C9B194" w14:textId="77777777" w:rsidR="00D73268" w:rsidRPr="000F2A69" w:rsidRDefault="00885FD0" w:rsidP="00092AFD">
      <w:pPr>
        <w:snapToGrid w:val="0"/>
        <w:jc w:val="center"/>
        <w:rPr>
          <w:rFonts w:ascii="BIZ UDPゴシック" w:eastAsia="BIZ UDPゴシック" w:hAnsi="BIZ UDPゴシック"/>
          <w:b/>
          <w:sz w:val="32"/>
        </w:rPr>
      </w:pPr>
      <w:r w:rsidRPr="000F2A69">
        <w:rPr>
          <w:rFonts w:ascii="BIZ UDPゴシック" w:eastAsia="BIZ UDPゴシック" w:hAnsi="BIZ UDPゴシック"/>
          <w:b/>
          <w:sz w:val="32"/>
          <w:lang w:eastAsia="zh-TW"/>
        </w:rPr>
        <w:t>相互認証用</w:t>
      </w:r>
      <w:r w:rsidRPr="000F2A69">
        <w:rPr>
          <w:rFonts w:ascii="BIZ UDPゴシック" w:eastAsia="BIZ UDPゴシック" w:hAnsi="BIZ UDPゴシック"/>
          <w:b/>
          <w:sz w:val="32"/>
        </w:rPr>
        <w:t>「エコマーク認定確認書」</w:t>
      </w:r>
      <w:r w:rsidRPr="000F2A69">
        <w:rPr>
          <w:rFonts w:ascii="BIZ UDPゴシック" w:eastAsia="BIZ UDPゴシック" w:hAnsi="BIZ UDPゴシック"/>
          <w:b/>
          <w:sz w:val="32"/>
          <w:lang w:eastAsia="zh-TW"/>
        </w:rPr>
        <w:t>発行依頼書</w:t>
      </w:r>
      <w:r w:rsidR="004A1812" w:rsidRPr="000F2A69">
        <w:rPr>
          <w:rFonts w:ascii="BIZ UDPゴシック" w:eastAsia="BIZ UDPゴシック" w:hAnsi="BIZ UDPゴシック" w:hint="eastAsia"/>
          <w:b/>
          <w:sz w:val="32"/>
        </w:rPr>
        <w:t>(</w:t>
      </w:r>
      <w:r w:rsidR="002256BA" w:rsidRPr="000F2A69">
        <w:rPr>
          <w:rFonts w:ascii="BIZ UDPゴシック" w:eastAsia="BIZ UDPゴシック" w:hAnsi="BIZ UDPゴシック" w:hint="eastAsia"/>
          <w:b/>
          <w:sz w:val="32"/>
        </w:rPr>
        <w:t>中</w:t>
      </w:r>
      <w:r w:rsidR="004A1812" w:rsidRPr="000F2A69">
        <w:rPr>
          <w:rFonts w:ascii="BIZ UDPゴシック" w:eastAsia="BIZ UDPゴシック" w:hAnsi="BIZ UDPゴシック" w:hint="eastAsia"/>
          <w:b/>
          <w:sz w:val="32"/>
        </w:rPr>
        <w:t>国)</w:t>
      </w:r>
    </w:p>
    <w:p w14:paraId="09AE4D1E" w14:textId="77777777" w:rsidR="00885FD0" w:rsidRPr="000F2A69" w:rsidRDefault="00885FD0">
      <w:pPr>
        <w:rPr>
          <w:rFonts w:ascii="BIZ UDPゴシック" w:eastAsia="BIZ UDPゴシック" w:hAnsi="BIZ UDPゴシック"/>
          <w:sz w:val="21"/>
          <w:lang w:eastAsia="zh-TW"/>
        </w:rPr>
      </w:pPr>
    </w:p>
    <w:p w14:paraId="7ED11CE9" w14:textId="75FD1CD3" w:rsidR="00885FD0" w:rsidRPr="000F2A69" w:rsidRDefault="00885FD0">
      <w:pPr>
        <w:tabs>
          <w:tab w:val="left" w:pos="6240"/>
        </w:tabs>
        <w:jc w:val="right"/>
        <w:rPr>
          <w:rFonts w:ascii="BIZ UDPゴシック" w:eastAsia="BIZ UDPゴシック" w:hAnsi="BIZ UDPゴシック"/>
          <w:sz w:val="21"/>
        </w:rPr>
      </w:pPr>
      <w:r w:rsidRPr="000F2A69">
        <w:rPr>
          <w:rFonts w:ascii="BIZ UDPゴシック" w:eastAsia="BIZ UDPゴシック" w:hAnsi="BIZ UDPゴシック"/>
          <w:sz w:val="21"/>
          <w:lang w:eastAsia="zh-TW"/>
        </w:rPr>
        <w:tab/>
      </w:r>
      <w:r w:rsidRPr="000F2A69">
        <w:rPr>
          <w:rFonts w:ascii="BIZ UDPゴシック" w:eastAsia="BIZ UDPゴシック" w:hAnsi="BIZ UDPゴシック"/>
          <w:sz w:val="21"/>
        </w:rPr>
        <w:t>２０</w:t>
      </w:r>
      <w:r w:rsidR="00741859" w:rsidRPr="000F2A69">
        <w:rPr>
          <w:rFonts w:ascii="BIZ UDPゴシック" w:eastAsia="BIZ UDPゴシック" w:hAnsi="BIZ UDPゴシック" w:hint="eastAsia"/>
          <w:sz w:val="21"/>
        </w:rPr>
        <w:t>２</w:t>
      </w:r>
      <w:r w:rsidRPr="000F2A69">
        <w:rPr>
          <w:rFonts w:ascii="BIZ UDPゴシック" w:eastAsia="BIZ UDPゴシック" w:hAnsi="BIZ UDPゴシック"/>
          <w:sz w:val="21"/>
        </w:rPr>
        <w:t xml:space="preserve">  年    月   日</w:t>
      </w:r>
    </w:p>
    <w:p w14:paraId="374F0C82" w14:textId="77777777" w:rsidR="00885FD0" w:rsidRPr="000F2A69" w:rsidRDefault="00DB0520">
      <w:pPr>
        <w:tabs>
          <w:tab w:val="left" w:pos="6240"/>
        </w:tabs>
        <w:rPr>
          <w:rFonts w:ascii="BIZ UDPゴシック" w:eastAsia="BIZ UDPゴシック" w:hAnsi="BIZ UDPゴシック"/>
          <w:sz w:val="21"/>
        </w:rPr>
      </w:pPr>
      <w:r w:rsidRPr="000F2A69">
        <w:rPr>
          <w:rFonts w:ascii="BIZ UDPゴシック" w:eastAsia="BIZ UDPゴシック" w:hAnsi="BIZ UDPゴシック"/>
          <w:sz w:val="21"/>
        </w:rPr>
        <w:t>公益</w:t>
      </w:r>
      <w:r w:rsidR="00885FD0" w:rsidRPr="000F2A69">
        <w:rPr>
          <w:rFonts w:ascii="BIZ UDPゴシック" w:eastAsia="BIZ UDPゴシック" w:hAnsi="BIZ UDPゴシック"/>
          <w:sz w:val="21"/>
        </w:rPr>
        <w:t>財団法人日本環境協会　エコマーク事務局　御中</w:t>
      </w:r>
    </w:p>
    <w:p w14:paraId="6E9FA66C" w14:textId="77777777" w:rsidR="00885FD0" w:rsidRPr="000F2A69" w:rsidRDefault="00885FD0">
      <w:pPr>
        <w:rPr>
          <w:rFonts w:ascii="BIZ UDPゴシック" w:eastAsia="BIZ UDPゴシック" w:hAnsi="BIZ UDPゴシック"/>
        </w:rPr>
      </w:pPr>
    </w:p>
    <w:p w14:paraId="7DC07D35" w14:textId="77777777" w:rsidR="00906183" w:rsidRPr="000F2A69" w:rsidRDefault="002256BA">
      <w:pPr>
        <w:rPr>
          <w:rFonts w:ascii="BIZ UDPゴシック" w:eastAsia="BIZ UDPゴシック" w:hAnsi="BIZ UDPゴシック"/>
        </w:rPr>
      </w:pPr>
      <w:r w:rsidRPr="000F2A69">
        <w:rPr>
          <w:rFonts w:ascii="BIZ UDPゴシック" w:eastAsia="BIZ UDPゴシック" w:hAnsi="BIZ UDPゴシック" w:hint="eastAsia"/>
        </w:rPr>
        <w:t>中</w:t>
      </w:r>
      <w:r w:rsidR="004A1812" w:rsidRPr="000F2A69">
        <w:rPr>
          <w:rFonts w:ascii="BIZ UDPゴシック" w:eastAsia="BIZ UDPゴシック" w:hAnsi="BIZ UDPゴシック" w:hint="eastAsia"/>
        </w:rPr>
        <w:t>国環境ラベル</w:t>
      </w:r>
      <w:r w:rsidR="00C91986" w:rsidRPr="000F2A69">
        <w:rPr>
          <w:rFonts w:ascii="BIZ UDPゴシック" w:eastAsia="BIZ UDPゴシック" w:hAnsi="BIZ UDPゴシック" w:hint="eastAsia"/>
        </w:rPr>
        <w:t>の申請</w:t>
      </w:r>
      <w:r w:rsidR="00092AFD" w:rsidRPr="000F2A69">
        <w:rPr>
          <w:rFonts w:ascii="BIZ UDPゴシック" w:eastAsia="BIZ UDPゴシック" w:hAnsi="BIZ UDPゴシック" w:hint="eastAsia"/>
          <w:szCs w:val="22"/>
        </w:rPr>
        <w:t>のため</w:t>
      </w:r>
      <w:r w:rsidR="00885FD0" w:rsidRPr="000F2A69">
        <w:rPr>
          <w:rFonts w:ascii="BIZ UDPゴシック" w:eastAsia="BIZ UDPゴシック" w:hAnsi="BIZ UDPゴシック"/>
        </w:rPr>
        <w:t>相互認証のための</w:t>
      </w:r>
      <w:r w:rsidR="00533A5C" w:rsidRPr="000F2A69">
        <w:rPr>
          <w:rFonts w:ascii="BIZ UDPゴシック" w:eastAsia="BIZ UDPゴシック" w:hAnsi="BIZ UDPゴシック" w:hint="eastAsia"/>
        </w:rPr>
        <w:t>「</w:t>
      </w:r>
      <w:r w:rsidR="00885FD0" w:rsidRPr="000F2A69">
        <w:rPr>
          <w:rFonts w:ascii="BIZ UDPゴシック" w:eastAsia="BIZ UDPゴシック" w:hAnsi="BIZ UDPゴシック"/>
        </w:rPr>
        <w:t>エコマーク認定確認書</w:t>
      </w:r>
      <w:r w:rsidR="00533A5C" w:rsidRPr="000F2A69">
        <w:rPr>
          <w:rFonts w:ascii="BIZ UDPゴシック" w:eastAsia="BIZ UDPゴシック" w:hAnsi="BIZ UDPゴシック" w:hint="eastAsia"/>
        </w:rPr>
        <w:t>」</w:t>
      </w:r>
      <w:r w:rsidR="00885FD0" w:rsidRPr="000F2A69">
        <w:rPr>
          <w:rFonts w:ascii="BIZ UDPゴシック" w:eastAsia="BIZ UDPゴシック" w:hAnsi="BIZ UDPゴシック"/>
        </w:rPr>
        <w:t>の発行を</w:t>
      </w:r>
      <w:r w:rsidR="00C91986" w:rsidRPr="000F2A69">
        <w:rPr>
          <w:rFonts w:ascii="BIZ UDPゴシック" w:eastAsia="BIZ UDPゴシック" w:hAnsi="BIZ UDPゴシック" w:hint="eastAsia"/>
        </w:rPr>
        <w:t>申し込みます。</w:t>
      </w:r>
      <w:r w:rsidR="000C379B" w:rsidRPr="000F2A69">
        <w:rPr>
          <w:rFonts w:ascii="BIZ UDPゴシック" w:eastAsia="BIZ UDPゴシック" w:hAnsi="BIZ UDPゴシック" w:hint="eastAsia"/>
          <w:color w:val="FF0000"/>
        </w:rPr>
        <w:t>*1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27"/>
        <w:gridCol w:w="2724"/>
        <w:gridCol w:w="909"/>
        <w:gridCol w:w="1297"/>
        <w:gridCol w:w="1444"/>
      </w:tblGrid>
      <w:tr w:rsidR="00194E23" w:rsidRPr="000F2A69" w14:paraId="5A1CDF16" w14:textId="77777777" w:rsidTr="00031052">
        <w:trPr>
          <w:cantSplit/>
          <w:trHeight w:val="437"/>
        </w:trPr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C9063BF" w14:textId="77777777" w:rsidR="00194E23" w:rsidRPr="000F2A69" w:rsidRDefault="00194E23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/>
                <w:sz w:val="20"/>
              </w:rPr>
              <w:t>申    込    者</w:t>
            </w:r>
          </w:p>
          <w:p w14:paraId="2A4F7C37" w14:textId="77777777" w:rsidR="00194E23" w:rsidRPr="000F2A69" w:rsidRDefault="00194E23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0"/>
              </w:rPr>
              <w:t>(  企  業  名  )</w:t>
            </w:r>
          </w:p>
        </w:tc>
        <w:tc>
          <w:tcPr>
            <w:tcW w:w="5857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D1E0D" w14:textId="77777777" w:rsidR="00194E23" w:rsidRPr="000F2A69" w:rsidRDefault="00194E23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0F2A69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0F2A69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0F2A69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0F2A69">
              <w:rPr>
                <w:rFonts w:ascii="BIZ UDPゴシック" w:eastAsia="BIZ UDPゴシック" w:hAnsi="BIZ UDPゴシック"/>
                <w:sz w:val="21"/>
              </w:rPr>
              <w:instrText>和文)</w:instrText>
            </w:r>
            <w:r w:rsidRPr="000F2A69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　            　　　　　　　　　　　　　　 　　　　　　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56AAEA" w14:textId="5388BE3A" w:rsidR="00194E23" w:rsidRPr="000F2A69" w:rsidRDefault="00194E23" w:rsidP="00194E23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6"/>
              </w:rPr>
            </w:pPr>
            <w:r w:rsidRPr="000F2A69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6"/>
              </w:rPr>
              <w:t>社印または</w:t>
            </w:r>
          </w:p>
          <w:p w14:paraId="00E7DD2E" w14:textId="77777777" w:rsidR="00194E23" w:rsidRPr="000F2A69" w:rsidRDefault="00194E23" w:rsidP="00194E23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6"/>
              </w:rPr>
              <w:t>代表者印</w:t>
            </w:r>
          </w:p>
        </w:tc>
      </w:tr>
      <w:tr w:rsidR="00194E23" w:rsidRPr="000F2A69" w14:paraId="3D0031D3" w14:textId="77777777" w:rsidTr="00031052">
        <w:trPr>
          <w:cantSplit/>
          <w:trHeight w:val="437"/>
        </w:trPr>
        <w:tc>
          <w:tcPr>
            <w:tcW w:w="18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43BC" w14:textId="77777777" w:rsidR="00194E23" w:rsidRPr="000F2A69" w:rsidRDefault="00194E23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7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E4216" w14:textId="77777777" w:rsidR="00194E23" w:rsidRPr="000F2A69" w:rsidRDefault="00194E23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A2813" w14:textId="77777777" w:rsidR="00194E23" w:rsidRPr="000F2A69" w:rsidRDefault="00194E23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194E23" w:rsidRPr="000F2A69" w14:paraId="772298E7" w14:textId="77777777" w:rsidTr="00031052">
        <w:trPr>
          <w:trHeight w:val="405"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4C16" w14:textId="77777777" w:rsidR="00194E23" w:rsidRPr="000F2A69" w:rsidRDefault="00194E23" w:rsidP="00D333F2">
            <w:pPr>
              <w:spacing w:after="1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代    表    者</w:t>
            </w:r>
          </w:p>
        </w:tc>
        <w:tc>
          <w:tcPr>
            <w:tcW w:w="5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7B911" w14:textId="77777777" w:rsidR="00194E23" w:rsidRPr="000F2A69" w:rsidRDefault="00194E23" w:rsidP="00AE0B38">
            <w:pPr>
              <w:spacing w:after="120" w:line="320" w:lineRule="atLeast"/>
              <w:ind w:firstLine="92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役職名                      氏名                          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33892E" w14:textId="77777777" w:rsidR="00194E23" w:rsidRPr="000F2A69" w:rsidRDefault="00194E23" w:rsidP="00AE0B38">
            <w:pPr>
              <w:spacing w:after="120" w:line="320" w:lineRule="atLeast"/>
              <w:ind w:firstLine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05E59DDF" w14:textId="77777777" w:rsidTr="00031052">
        <w:trPr>
          <w:cantSplit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550C50A" w14:textId="77777777" w:rsidR="00885FD0" w:rsidRPr="000F2A69" w:rsidRDefault="00885FD0" w:rsidP="00217891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本 社 所 在 地</w:t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A3D280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0F2A69">
              <w:rPr>
                <w:rFonts w:ascii="BIZ UDPゴシック" w:eastAsia="BIZ UDPゴシック" w:hAnsi="BIZ UDPゴシック"/>
                <w:sz w:val="21"/>
                <w:lang w:eastAsia="zh-TW"/>
              </w:rPr>
              <w:t>〒      －</w:t>
            </w:r>
          </w:p>
          <w:p w14:paraId="55CF1F03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63440CA2" w14:textId="77777777" w:rsidTr="00031052">
        <w:trPr>
          <w:cantSplit/>
        </w:trPr>
        <w:tc>
          <w:tcPr>
            <w:tcW w:w="18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1714" w14:textId="77777777" w:rsidR="00885FD0" w:rsidRPr="000F2A69" w:rsidRDefault="00885FD0" w:rsidP="00AE0B38">
            <w:pPr>
              <w:spacing w:line="240" w:lineRule="atLeast"/>
              <w:ind w:firstLine="119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</w:p>
        </w:tc>
        <w:tc>
          <w:tcPr>
            <w:tcW w:w="7301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03468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  <w:lang w:eastAsia="zh-TW"/>
              </w:rPr>
              <w:t>英</w:t>
            </w:r>
            <w:r w:rsidRPr="000F2A69">
              <w:rPr>
                <w:rFonts w:ascii="BIZ UDPゴシック" w:eastAsia="BIZ UDPゴシック" w:hAnsi="BIZ UDPゴシック"/>
                <w:sz w:val="21"/>
              </w:rPr>
              <w:t>文</w:t>
            </w:r>
          </w:p>
          <w:p w14:paraId="7AB740F6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  <w:lang w:eastAsia="zh-TW"/>
              </w:rPr>
              <w:t xml:space="preserve">  </w:t>
            </w:r>
          </w:p>
        </w:tc>
      </w:tr>
      <w:tr w:rsidR="00885FD0" w:rsidRPr="000F2A69" w14:paraId="13A35BDD" w14:textId="77777777" w:rsidTr="00031052">
        <w:trPr>
          <w:cantSplit/>
          <w:trHeight w:val="440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A59903" w14:textId="77777777" w:rsidR="00885FD0" w:rsidRPr="000F2A69" w:rsidRDefault="00C82361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相　互　認　証</w:t>
            </w:r>
          </w:p>
          <w:p w14:paraId="1FEBF317" w14:textId="77777777" w:rsidR="00885FD0" w:rsidRPr="000F2A69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39D97B85" w14:textId="77777777" w:rsidR="00885FD0" w:rsidRPr="000F2A69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67645FB3" w14:textId="77777777" w:rsidR="00885FD0" w:rsidRPr="000F2A69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10B853AF" w14:textId="77777777" w:rsidR="00885FD0" w:rsidRPr="000F2A69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6F2B82" w14:textId="77777777" w:rsidR="00885FD0" w:rsidRPr="000F2A69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374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4BFEA" w14:textId="77777777" w:rsidR="00885FD0" w:rsidRPr="000F2A69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〒</w:t>
            </w:r>
          </w:p>
        </w:tc>
      </w:tr>
      <w:tr w:rsidR="00885FD0" w:rsidRPr="000F2A69" w14:paraId="34167DDC" w14:textId="77777777" w:rsidTr="00031052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07D751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DC3ACF" w14:textId="77777777" w:rsidR="00885FD0" w:rsidRPr="000F2A69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8DEC2" w14:textId="77777777" w:rsidR="00885FD0" w:rsidRPr="000F2A69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0F2A69" w14:paraId="78B58C88" w14:textId="77777777" w:rsidTr="00031052">
        <w:trPr>
          <w:cantSplit/>
          <w:trHeight w:val="4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E74267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EB4F53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5D4ED7D3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374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BAAE18" w14:textId="77777777" w:rsidR="00885FD0" w:rsidRPr="000F2A69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55D9D070" w14:textId="77777777" w:rsidTr="00031052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DD37FD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C50B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9128E" w14:textId="77777777" w:rsidR="00885FD0" w:rsidRPr="000F2A69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0F2A69" w14:paraId="74CE062B" w14:textId="77777777" w:rsidTr="00031052">
        <w:trPr>
          <w:cantSplit/>
          <w:trHeight w:val="35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1E4676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1D450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374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EAC9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1D1212EB" w14:textId="77777777" w:rsidTr="00031052">
        <w:trPr>
          <w:cantSplit/>
          <w:trHeight w:val="196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CFA811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652D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893064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0F2A69" w14:paraId="5DCDBACE" w14:textId="77777777" w:rsidTr="00031052">
        <w:trPr>
          <w:cantSplit/>
          <w:trHeight w:val="262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6C89C0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D766C" w14:textId="77777777" w:rsidR="00885FD0" w:rsidRPr="000F2A69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0F2A69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0F2A69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0F2A69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0F2A69">
              <w:rPr>
                <w:rFonts w:ascii="BIZ UDPゴシック" w:eastAsia="BIZ UDPゴシック" w:hAnsi="BIZ UDPゴシック"/>
                <w:sz w:val="21"/>
              </w:rPr>
              <w:instrText>氏名)</w:instrText>
            </w:r>
            <w:r w:rsidRPr="000F2A69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E4E7C0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ﾌﾘｶﾞﾅ</w:t>
            </w:r>
          </w:p>
        </w:tc>
        <w:tc>
          <w:tcPr>
            <w:tcW w:w="3650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39B7469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0F2A69" w14:paraId="4B131346" w14:textId="77777777" w:rsidTr="00031052">
        <w:trPr>
          <w:cantSplit/>
          <w:trHeight w:val="27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8468CC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AB52C88" w14:textId="77777777" w:rsidR="00885FD0" w:rsidRPr="000F2A69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37A2FC1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650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186CA7E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2E21E744" w14:textId="77777777" w:rsidTr="00031052">
        <w:trPr>
          <w:cantSplit/>
          <w:trHeight w:val="31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D7338E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A13C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9F33BAF" w14:textId="77777777" w:rsidR="00885FD0" w:rsidRPr="000F2A69" w:rsidRDefault="00885FD0" w:rsidP="00AE0B38">
            <w:pPr>
              <w:ind w:left="85" w:firstLine="1149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58DF4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639A43" w14:textId="77777777" w:rsidR="00885FD0" w:rsidRPr="000F2A69" w:rsidRDefault="00885FD0" w:rsidP="00AE0B38">
            <w:pPr>
              <w:ind w:firstLine="1138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</w:tr>
      <w:tr w:rsidR="00885FD0" w:rsidRPr="000F2A69" w14:paraId="3787761B" w14:textId="77777777" w:rsidTr="00031052">
        <w:trPr>
          <w:cantSplit/>
          <w:trHeight w:val="2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B1D6E5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DFC0F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0BC8BB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  <w:tc>
          <w:tcPr>
            <w:tcW w:w="9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07C61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41" w:type="dxa"/>
            <w:gridSpan w:val="2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509C43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</w:tr>
      <w:tr w:rsidR="00885FD0" w:rsidRPr="000F2A69" w14:paraId="6B1EC1D7" w14:textId="77777777" w:rsidTr="00031052">
        <w:trPr>
          <w:cantSplit/>
          <w:trHeight w:val="441"/>
        </w:trPr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AB363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50C50B" w14:textId="77777777" w:rsidR="00885FD0" w:rsidRPr="000F2A69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37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3F5EF" w14:textId="77777777" w:rsidR="00885FD0" w:rsidRPr="000F2A69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15FF4427" w14:textId="77777777" w:rsidR="00EE0E84" w:rsidRPr="000F2A69" w:rsidRDefault="00EE0E84" w:rsidP="007010AC">
      <w:pPr>
        <w:rPr>
          <w:rFonts w:ascii="BIZ UDPゴシック" w:eastAsia="BIZ UDPゴシック" w:hAnsi="BIZ UDPゴシック"/>
          <w:sz w:val="21"/>
        </w:rPr>
      </w:pPr>
    </w:p>
    <w:p w14:paraId="1FF94EB2" w14:textId="77777777" w:rsidR="00B67F9A" w:rsidRPr="000F2A69" w:rsidRDefault="00B67F9A" w:rsidP="007010AC">
      <w:pPr>
        <w:rPr>
          <w:rFonts w:ascii="BIZ UDPゴシック" w:eastAsia="BIZ UDPゴシック" w:hAnsi="BIZ UDPゴシック"/>
          <w:sz w:val="21"/>
        </w:rPr>
      </w:pPr>
    </w:p>
    <w:p w14:paraId="7CE64722" w14:textId="77777777" w:rsidR="00885FD0" w:rsidRPr="000F2A69" w:rsidRDefault="00885FD0" w:rsidP="00FB4C85">
      <w:pPr>
        <w:snapToGrid w:val="0"/>
        <w:rPr>
          <w:rFonts w:ascii="BIZ UDPゴシック" w:eastAsia="BIZ UDPゴシック" w:hAnsi="BIZ UDPゴシック"/>
          <w:sz w:val="21"/>
        </w:rPr>
      </w:pPr>
      <w:r w:rsidRPr="000F2A69">
        <w:rPr>
          <w:rFonts w:ascii="BIZ UDPゴシック" w:eastAsia="BIZ UDPゴシック" w:hAnsi="BIZ UDPゴシック"/>
          <w:sz w:val="21"/>
        </w:rPr>
        <w:t>１．申込状況</w:t>
      </w:r>
    </w:p>
    <w:tbl>
      <w:tblPr>
        <w:tblW w:w="90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5"/>
        <w:gridCol w:w="1417"/>
        <w:gridCol w:w="2444"/>
        <w:gridCol w:w="3862"/>
      </w:tblGrid>
      <w:tr w:rsidR="00396E73" w:rsidRPr="000F2A69" w14:paraId="1A367240" w14:textId="77777777" w:rsidTr="00396E73">
        <w:trPr>
          <w:trHeight w:val="422"/>
        </w:trPr>
        <w:tc>
          <w:tcPr>
            <w:tcW w:w="90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49C943" w14:textId="77777777" w:rsidR="00396E73" w:rsidRPr="000F2A69" w:rsidRDefault="00396E73" w:rsidP="00F27862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１．相互認証利用対象商品及び基準</w:t>
            </w:r>
          </w:p>
          <w:p w14:paraId="65557355" w14:textId="7D4020AD" w:rsidR="00396E73" w:rsidRPr="000F2A69" w:rsidRDefault="00396E73" w:rsidP="00396E73">
            <w:pPr>
              <w:ind w:firstLineChars="400" w:firstLine="566"/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16"/>
              </w:rPr>
              <w:t>（相互認証の活用を申請する対象商品の基準をご確認のうえ、□にチェックを入れて下さい）</w:t>
            </w:r>
          </w:p>
        </w:tc>
      </w:tr>
      <w:tr w:rsidR="00396E73" w:rsidRPr="000F2A69" w14:paraId="0FCB6FDD" w14:textId="77777777" w:rsidTr="00396E73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5E56C2" w14:textId="1D8D9444" w:rsidR="00396E73" w:rsidRPr="000F2A69" w:rsidRDefault="00396E73" w:rsidP="00396E73">
            <w:pPr>
              <w:spacing w:before="60" w:after="60" w:line="240" w:lineRule="atLeast"/>
              <w:ind w:right="1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対象商品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4879" w14:textId="195A5063" w:rsidR="00396E73" w:rsidRPr="000F2A69" w:rsidRDefault="00396E73" w:rsidP="00396E73">
            <w:pPr>
              <w:spacing w:before="60" w:after="60" w:line="240" w:lineRule="atLeast"/>
              <w:ind w:right="18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  <w:szCs w:val="21"/>
              </w:rPr>
              <w:t>エコマーク商品類型名（類型番号）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E965E" w14:textId="6EB6184B" w:rsidR="00396E73" w:rsidRPr="000F2A69" w:rsidRDefault="00396E73" w:rsidP="00396E73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中国環境ラベル基準</w:t>
            </w:r>
          </w:p>
        </w:tc>
      </w:tr>
      <w:tr w:rsidR="00396E73" w:rsidRPr="000F2A69" w14:paraId="75F8BAF4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087E" w14:textId="04166387" w:rsidR="00396E73" w:rsidRPr="000F2A69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印刷インキ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F89E" w14:textId="7673E31E" w:rsidR="00396E73" w:rsidRPr="000F2A69" w:rsidRDefault="00000000" w:rsidP="005A7BE7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425653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No.10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2「印刷インキ</w:t>
            </w:r>
            <w:r w:rsidR="00396E73" w:rsidRPr="000F2A69">
              <w:rPr>
                <w:rFonts w:ascii="BIZ UDPゴシック" w:eastAsia="BIZ UDPゴシック" w:hAnsi="BIZ UDPゴシック"/>
                <w:sz w:val="20"/>
              </w:rPr>
              <w:t>Version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FF5BC" w14:textId="2668EC25" w:rsidR="00396E73" w:rsidRPr="000F2A69" w:rsidRDefault="00000000" w:rsidP="005A7BE7">
            <w:pPr>
              <w:ind w:leftChars="1" w:left="452" w:rightChars="93" w:right="187" w:hangingChars="275" w:hanging="450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888675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18"/>
              </w:rPr>
              <w:t xml:space="preserve"> HJ 2542-2016</w:t>
            </w:r>
            <w:r w:rsidR="00396E73" w:rsidRPr="000F2A69">
              <w:rPr>
                <w:rFonts w:ascii="BIZ UDPゴシック" w:eastAsia="BIZ UDPゴシック" w:hAnsi="BIZ UDPゴシック" w:hint="eastAsia"/>
                <w:sz w:val="18"/>
              </w:rPr>
              <w:t>.</w:t>
            </w:r>
            <w:r w:rsidR="00396E73" w:rsidRPr="000F2A69">
              <w:rPr>
                <w:rFonts w:ascii="BIZ UDPゴシック" w:eastAsia="BIZ UDPゴシック" w:hAnsi="BIZ UDPゴシック"/>
                <w:sz w:val="18"/>
              </w:rPr>
              <w:t xml:space="preserve"> Offset printing ink</w:t>
            </w:r>
          </w:p>
          <w:p w14:paraId="6CE3B08B" w14:textId="22380E8D" w:rsidR="00396E73" w:rsidRPr="000F2A69" w:rsidRDefault="00000000" w:rsidP="00C72195">
            <w:pPr>
              <w:ind w:left="245" w:hangingChars="150" w:hanging="245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627272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18"/>
              </w:rPr>
              <w:t xml:space="preserve"> HJ 371-2018. Gravure ink and flexographic ink</w:t>
            </w:r>
          </w:p>
        </w:tc>
      </w:tr>
      <w:tr w:rsidR="00396E73" w:rsidRPr="000F2A69" w14:paraId="4F6B567D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90B0" w14:textId="6C5553C3" w:rsidR="00396E73" w:rsidRPr="000F2A69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繊維製品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8CC8" w14:textId="56DCEBE9" w:rsidR="00396E73" w:rsidRPr="000F2A69" w:rsidRDefault="00000000" w:rsidP="005A7BE7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356256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No.103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「衣服</w:t>
            </w:r>
            <w:r w:rsidR="00396E73" w:rsidRPr="000F2A69">
              <w:rPr>
                <w:rFonts w:ascii="BIZ UDPゴシック" w:eastAsia="BIZ UDPゴシック" w:hAnsi="BIZ UDPゴシック"/>
                <w:sz w:val="20"/>
              </w:rPr>
              <w:t>Version3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」</w:t>
            </w:r>
          </w:p>
          <w:p w14:paraId="713E47A0" w14:textId="745326C7" w:rsidR="00396E73" w:rsidRPr="000F2A69" w:rsidRDefault="00000000" w:rsidP="005A7BE7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221674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No.104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「家庭用繊維製品</w:t>
            </w:r>
            <w:r w:rsidR="00396E73" w:rsidRPr="000F2A69">
              <w:rPr>
                <w:rFonts w:ascii="BIZ UDPゴシック" w:eastAsia="BIZ UDPゴシック" w:hAnsi="BIZ UDPゴシック"/>
                <w:sz w:val="20"/>
              </w:rPr>
              <w:t>Version3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EB464" w14:textId="5B92F928" w:rsidR="00396E73" w:rsidRPr="000F2A69" w:rsidRDefault="00000000" w:rsidP="000F2A69">
            <w:pPr>
              <w:ind w:leftChars="-1" w:left="358" w:rightChars="93" w:right="187" w:hangingChars="196" w:hanging="360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99644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/>
                <w:sz w:val="19"/>
                <w:szCs w:val="19"/>
              </w:rPr>
              <w:t>HJ/T2546-2016. Textile products</w:t>
            </w:r>
          </w:p>
        </w:tc>
      </w:tr>
      <w:tr w:rsidR="00396E73" w:rsidRPr="000F2A69" w14:paraId="6B1CCCF9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31F5" w14:textId="58CEB2E9" w:rsidR="00396E73" w:rsidRPr="000F2A69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文具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E47B" w14:textId="35039808" w:rsidR="00396E73" w:rsidRPr="000F2A69" w:rsidRDefault="00000000" w:rsidP="005A7BE7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441567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No.112「文具・事務用品Version2」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7322D" w14:textId="306D6DBE" w:rsidR="00396E73" w:rsidRPr="000F2A69" w:rsidRDefault="00000000" w:rsidP="005A7BE7">
            <w:pPr>
              <w:ind w:leftChars="1" w:left="507" w:rightChars="93" w:right="187" w:hangingChars="275" w:hanging="505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25762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HJ 572-2010. Stationery</w:t>
            </w:r>
          </w:p>
        </w:tc>
      </w:tr>
      <w:tr w:rsidR="00396E73" w:rsidRPr="000F2A69" w14:paraId="3A7522C7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F427" w14:textId="795547AF" w:rsidR="00396E73" w:rsidRPr="000F2A69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壁や天井等の仕上げ材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DF9B" w14:textId="65EC2892" w:rsidR="00396E73" w:rsidRPr="000F2A69" w:rsidRDefault="00000000" w:rsidP="005A7BE7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423152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No.115「間伐材、再・未利用木材などを使用した製品Version2」</w:t>
            </w:r>
          </w:p>
          <w:p w14:paraId="173D6087" w14:textId="090194D2" w:rsidR="00396E73" w:rsidRPr="000F2A69" w:rsidRDefault="00000000" w:rsidP="005A7BE7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9783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18"/>
              </w:rPr>
              <w:t>B. 屋内用品</w:t>
            </w:r>
          </w:p>
          <w:p w14:paraId="43FE88C0" w14:textId="2FDD55B0" w:rsidR="00396E73" w:rsidRPr="000F2A69" w:rsidRDefault="00000000" w:rsidP="005A7BE7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700119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No.123「建築製品（内装工事関係用資材）Version2」</w:t>
            </w:r>
          </w:p>
          <w:p w14:paraId="281FF592" w14:textId="04243871" w:rsidR="00396E73" w:rsidRPr="000F2A69" w:rsidRDefault="00000000" w:rsidP="005A7BE7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963470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18"/>
              </w:rPr>
              <w:t>A-1 木質フローリング</w:t>
            </w:r>
          </w:p>
          <w:p w14:paraId="2A872C2C" w14:textId="78C76056" w:rsidR="00396E73" w:rsidRPr="000F2A69" w:rsidRDefault="00000000" w:rsidP="005A7BE7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14604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18"/>
              </w:rPr>
              <w:t>C-1 ボード</w:t>
            </w:r>
          </w:p>
          <w:p w14:paraId="2592606F" w14:textId="5577734A" w:rsidR="00396E73" w:rsidRPr="000F2A69" w:rsidRDefault="00000000" w:rsidP="005A7BE7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663740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18"/>
              </w:rPr>
              <w:t>C-6 ビニル床材</w:t>
            </w:r>
          </w:p>
          <w:p w14:paraId="3CEBECC7" w14:textId="46F7D1C4" w:rsidR="00396E73" w:rsidRPr="000F2A69" w:rsidRDefault="00000000" w:rsidP="005A7BE7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988006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18"/>
              </w:rPr>
              <w:t>D-3 フリーアクセスフロア</w:t>
            </w:r>
          </w:p>
          <w:p w14:paraId="29BDC263" w14:textId="592D02F3" w:rsidR="00396E73" w:rsidRPr="000F2A69" w:rsidRDefault="00000000" w:rsidP="005A7BE7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979460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No.138「建築製品（材料系の資材）Version1」</w:t>
            </w:r>
          </w:p>
          <w:p w14:paraId="6562D3AD" w14:textId="79634394" w:rsidR="00396E73" w:rsidRPr="000F2A69" w:rsidRDefault="00000000" w:rsidP="005A7BE7">
            <w:pPr>
              <w:ind w:firstLineChars="200" w:firstLine="327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48358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18"/>
              </w:rPr>
              <w:t>C-1. 左官材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F84C4" w14:textId="301E8279" w:rsidR="00396E73" w:rsidRPr="000F2A69" w:rsidRDefault="00000000" w:rsidP="005A7BE7">
            <w:pPr>
              <w:ind w:leftChars="1" w:left="507" w:rightChars="93" w:right="187" w:hangingChars="275" w:hanging="505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624146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HJ/T 223-2005 Light wall boards</w:t>
            </w:r>
          </w:p>
        </w:tc>
      </w:tr>
      <w:tr w:rsidR="0095020C" w:rsidRPr="000F2A69" w14:paraId="2EC4A686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BC25" w14:textId="1F0E283E" w:rsidR="0095020C" w:rsidRPr="000F2A69" w:rsidRDefault="0095020C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床材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AF45" w14:textId="77777777" w:rsidR="0095020C" w:rsidRPr="000F2A69" w:rsidRDefault="00000000" w:rsidP="0095020C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893769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020C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95020C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95020C" w:rsidRPr="000F2A69">
              <w:rPr>
                <w:rFonts w:ascii="BIZ UDPゴシック" w:eastAsia="BIZ UDPゴシック" w:hAnsi="BIZ UDPゴシック" w:hint="eastAsia"/>
                <w:sz w:val="20"/>
              </w:rPr>
              <w:t>No.115「間伐材、再・未利用木材などを使用した製品Version2」</w:t>
            </w:r>
          </w:p>
          <w:p w14:paraId="4939ADF4" w14:textId="77777777" w:rsidR="0095020C" w:rsidRPr="000F2A69" w:rsidRDefault="00000000" w:rsidP="0095020C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931852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020C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95020C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95020C" w:rsidRPr="000F2A69">
              <w:rPr>
                <w:rFonts w:ascii="BIZ UDPゴシック" w:eastAsia="BIZ UDPゴシック" w:hAnsi="BIZ UDPゴシック" w:hint="eastAsia"/>
                <w:sz w:val="18"/>
              </w:rPr>
              <w:t>B. 屋内用品</w:t>
            </w:r>
          </w:p>
          <w:p w14:paraId="44D332D8" w14:textId="77777777" w:rsidR="0095020C" w:rsidRPr="000F2A69" w:rsidRDefault="00000000" w:rsidP="0095020C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753122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020C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95020C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95020C" w:rsidRPr="000F2A69">
              <w:rPr>
                <w:rFonts w:ascii="BIZ UDPゴシック" w:eastAsia="BIZ UDPゴシック" w:hAnsi="BIZ UDPゴシック" w:hint="eastAsia"/>
                <w:sz w:val="20"/>
              </w:rPr>
              <w:t>No.123「建築製品（内装工事関係用資材）Version2」</w:t>
            </w:r>
          </w:p>
          <w:p w14:paraId="773B83B8" w14:textId="351411E9" w:rsidR="0095020C" w:rsidRPr="000F2A69" w:rsidRDefault="00000000" w:rsidP="001A5302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388800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020C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95020C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95020C" w:rsidRPr="000F2A69">
              <w:rPr>
                <w:rFonts w:ascii="BIZ UDPゴシック" w:eastAsia="BIZ UDPゴシック" w:hAnsi="BIZ UDPゴシック" w:hint="eastAsia"/>
                <w:sz w:val="18"/>
              </w:rPr>
              <w:t>A-1 木質フローリング</w:t>
            </w:r>
          </w:p>
          <w:p w14:paraId="41391810" w14:textId="77777777" w:rsidR="0095020C" w:rsidRPr="000F2A69" w:rsidRDefault="00000000" w:rsidP="0095020C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392352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020C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95020C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95020C" w:rsidRPr="000F2A69">
              <w:rPr>
                <w:rFonts w:ascii="BIZ UDPゴシック" w:eastAsia="BIZ UDPゴシック" w:hAnsi="BIZ UDPゴシック" w:hint="eastAsia"/>
                <w:sz w:val="18"/>
              </w:rPr>
              <w:t>C-6 ビニル床材</w:t>
            </w:r>
          </w:p>
          <w:p w14:paraId="6D45A4EA" w14:textId="7DC45C77" w:rsidR="0095020C" w:rsidRPr="000F2A69" w:rsidRDefault="00000000" w:rsidP="001A5302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619290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020C" w:rsidRPr="000F2A69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95020C" w:rsidRPr="000F2A6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1A5302" w:rsidRPr="000F2A69">
              <w:rPr>
                <w:rFonts w:ascii="BIZ UDPゴシック" w:eastAsia="BIZ UDPゴシック" w:hAnsi="BIZ UDPゴシック" w:hint="eastAsia"/>
                <w:sz w:val="18"/>
              </w:rPr>
              <w:t>C</w:t>
            </w:r>
            <w:r w:rsidR="0095020C" w:rsidRPr="000F2A69">
              <w:rPr>
                <w:rFonts w:ascii="BIZ UDPゴシック" w:eastAsia="BIZ UDPゴシック" w:hAnsi="BIZ UDPゴシック" w:hint="eastAsia"/>
                <w:sz w:val="18"/>
              </w:rPr>
              <w:t>-</w:t>
            </w:r>
            <w:r w:rsidR="001A5302" w:rsidRPr="000F2A69">
              <w:rPr>
                <w:rFonts w:ascii="BIZ UDPゴシック" w:eastAsia="BIZ UDPゴシック" w:hAnsi="BIZ UDPゴシック" w:hint="eastAsia"/>
                <w:sz w:val="18"/>
              </w:rPr>
              <w:t>7</w:t>
            </w:r>
            <w:r w:rsidR="0095020C" w:rsidRPr="000F2A6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1A5302" w:rsidRPr="000F2A69">
              <w:rPr>
                <w:rFonts w:ascii="BIZ UDPゴシック" w:eastAsia="BIZ UDPゴシック" w:hAnsi="BIZ UDPゴシック" w:hint="eastAsia"/>
                <w:sz w:val="18"/>
              </w:rPr>
              <w:t>タイルカーペット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4D7B9" w14:textId="770AA4CC" w:rsidR="0095020C" w:rsidRPr="000F2A69" w:rsidRDefault="00000000" w:rsidP="000F2A69">
            <w:pPr>
              <w:ind w:leftChars="1" w:left="233" w:rightChars="93" w:right="187" w:hangingChars="126" w:hanging="23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307011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302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1A5302" w:rsidRPr="000F2A69">
              <w:rPr>
                <w:rFonts w:ascii="BIZ UDPゴシック" w:eastAsia="BIZ UDPゴシック" w:hAnsi="BIZ UDPゴシック"/>
                <w:sz w:val="20"/>
              </w:rPr>
              <w:t xml:space="preserve"> HJ571-2010</w:t>
            </w:r>
            <w:r w:rsidR="001A5302" w:rsidRPr="000F2A69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1A5302" w:rsidRPr="000F2A69">
              <w:rPr>
                <w:rFonts w:ascii="BIZ UDPゴシック" w:eastAsia="BIZ UDPゴシック" w:hAnsi="BIZ UDPゴシック"/>
                <w:sz w:val="20"/>
              </w:rPr>
              <w:t xml:space="preserve"> Wood based panels and finishing products</w:t>
            </w:r>
          </w:p>
          <w:p w14:paraId="23D49E2B" w14:textId="087F5C66" w:rsidR="001A5302" w:rsidRPr="000F2A69" w:rsidRDefault="00000000" w:rsidP="00C72195">
            <w:pPr>
              <w:ind w:leftChars="1" w:left="275" w:rightChars="93" w:right="187" w:hangingChars="149" w:hanging="273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33535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302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1A5302" w:rsidRPr="000F2A69">
              <w:rPr>
                <w:rFonts w:ascii="BIZ UDPゴシック" w:eastAsia="BIZ UDPゴシック" w:hAnsi="BIZ UDPゴシック"/>
                <w:sz w:val="20"/>
              </w:rPr>
              <w:t xml:space="preserve"> HJ 2546-2016</w:t>
            </w:r>
            <w:r w:rsidR="001A5302" w:rsidRPr="000F2A69">
              <w:rPr>
                <w:rFonts w:ascii="BIZ UDPゴシック" w:eastAsia="BIZ UDPゴシック" w:hAnsi="BIZ UDPゴシック" w:hint="eastAsia"/>
                <w:sz w:val="20"/>
              </w:rPr>
              <w:t xml:space="preserve">. </w:t>
            </w:r>
            <w:r w:rsidR="001A5302" w:rsidRPr="000F2A69">
              <w:rPr>
                <w:rFonts w:ascii="BIZ UDPゴシック" w:eastAsia="BIZ UDPゴシック" w:hAnsi="BIZ UDPゴシック"/>
                <w:sz w:val="20"/>
              </w:rPr>
              <w:t>Textile Products</w:t>
            </w:r>
          </w:p>
        </w:tc>
      </w:tr>
      <w:tr w:rsidR="00396E73" w:rsidRPr="000F2A69" w14:paraId="5F5B64C7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86FC" w14:textId="713C2EE0" w:rsidR="00396E73" w:rsidRPr="000F2A69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パーソナルコンピュータ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0F53" w14:textId="2ED6FF18" w:rsidR="00396E73" w:rsidRPr="000F2A69" w:rsidRDefault="00000000" w:rsidP="005A7BE7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271522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No.119「パーソナルコンピュータVersion2」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9D39" w14:textId="6A2E6B1F" w:rsidR="00396E73" w:rsidRPr="000F2A69" w:rsidRDefault="00000000" w:rsidP="000F2A69">
            <w:pPr>
              <w:ind w:leftChars="1" w:left="220" w:rightChars="93" w:right="187" w:hangingChars="119" w:hanging="218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2972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HJ2536-2014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LCD Monitor, Desktop PC, Integrated PC, Notebook PC</w:t>
            </w:r>
          </w:p>
        </w:tc>
      </w:tr>
      <w:tr w:rsidR="00A1198A" w:rsidRPr="000F2A69" w14:paraId="5D1E1CB9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2730" w14:textId="18F6D8EC" w:rsidR="00A1198A" w:rsidRPr="000F2A69" w:rsidRDefault="00A1198A" w:rsidP="00A1198A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壁紙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1084" w14:textId="50ECA622" w:rsidR="00A1198A" w:rsidRPr="000F2A69" w:rsidRDefault="00000000" w:rsidP="005E1C0B">
            <w:pPr>
              <w:ind w:left="226" w:hangingChars="123" w:hanging="226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323974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198A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A1198A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A1198A" w:rsidRPr="000F2A69">
              <w:rPr>
                <w:rFonts w:ascii="BIZ UDPゴシック" w:eastAsia="BIZ UDPゴシック" w:hAnsi="BIZ UDPゴシック" w:hint="eastAsia"/>
                <w:sz w:val="20"/>
              </w:rPr>
              <w:t>No.123「建築製品（内装工事関係用資材）Version2」C. 内装工事用資材 C-3 壁紙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A54A5" w14:textId="18CFB5A2" w:rsidR="00A1198A" w:rsidRPr="000F2A69" w:rsidRDefault="00000000" w:rsidP="00A1198A">
            <w:pPr>
              <w:ind w:leftChars="1" w:left="275" w:rightChars="93" w:right="187" w:hangingChars="149" w:hanging="273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755159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198A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A1198A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A1198A" w:rsidRPr="000F2A69">
              <w:rPr>
                <w:rFonts w:ascii="BIZ UDPゴシック" w:eastAsia="BIZ UDPゴシック" w:hAnsi="BIZ UDPゴシック"/>
                <w:sz w:val="18"/>
              </w:rPr>
              <w:t>HJ2502-2010. Wall Papers</w:t>
            </w:r>
          </w:p>
        </w:tc>
      </w:tr>
      <w:tr w:rsidR="00396E73" w:rsidRPr="000F2A69" w14:paraId="790F179C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DD62" w14:textId="398016C1" w:rsidR="00396E73" w:rsidRPr="000F2A69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塗料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14A9" w14:textId="0904F4E5" w:rsidR="00396E73" w:rsidRPr="000F2A69" w:rsidRDefault="00000000" w:rsidP="005A7BE7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828486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No.126「塗料Version2」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38697" w14:textId="53C93CCD" w:rsidR="00396E73" w:rsidRPr="000F2A69" w:rsidRDefault="00000000" w:rsidP="000F2A69">
            <w:pPr>
              <w:ind w:leftChars="1" w:left="220" w:rightChars="93" w:right="187" w:hangingChars="119" w:hanging="218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154223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/>
                <w:sz w:val="18"/>
              </w:rPr>
              <w:t>HJ2537-2014. Water based coatings, HJ2515-2012. Ship Anti-fouling Paints, HJ/T414-2007. Solvent-based wood coatings for indoor decoration and refurbishing</w:t>
            </w:r>
          </w:p>
        </w:tc>
      </w:tr>
      <w:tr w:rsidR="00396E73" w:rsidRPr="000F2A69" w14:paraId="5584B2FA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FD38" w14:textId="50D76470" w:rsidR="00396E73" w:rsidRPr="000F2A69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家具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0D05" w14:textId="36CA0FDE" w:rsidR="00396E73" w:rsidRPr="000F2A69" w:rsidRDefault="00000000" w:rsidP="005A7BE7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635551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No.130「家具Version2」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DA5F3E" w14:textId="4C001D71" w:rsidR="00396E73" w:rsidRPr="000F2A69" w:rsidRDefault="00000000" w:rsidP="005A7BE7">
            <w:pPr>
              <w:ind w:leftChars="1" w:left="507" w:rightChars="93" w:right="187" w:hangingChars="275" w:hanging="505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293026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HJ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2547</w:t>
            </w:r>
            <w:r w:rsidR="00396E73" w:rsidRPr="000F2A69">
              <w:rPr>
                <w:rFonts w:ascii="BIZ UDPゴシック" w:eastAsia="BIZ UDPゴシック" w:hAnsi="BIZ UDPゴシック"/>
                <w:sz w:val="20"/>
              </w:rPr>
              <w:t>-20</w:t>
            </w:r>
            <w:r w:rsidR="00396E73" w:rsidRPr="000F2A69">
              <w:rPr>
                <w:rFonts w:ascii="BIZ UDPゴシック" w:eastAsia="BIZ UDPゴシック" w:hAnsi="BIZ UDPゴシック" w:hint="eastAsia"/>
                <w:sz w:val="20"/>
              </w:rPr>
              <w:t>16.</w:t>
            </w:r>
            <w:r w:rsidR="00396E73" w:rsidRPr="000F2A69">
              <w:rPr>
                <w:rFonts w:ascii="BIZ UDPゴシック" w:eastAsia="BIZ UDPゴシック" w:hAnsi="BIZ UDPゴシック"/>
                <w:sz w:val="20"/>
              </w:rPr>
              <w:t xml:space="preserve"> Furniture</w:t>
            </w:r>
          </w:p>
        </w:tc>
      </w:tr>
      <w:tr w:rsidR="00B43A08" w:rsidRPr="000F2A69" w14:paraId="43FB2757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F53F" w14:textId="3B491A0C" w:rsidR="00B43A08" w:rsidRPr="000F2A69" w:rsidRDefault="00B43A08" w:rsidP="00B43A08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木材・プラスチック再生複合材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68B9" w14:textId="7E79046A" w:rsidR="00B43A08" w:rsidRPr="000F2A69" w:rsidRDefault="00000000" w:rsidP="00B43A08">
            <w:pPr>
              <w:ind w:left="268" w:hangingChars="146" w:hanging="268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905028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No.137「建築製品（外装・外構工事関係用資材 Version</w:t>
            </w:r>
            <w:r w:rsidR="00B43A08" w:rsidRPr="000F2A69">
              <w:rPr>
                <w:rFonts w:ascii="BIZ UDPゴシック" w:eastAsia="BIZ UDPゴシック" w:hAnsi="BIZ UDPゴシック"/>
                <w:sz w:val="20"/>
              </w:rPr>
              <w:t>1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」D</w:t>
            </w:r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-2. 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木材・プラスチック再生複合材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75E57" w14:textId="7E88E499" w:rsidR="00B43A08" w:rsidRPr="000F2A69" w:rsidRDefault="00000000" w:rsidP="000F2A69">
            <w:pPr>
              <w:ind w:leftChars="1" w:left="220" w:rightChars="93" w:right="187" w:hangingChars="119" w:hanging="218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13379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HJ 2540-2015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Wood Plastic Composites Products</w:t>
            </w:r>
          </w:p>
        </w:tc>
      </w:tr>
      <w:tr w:rsidR="00B43A08" w:rsidRPr="000F2A69" w14:paraId="7370CE14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63FE" w14:textId="182AD2CD" w:rsidR="00B43A08" w:rsidRPr="000F2A69" w:rsidRDefault="00B43A08" w:rsidP="00B43A08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プロジェクタ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633A" w14:textId="35ED9B81" w:rsidR="00B43A08" w:rsidRPr="000F2A69" w:rsidRDefault="00000000" w:rsidP="00B43A08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715622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No.145「プロジェクタVersion1」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56357" w14:textId="3FB3378A" w:rsidR="00B43A08" w:rsidRPr="000F2A69" w:rsidRDefault="00000000" w:rsidP="00B43A08">
            <w:pPr>
              <w:ind w:leftChars="-1" w:left="71" w:rightChars="93" w:right="187" w:hangingChars="40" w:hanging="73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790734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HJ2516-2012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Projector</w:t>
            </w:r>
          </w:p>
        </w:tc>
      </w:tr>
      <w:tr w:rsidR="00B43A08" w:rsidRPr="000F2A69" w14:paraId="05D3BE3F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B7D3" w14:textId="29D60F7E" w:rsidR="00B43A08" w:rsidRPr="000F2A69" w:rsidRDefault="00B43A08" w:rsidP="00B43A08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DVD機器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CE6D" w14:textId="77738438" w:rsidR="00B43A08" w:rsidRPr="000F2A69" w:rsidRDefault="00000000" w:rsidP="00B43A08">
            <w:pPr>
              <w:ind w:left="261" w:hangingChars="142" w:hanging="261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007491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No.149「BD/DVDレコーダー・プレーヤーVersion1」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1FA7F" w14:textId="08AE9FF9" w:rsidR="00B43A08" w:rsidRPr="000F2A69" w:rsidRDefault="00000000" w:rsidP="00B43A08">
            <w:pPr>
              <w:ind w:leftChars="1" w:left="208" w:rightChars="93" w:right="187" w:hangingChars="112" w:hanging="206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871916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HJ2536-2014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Digital disc player</w:t>
            </w:r>
          </w:p>
        </w:tc>
      </w:tr>
      <w:tr w:rsidR="00B43A08" w:rsidRPr="000F2A69" w14:paraId="2ACFFB43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C9A6" w14:textId="747654C8" w:rsidR="00B43A08" w:rsidRPr="000F2A69" w:rsidRDefault="00B43A08" w:rsidP="00B43A08">
            <w:pPr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テレビ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61DC7" w14:textId="25A45447" w:rsidR="00B43A08" w:rsidRPr="000F2A69" w:rsidRDefault="00000000" w:rsidP="00B43A08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270703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No.152「テレビVersion1」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1192F" w14:textId="2C72A984" w:rsidR="00B43A08" w:rsidRPr="000F2A69" w:rsidRDefault="00000000" w:rsidP="000F2A69">
            <w:pPr>
              <w:ind w:leftChars="1" w:left="220" w:rightChars="93" w:right="187" w:hangingChars="119" w:hanging="218"/>
              <w:jc w:val="left"/>
              <w:rPr>
                <w:rFonts w:ascii="BIZ UDPゴシック" w:eastAsia="BIZ UDPゴシック" w:hAnsi="BIZ UDPゴシック"/>
                <w:sz w:val="20"/>
                <w:lang w:val="es-ES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722174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B43A08" w:rsidRPr="000F2A69">
              <w:rPr>
                <w:rFonts w:ascii="BIZ UDPゴシック" w:eastAsia="BIZ UDPゴシック" w:hAnsi="BIZ UDPゴシック"/>
                <w:sz w:val="20"/>
                <w:lang w:val="es-ES" w:eastAsia="ko-KR"/>
              </w:rPr>
              <w:t>HJ2506-2011</w:t>
            </w:r>
            <w:r w:rsidR="00B43A08" w:rsidRPr="000F2A69">
              <w:rPr>
                <w:rFonts w:ascii="BIZ UDPゴシック" w:eastAsia="BIZ UDPゴシック" w:hAnsi="BIZ UDPゴシック"/>
                <w:sz w:val="20"/>
                <w:lang w:val="es-ES"/>
              </w:rPr>
              <w:t>.</w:t>
            </w:r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B43A08" w:rsidRPr="000F2A69">
              <w:rPr>
                <w:rFonts w:ascii="BIZ UDPゴシック" w:eastAsia="BIZ UDPゴシック" w:hAnsi="BIZ UDPゴシック"/>
                <w:sz w:val="20"/>
                <w:lang w:val="es-ES" w:eastAsia="ko-KR"/>
              </w:rPr>
              <w:t>Color Television Broadcasting Receivers</w:t>
            </w:r>
          </w:p>
        </w:tc>
      </w:tr>
      <w:tr w:rsidR="00B43A08" w:rsidRPr="000F2A69" w14:paraId="56B790D2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130C" w14:textId="3CDEE1C4" w:rsidR="00B43A08" w:rsidRPr="000F2A69" w:rsidRDefault="00B43A08" w:rsidP="00B43A08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シュレッダー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155B" w14:textId="2C41EC0E" w:rsidR="00B43A08" w:rsidRPr="000F2A69" w:rsidRDefault="00000000" w:rsidP="00B43A08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501343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B43A08" w:rsidRPr="000F2A69">
              <w:rPr>
                <w:rFonts w:ascii="BIZ UDPゴシック" w:eastAsia="BIZ UDPゴシック" w:hAnsi="BIZ UDPゴシック" w:hint="eastAsia"/>
                <w:sz w:val="20"/>
              </w:rPr>
              <w:t>No.161「シュレッダーVersion1」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AF9A2" w14:textId="28BB49EA" w:rsidR="00B43A08" w:rsidRPr="000F2A69" w:rsidRDefault="00000000" w:rsidP="00B43A08">
            <w:pPr>
              <w:ind w:leftChars="5" w:left="206" w:rightChars="93" w:right="187" w:hangingChars="107" w:hanging="196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558545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0"/>
              </w:rPr>
              <w:t xml:space="preserve"> HJ/T2509-2012. Shredder</w:t>
            </w:r>
          </w:p>
        </w:tc>
      </w:tr>
      <w:tr w:rsidR="00B43A08" w:rsidRPr="000F2A69" w14:paraId="7E086895" w14:textId="77777777" w:rsidTr="00902EA1">
        <w:trPr>
          <w:trHeight w:val="422"/>
        </w:trPr>
        <w:tc>
          <w:tcPr>
            <w:tcW w:w="9098" w:type="dxa"/>
            <w:gridSpan w:val="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06ED69" w14:textId="77777777" w:rsidR="00B43A08" w:rsidRPr="000F2A69" w:rsidRDefault="00B43A08" w:rsidP="00B43A0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２．エコマークの申込</w:t>
            </w:r>
          </w:p>
          <w:p w14:paraId="33DE9BB6" w14:textId="646C8672" w:rsidR="00B43A08" w:rsidRPr="000F2A69" w:rsidRDefault="00B43A08" w:rsidP="00B43A08">
            <w:pPr>
              <w:ind w:left="120" w:right="187" w:firstLineChars="300" w:firstLine="425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16"/>
              </w:rPr>
              <w:t>（認定済み／申込中のどちらか</w:t>
            </w:r>
            <w:r w:rsidRPr="000F2A69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0F2A69">
              <w:rPr>
                <w:rFonts w:ascii="BIZ UDPゴシック" w:eastAsia="BIZ UDPゴシック" w:hAnsi="BIZ UDPゴシック"/>
                <w:sz w:val="16"/>
              </w:rPr>
              <w:t>に</w:t>
            </w:r>
            <w:r w:rsidRPr="000F2A69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Pr="000F2A69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0F2A69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Pr="000F2A69">
              <w:rPr>
                <w:rFonts w:ascii="BIZ UDPゴシック" w:eastAsia="BIZ UDPゴシック" w:hAnsi="BIZ UDPゴシック"/>
                <w:sz w:val="16"/>
              </w:rPr>
              <w:t>てください）</w:t>
            </w:r>
          </w:p>
        </w:tc>
      </w:tr>
      <w:tr w:rsidR="00B43A08" w:rsidRPr="000F2A69" w14:paraId="449C092F" w14:textId="77777777" w:rsidTr="00C72195">
        <w:trPr>
          <w:cantSplit/>
          <w:trHeight w:val="157"/>
        </w:trPr>
        <w:tc>
          <w:tcPr>
            <w:tcW w:w="279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A7EED78" w14:textId="18AD53E9" w:rsidR="00B43A08" w:rsidRPr="000F2A69" w:rsidRDefault="00B43A08" w:rsidP="00B43A08">
            <w:pPr>
              <w:ind w:right="187" w:firstLineChars="404" w:firstLine="774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08907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F2A69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認定済み　</w:t>
            </w:r>
            <w:r w:rsidRPr="000F2A69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Pr="000F2A69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0F2A69"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　　</w:t>
            </w:r>
          </w:p>
          <w:p w14:paraId="72691CE3" w14:textId="4C78D920" w:rsidR="00B43A08" w:rsidRPr="000F2A69" w:rsidRDefault="00B43A08" w:rsidP="00B43A08">
            <w:pPr>
              <w:ind w:right="187" w:firstLineChars="404" w:firstLine="774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8719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F2A69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申込中　　</w:t>
            </w:r>
            <w:r w:rsidRPr="000F2A69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Pr="000F2A69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　　　　　　　　　　</w:t>
            </w:r>
          </w:p>
        </w:tc>
        <w:tc>
          <w:tcPr>
            <w:tcW w:w="6306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619E4" w14:textId="3F86E183" w:rsidR="00B43A08" w:rsidRPr="000F2A69" w:rsidRDefault="00B43A08" w:rsidP="00B43A0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　認定番号</w:t>
            </w:r>
            <w:r w:rsidRPr="000F2A69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     </w:t>
            </w:r>
          </w:p>
        </w:tc>
      </w:tr>
      <w:tr w:rsidR="00B43A08" w:rsidRPr="000F2A69" w14:paraId="52BFFB20" w14:textId="77777777" w:rsidTr="00C72195">
        <w:trPr>
          <w:cantSplit/>
          <w:trHeight w:val="160"/>
        </w:trPr>
        <w:tc>
          <w:tcPr>
            <w:tcW w:w="2792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C69F331" w14:textId="77777777" w:rsidR="00B43A08" w:rsidRPr="000F2A69" w:rsidRDefault="00B43A08" w:rsidP="00B43A0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0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36754" w14:textId="77777777" w:rsidR="00B43A08" w:rsidRPr="000F2A69" w:rsidRDefault="00B43A08" w:rsidP="00B43A0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　申込日　　　　年　　月　　日</w:t>
            </w:r>
          </w:p>
        </w:tc>
      </w:tr>
      <w:tr w:rsidR="00B43A08" w:rsidRPr="000F2A69" w14:paraId="5A659328" w14:textId="77777777" w:rsidTr="00396E73">
        <w:trPr>
          <w:cantSplit/>
          <w:trHeight w:val="529"/>
        </w:trPr>
        <w:tc>
          <w:tcPr>
            <w:tcW w:w="9098" w:type="dxa"/>
            <w:gridSpan w:val="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437A87" w14:textId="77777777" w:rsidR="00B43A08" w:rsidRPr="000F2A69" w:rsidRDefault="00B43A08" w:rsidP="00B43A0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３．</w:t>
            </w: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中国環境ラベル</w:t>
            </w:r>
            <w:r w:rsidRPr="000F2A69">
              <w:rPr>
                <w:rFonts w:ascii="BIZ UDPゴシック" w:eastAsia="BIZ UDPゴシック" w:hAnsi="BIZ UDPゴシック"/>
                <w:sz w:val="20"/>
              </w:rPr>
              <w:t>への申込</w:t>
            </w:r>
          </w:p>
          <w:p w14:paraId="1A2D6417" w14:textId="0C6C89E3" w:rsidR="00B43A08" w:rsidRPr="000F2A69" w:rsidRDefault="00B43A08" w:rsidP="00B43A08">
            <w:pPr>
              <w:ind w:right="187" w:firstLineChars="400" w:firstLine="56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F2A69">
              <w:rPr>
                <w:rFonts w:ascii="BIZ UDPゴシック" w:eastAsia="BIZ UDPゴシック" w:hAnsi="BIZ UDPゴシック"/>
                <w:sz w:val="16"/>
              </w:rPr>
              <w:t>（申込中／申込予定のどちらか</w:t>
            </w:r>
            <w:r w:rsidRPr="000F2A69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0F2A69">
              <w:rPr>
                <w:rFonts w:ascii="BIZ UDPゴシック" w:eastAsia="BIZ UDPゴシック" w:hAnsi="BIZ UDPゴシック"/>
                <w:sz w:val="16"/>
              </w:rPr>
              <w:t>に</w:t>
            </w:r>
            <w:r w:rsidRPr="000F2A69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Pr="000F2A69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0F2A69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Pr="000F2A69">
              <w:rPr>
                <w:rFonts w:ascii="BIZ UDPゴシック" w:eastAsia="BIZ UDPゴシック" w:hAnsi="BIZ UDPゴシック"/>
                <w:sz w:val="16"/>
              </w:rPr>
              <w:t>てください）</w:t>
            </w:r>
          </w:p>
        </w:tc>
      </w:tr>
      <w:tr w:rsidR="00B43A08" w:rsidRPr="000F2A69" w14:paraId="55308B3D" w14:textId="77777777" w:rsidTr="00396E73">
        <w:trPr>
          <w:cantSplit/>
          <w:trHeight w:val="399"/>
        </w:trPr>
        <w:tc>
          <w:tcPr>
            <w:tcW w:w="909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029A" w14:textId="055E3993" w:rsidR="00B43A08" w:rsidRPr="000F2A69" w:rsidRDefault="00000000" w:rsidP="00B43A08">
            <w:pPr>
              <w:ind w:right="187" w:firstLineChars="500" w:firstLine="968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188288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1"/>
              </w:rPr>
              <w:t xml:space="preserve">申込中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60727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0F2A69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B43A08" w:rsidRPr="000F2A69">
              <w:rPr>
                <w:rFonts w:ascii="BIZ UDPゴシック" w:eastAsia="BIZ UDPゴシック" w:hAnsi="BIZ UDPゴシック"/>
                <w:sz w:val="21"/>
              </w:rPr>
              <w:t>申込予定　　　申込日　　　　年　　月　　日</w:t>
            </w:r>
          </w:p>
        </w:tc>
      </w:tr>
    </w:tbl>
    <w:p w14:paraId="18004472" w14:textId="77777777" w:rsidR="00B70332" w:rsidRPr="000F2A69" w:rsidRDefault="00B70332">
      <w:pPr>
        <w:rPr>
          <w:rFonts w:ascii="BIZ UDPゴシック" w:eastAsia="BIZ UDPゴシック" w:hAnsi="BIZ UDPゴシック"/>
        </w:rPr>
      </w:pPr>
    </w:p>
    <w:p w14:paraId="12B65BF9" w14:textId="77777777" w:rsidR="00B67F9A" w:rsidRPr="000F2A69" w:rsidRDefault="00B67F9A">
      <w:pPr>
        <w:rPr>
          <w:rFonts w:ascii="BIZ UDPゴシック" w:eastAsia="BIZ UDPゴシック" w:hAnsi="BIZ UDPゴシック"/>
        </w:rPr>
      </w:pPr>
    </w:p>
    <w:p w14:paraId="5D4E885A" w14:textId="77777777" w:rsidR="00885FD0" w:rsidRPr="000F2A69" w:rsidRDefault="00885FD0">
      <w:pPr>
        <w:rPr>
          <w:rFonts w:ascii="BIZ UDPゴシック" w:eastAsia="BIZ UDPゴシック" w:hAnsi="BIZ UDPゴシック"/>
        </w:rPr>
      </w:pPr>
      <w:r w:rsidRPr="000F2A69">
        <w:rPr>
          <w:rFonts w:ascii="BIZ UDPゴシック" w:eastAsia="BIZ UDPゴシック" w:hAnsi="BIZ UDPゴシック"/>
        </w:rPr>
        <w:t>２．シリーズ名・機種名対応表</w:t>
      </w:r>
    </w:p>
    <w:tbl>
      <w:tblPr>
        <w:tblW w:w="90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"/>
        <w:gridCol w:w="4141"/>
        <w:gridCol w:w="4545"/>
      </w:tblGrid>
      <w:tr w:rsidR="00885FD0" w:rsidRPr="000F2A69" w14:paraId="12CFBB14" w14:textId="77777777" w:rsidTr="005A686C">
        <w:trPr>
          <w:cantSplit/>
        </w:trPr>
        <w:tc>
          <w:tcPr>
            <w:tcW w:w="45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8D1D4B7" w14:textId="77777777" w:rsidR="00885FD0" w:rsidRPr="000F2A69" w:rsidRDefault="00885FD0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エコマークでの商品区分名称</w:t>
            </w:r>
          </w:p>
        </w:tc>
        <w:tc>
          <w:tcPr>
            <w:tcW w:w="4545" w:type="dxa"/>
            <w:tcBorders>
              <w:top w:val="single" w:sz="12" w:space="0" w:color="auto"/>
              <w:bottom w:val="single" w:sz="12" w:space="0" w:color="auto"/>
            </w:tcBorders>
          </w:tcPr>
          <w:p w14:paraId="14DA392A" w14:textId="77777777" w:rsidR="00885FD0" w:rsidRPr="000F2A69" w:rsidRDefault="002256BA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 w:hint="eastAsia"/>
              </w:rPr>
              <w:t>中</w:t>
            </w:r>
            <w:r w:rsidR="004A1812" w:rsidRPr="000F2A69">
              <w:rPr>
                <w:rFonts w:ascii="BIZ UDPゴシック" w:eastAsia="BIZ UDPゴシック" w:hAnsi="BIZ UDPゴシック" w:hint="eastAsia"/>
              </w:rPr>
              <w:t>国環境ラベル</w:t>
            </w:r>
            <w:r w:rsidR="00D73268" w:rsidRPr="000F2A69">
              <w:rPr>
                <w:rFonts w:ascii="BIZ UDPゴシック" w:eastAsia="BIZ UDPゴシック" w:hAnsi="BIZ UDPゴシック"/>
              </w:rPr>
              <w:t>の</w:t>
            </w:r>
            <w:r w:rsidR="00885FD0" w:rsidRPr="000F2A69">
              <w:rPr>
                <w:rFonts w:ascii="BIZ UDPゴシック" w:eastAsia="BIZ UDPゴシック" w:hAnsi="BIZ UDPゴシック"/>
              </w:rPr>
              <w:t>申込名称</w:t>
            </w:r>
          </w:p>
        </w:tc>
      </w:tr>
      <w:tr w:rsidR="00885FD0" w:rsidRPr="000F2A69" w14:paraId="2FD15225" w14:textId="77777777" w:rsidTr="005A686C">
        <w:trPr>
          <w:cantSplit/>
          <w:trHeight w:val="294"/>
        </w:trPr>
        <w:tc>
          <w:tcPr>
            <w:tcW w:w="4545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648B84B" w14:textId="77777777" w:rsidR="00885FD0" w:rsidRPr="000F2A69" w:rsidRDefault="00885FD0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シリーズ名</w:t>
            </w:r>
          </w:p>
        </w:tc>
        <w:tc>
          <w:tcPr>
            <w:tcW w:w="4545" w:type="dxa"/>
            <w:vMerge w:val="restart"/>
            <w:tcBorders>
              <w:top w:val="nil"/>
            </w:tcBorders>
          </w:tcPr>
          <w:p w14:paraId="6ED300C4" w14:textId="77777777" w:rsidR="00885FD0" w:rsidRPr="000F2A69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5FD0" w:rsidRPr="000F2A69" w14:paraId="6F4EB885" w14:textId="77777777" w:rsidTr="005A686C">
        <w:trPr>
          <w:cantSplit/>
          <w:trHeight w:val="289"/>
        </w:trPr>
        <w:tc>
          <w:tcPr>
            <w:tcW w:w="4545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0C49217F" w14:textId="77777777" w:rsidR="00885FD0" w:rsidRPr="000F2A69" w:rsidRDefault="00885FD0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</w:tcPr>
          <w:p w14:paraId="6C96C69F" w14:textId="77777777" w:rsidR="00885FD0" w:rsidRPr="000F2A69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34312409" w14:textId="77777777" w:rsidTr="002E510A">
        <w:tc>
          <w:tcPr>
            <w:tcW w:w="45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81F488" w14:textId="1948F284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45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3C3F3" w14:textId="2EC3CE6B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機種名</w:t>
            </w:r>
          </w:p>
        </w:tc>
      </w:tr>
      <w:tr w:rsidR="005A686C" w:rsidRPr="000F2A69" w14:paraId="5FE2778F" w14:textId="77777777" w:rsidTr="001B600F">
        <w:trPr>
          <w:cantSplit/>
          <w:trHeight w:val="374"/>
        </w:trPr>
        <w:tc>
          <w:tcPr>
            <w:tcW w:w="404" w:type="dxa"/>
            <w:vMerge w:val="restart"/>
            <w:tcBorders>
              <w:top w:val="single" w:sz="12" w:space="0" w:color="auto"/>
            </w:tcBorders>
          </w:tcPr>
          <w:p w14:paraId="5C40302E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4141" w:type="dxa"/>
            <w:tcBorders>
              <w:top w:val="single" w:sz="12" w:space="0" w:color="auto"/>
              <w:bottom w:val="dashed" w:sz="4" w:space="0" w:color="auto"/>
            </w:tcBorders>
          </w:tcPr>
          <w:p w14:paraId="02857B52" w14:textId="1E8E0713" w:rsidR="005A686C" w:rsidRPr="000F2A69" w:rsidRDefault="005A686C" w:rsidP="00103998">
            <w:pPr>
              <w:ind w:left="605" w:hangingChars="300" w:hanging="60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single" w:sz="12" w:space="0" w:color="auto"/>
            </w:tcBorders>
            <w:vAlign w:val="center"/>
          </w:tcPr>
          <w:p w14:paraId="72A931A5" w14:textId="3CC6F529" w:rsidR="005A686C" w:rsidRPr="000F2A69" w:rsidRDefault="005A686C" w:rsidP="001B60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10836DA4" w14:textId="77777777" w:rsidTr="001B600F">
        <w:trPr>
          <w:cantSplit/>
          <w:trHeight w:val="365"/>
        </w:trPr>
        <w:tc>
          <w:tcPr>
            <w:tcW w:w="404" w:type="dxa"/>
            <w:vMerge/>
            <w:tcBorders>
              <w:bottom w:val="single" w:sz="6" w:space="0" w:color="auto"/>
            </w:tcBorders>
          </w:tcPr>
          <w:p w14:paraId="0E118317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4" w:space="0" w:color="auto"/>
              <w:bottom w:val="single" w:sz="6" w:space="0" w:color="auto"/>
            </w:tcBorders>
          </w:tcPr>
          <w:p w14:paraId="0EF3070B" w14:textId="42AAEE1B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nil"/>
            </w:tcBorders>
            <w:vAlign w:val="center"/>
          </w:tcPr>
          <w:p w14:paraId="7102B916" w14:textId="77777777" w:rsidR="005A686C" w:rsidRPr="000F2A69" w:rsidRDefault="005A686C" w:rsidP="001B60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7D920538" w14:textId="77777777" w:rsidTr="001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6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1D11EEBE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lastRenderedPageBreak/>
              <w:t>2</w:t>
            </w:r>
          </w:p>
        </w:tc>
        <w:tc>
          <w:tcPr>
            <w:tcW w:w="4141" w:type="dxa"/>
            <w:tcBorders>
              <w:top w:val="single" w:sz="6" w:space="0" w:color="auto"/>
              <w:bottom w:val="dashed" w:sz="4" w:space="0" w:color="auto"/>
            </w:tcBorders>
          </w:tcPr>
          <w:p w14:paraId="3888F39E" w14:textId="121735E9" w:rsidR="005A686C" w:rsidRPr="000F2A69" w:rsidRDefault="005A686C" w:rsidP="005A686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3C66809" w14:textId="3BC9D2EF" w:rsidR="005A686C" w:rsidRPr="000F2A69" w:rsidRDefault="005A686C" w:rsidP="001B60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3F397A33" w14:textId="77777777" w:rsidTr="001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65DF4162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4" w:space="0" w:color="auto"/>
              <w:bottom w:val="single" w:sz="4" w:space="0" w:color="auto"/>
            </w:tcBorders>
          </w:tcPr>
          <w:p w14:paraId="5B8A2E64" w14:textId="307AB1ED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C2B9680" w14:textId="77777777" w:rsidR="005A686C" w:rsidRPr="000F2A69" w:rsidRDefault="005A686C" w:rsidP="001B60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0D073DE5" w14:textId="77777777" w:rsidTr="001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1B11DE3B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4141" w:type="dxa"/>
            <w:tcBorders>
              <w:bottom w:val="dashed" w:sz="4" w:space="0" w:color="auto"/>
            </w:tcBorders>
          </w:tcPr>
          <w:p w14:paraId="4FEFB2F2" w14:textId="2222BE8E" w:rsidR="005A686C" w:rsidRPr="000F2A69" w:rsidRDefault="005A686C" w:rsidP="005A686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4B19DFF" w14:textId="12DBA189" w:rsidR="005A686C" w:rsidRPr="000F2A69" w:rsidRDefault="005A686C" w:rsidP="001B60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53FE703A" w14:textId="77777777" w:rsidTr="001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69DE3023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4" w:space="0" w:color="auto"/>
              <w:bottom w:val="single" w:sz="4" w:space="0" w:color="auto"/>
            </w:tcBorders>
          </w:tcPr>
          <w:p w14:paraId="1DA64D88" w14:textId="49CF0ED4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0B3277A" w14:textId="77777777" w:rsidR="005A686C" w:rsidRPr="000F2A69" w:rsidRDefault="005A686C" w:rsidP="001B60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2628FC98" w14:textId="77777777" w:rsidTr="001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6324330A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4141" w:type="dxa"/>
            <w:tcBorders>
              <w:bottom w:val="dashed" w:sz="4" w:space="0" w:color="auto"/>
            </w:tcBorders>
          </w:tcPr>
          <w:p w14:paraId="33A684DD" w14:textId="3DD994DD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5C448C9" w14:textId="5688B06B" w:rsidR="005A686C" w:rsidRPr="000F2A69" w:rsidRDefault="005A686C" w:rsidP="001B60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7F9AB31E" w14:textId="77777777" w:rsidTr="001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D6F2831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4" w:space="0" w:color="auto"/>
              <w:bottom w:val="single" w:sz="4" w:space="0" w:color="auto"/>
            </w:tcBorders>
          </w:tcPr>
          <w:p w14:paraId="5FB31DC2" w14:textId="611ED36D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5C271F6" w14:textId="77777777" w:rsidR="005A686C" w:rsidRPr="000F2A69" w:rsidRDefault="005A686C" w:rsidP="001B60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170AA089" w14:textId="77777777" w:rsidTr="001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6CD69469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4141" w:type="dxa"/>
            <w:tcBorders>
              <w:bottom w:val="dashed" w:sz="6" w:space="0" w:color="auto"/>
            </w:tcBorders>
          </w:tcPr>
          <w:p w14:paraId="210FB491" w14:textId="0423F5D5" w:rsidR="005A686C" w:rsidRPr="000F2A69" w:rsidRDefault="005A686C" w:rsidP="005A686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E2B87EE" w14:textId="44EE9C74" w:rsidR="005A686C" w:rsidRPr="000F2A69" w:rsidRDefault="005A686C" w:rsidP="001B600F">
            <w:pPr>
              <w:ind w:right="404"/>
              <w:rPr>
                <w:rFonts w:ascii="BIZ UDPゴシック" w:eastAsia="BIZ UDPゴシック" w:hAnsi="BIZ UDPゴシック"/>
              </w:rPr>
            </w:pPr>
          </w:p>
        </w:tc>
      </w:tr>
      <w:tr w:rsidR="005A686C" w:rsidRPr="000F2A69" w14:paraId="2C557D46" w14:textId="77777777" w:rsidTr="000C7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BD70FA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6" w:space="0" w:color="auto"/>
              <w:bottom w:val="single" w:sz="12" w:space="0" w:color="auto"/>
            </w:tcBorders>
          </w:tcPr>
          <w:p w14:paraId="26A3A8A2" w14:textId="43DE6DC3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9361F23" w14:textId="77777777" w:rsidR="005A686C" w:rsidRPr="000F2A69" w:rsidRDefault="005A686C" w:rsidP="0010399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6B3AE22" w14:textId="77777777" w:rsidR="00885FD0" w:rsidRPr="000F2A69" w:rsidRDefault="00885FD0">
      <w:pPr>
        <w:rPr>
          <w:rFonts w:ascii="BIZ UDPゴシック" w:eastAsia="BIZ UDPゴシック" w:hAnsi="BIZ UDPゴシック"/>
        </w:rPr>
      </w:pPr>
      <w:r w:rsidRPr="000F2A69">
        <w:rPr>
          <w:rFonts w:ascii="BIZ UDPゴシック" w:eastAsia="BIZ UDPゴシック" w:hAnsi="BIZ UDPゴシック"/>
        </w:rPr>
        <w:t>6機種以上の場合は、</w:t>
      </w:r>
      <w:r w:rsidR="00833091" w:rsidRPr="000F2A69">
        <w:rPr>
          <w:rFonts w:ascii="BIZ UDPゴシック" w:eastAsia="BIZ UDPゴシック" w:hAnsi="BIZ UDPゴシック" w:hint="eastAsia"/>
        </w:rPr>
        <w:t>行を</w:t>
      </w:r>
      <w:r w:rsidRPr="000F2A69">
        <w:rPr>
          <w:rFonts w:ascii="BIZ UDPゴシック" w:eastAsia="BIZ UDPゴシック" w:hAnsi="BIZ UDPゴシック"/>
        </w:rPr>
        <w:t>追加してご記入下さい。</w:t>
      </w:r>
    </w:p>
    <w:p w14:paraId="48C9CE8A" w14:textId="77777777" w:rsidR="00B67F9A" w:rsidRPr="000F2A69" w:rsidRDefault="00B67F9A">
      <w:pPr>
        <w:rPr>
          <w:rFonts w:ascii="BIZ UDPゴシック" w:eastAsia="BIZ UDPゴシック" w:hAnsi="BIZ UDPゴシック"/>
        </w:rPr>
      </w:pPr>
    </w:p>
    <w:p w14:paraId="43AE4541" w14:textId="77777777" w:rsidR="00B67F9A" w:rsidRPr="000F2A69" w:rsidRDefault="00B67F9A">
      <w:pPr>
        <w:rPr>
          <w:rFonts w:ascii="BIZ UDPゴシック" w:eastAsia="BIZ UDPゴシック" w:hAnsi="BIZ UDPゴシック"/>
        </w:rPr>
      </w:pPr>
    </w:p>
    <w:p w14:paraId="5CA113E0" w14:textId="392B2F7E" w:rsidR="00715D37" w:rsidRPr="000F2A69" w:rsidRDefault="00715D37">
      <w:pPr>
        <w:rPr>
          <w:rFonts w:ascii="BIZ UDPゴシック" w:eastAsia="BIZ UDPゴシック" w:hAnsi="BIZ UDPゴシック"/>
        </w:rPr>
      </w:pPr>
      <w:r w:rsidRPr="000F2A69">
        <w:rPr>
          <w:rFonts w:ascii="BIZ UDPゴシック" w:eastAsia="BIZ UDPゴシック" w:hAnsi="BIZ UDPゴシック" w:hint="eastAsia"/>
        </w:rPr>
        <w:t>３．</w:t>
      </w:r>
      <w:r w:rsidR="002256BA" w:rsidRPr="000F2A69">
        <w:rPr>
          <w:rFonts w:ascii="BIZ UDPゴシック" w:eastAsia="BIZ UDPゴシック" w:hAnsi="BIZ UDPゴシック" w:hint="eastAsia"/>
        </w:rPr>
        <w:t>中</w:t>
      </w:r>
      <w:r w:rsidR="004A1812" w:rsidRPr="000F2A69">
        <w:rPr>
          <w:rFonts w:ascii="BIZ UDPゴシック" w:eastAsia="BIZ UDPゴシック" w:hAnsi="BIZ UDPゴシック" w:hint="eastAsia"/>
        </w:rPr>
        <w:t>国環境ラベル</w:t>
      </w:r>
      <w:r w:rsidRPr="000F2A69">
        <w:rPr>
          <w:rFonts w:ascii="BIZ UDPゴシック" w:eastAsia="BIZ UDPゴシック" w:hAnsi="BIZ UDPゴシック" w:hint="eastAsia"/>
        </w:rPr>
        <w:t>の申請商品について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9"/>
        <w:gridCol w:w="6169"/>
      </w:tblGrid>
      <w:tr w:rsidR="00715D37" w:rsidRPr="000F2A69" w14:paraId="7BFBE364" w14:textId="77777777" w:rsidTr="00896634">
        <w:trPr>
          <w:cantSplit/>
          <w:trHeight w:val="639"/>
        </w:trPr>
        <w:tc>
          <w:tcPr>
            <w:tcW w:w="2929" w:type="dxa"/>
            <w:vAlign w:val="center"/>
          </w:tcPr>
          <w:p w14:paraId="2A8472BC" w14:textId="77777777" w:rsidR="00715D37" w:rsidRPr="000F2A69" w:rsidRDefault="00092AFD" w:rsidP="00092AFD">
            <w:pPr>
              <w:numPr>
                <w:ilvl w:val="0"/>
                <w:numId w:val="1"/>
              </w:num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上記商品の製造工場名</w:t>
            </w:r>
            <w:r w:rsidR="000C379B" w:rsidRPr="000F2A69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</w:p>
        </w:tc>
        <w:tc>
          <w:tcPr>
            <w:tcW w:w="6169" w:type="dxa"/>
            <w:vAlign w:val="center"/>
          </w:tcPr>
          <w:p w14:paraId="36326187" w14:textId="77777777" w:rsidR="00092AFD" w:rsidRPr="000F2A69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5D4399B" w14:textId="77777777" w:rsidR="001929BA" w:rsidRPr="000F2A69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9B2C6AC" w14:textId="77777777" w:rsidR="001929BA" w:rsidRPr="000F2A69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5A7CACBE" w14:textId="77777777" w:rsidR="00715D37" w:rsidRPr="000F2A69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0F2A69" w14:paraId="30847626" w14:textId="77777777" w:rsidTr="00896634">
        <w:trPr>
          <w:cantSplit/>
          <w:trHeight w:val="662"/>
        </w:trPr>
        <w:tc>
          <w:tcPr>
            <w:tcW w:w="2929" w:type="dxa"/>
            <w:vAlign w:val="center"/>
          </w:tcPr>
          <w:p w14:paraId="094F6286" w14:textId="77777777" w:rsidR="00092AFD" w:rsidRPr="000F2A69" w:rsidRDefault="00092AFD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２．前項の所在地</w:t>
            </w:r>
          </w:p>
        </w:tc>
        <w:tc>
          <w:tcPr>
            <w:tcW w:w="6169" w:type="dxa"/>
            <w:vAlign w:val="center"/>
          </w:tcPr>
          <w:p w14:paraId="4583776F" w14:textId="77777777" w:rsidR="001929BA" w:rsidRPr="000F2A69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5F89C579" w14:textId="77777777" w:rsidR="001929BA" w:rsidRPr="000F2A69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3699F3B" w14:textId="77777777" w:rsidR="001929BA" w:rsidRPr="000F2A69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60E5FF8" w14:textId="77777777" w:rsidR="00092AFD" w:rsidRPr="000F2A69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0F2A69" w14:paraId="271BD93A" w14:textId="77777777" w:rsidTr="00896634">
        <w:trPr>
          <w:cantSplit/>
          <w:trHeight w:val="858"/>
        </w:trPr>
        <w:tc>
          <w:tcPr>
            <w:tcW w:w="2929" w:type="dxa"/>
            <w:vAlign w:val="center"/>
          </w:tcPr>
          <w:p w14:paraId="64B56D77" w14:textId="77777777" w:rsidR="00092AFD" w:rsidRPr="000F2A69" w:rsidRDefault="004A1812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  <w:r w:rsidR="00092AFD" w:rsidRPr="000F2A69">
              <w:rPr>
                <w:rFonts w:ascii="BIZ UDPゴシック" w:eastAsia="BIZ UDPゴシック" w:hAnsi="BIZ UDPゴシック" w:hint="eastAsia"/>
                <w:sz w:val="20"/>
              </w:rPr>
              <w:t>．</w:t>
            </w:r>
            <w:r w:rsidR="009D4DD5" w:rsidRPr="000F2A69">
              <w:rPr>
                <w:rFonts w:ascii="BIZ UDPゴシック" w:eastAsia="BIZ UDPゴシック" w:hAnsi="BIZ UDPゴシック" w:hint="eastAsia"/>
                <w:sz w:val="20"/>
              </w:rPr>
              <w:t>誓</w:t>
            </w:r>
            <w:r w:rsidR="00896634" w:rsidRPr="000F2A69">
              <w:rPr>
                <w:rFonts w:ascii="BIZ UDPゴシック" w:eastAsia="BIZ UDPゴシック" w:hAnsi="BIZ UDPゴシック" w:hint="eastAsia"/>
                <w:sz w:val="20"/>
              </w:rPr>
              <w:t>約事項</w:t>
            </w:r>
          </w:p>
          <w:p w14:paraId="1F354A05" w14:textId="77777777" w:rsidR="00896634" w:rsidRPr="000F2A69" w:rsidRDefault="00896634" w:rsidP="00896634">
            <w:pPr>
              <w:ind w:left="254" w:right="187" w:hangingChars="140" w:hanging="254"/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右記内容をご確認のうえ、□にチェックを入れて下さい。</w:t>
            </w:r>
          </w:p>
        </w:tc>
        <w:tc>
          <w:tcPr>
            <w:tcW w:w="6169" w:type="dxa"/>
            <w:vAlign w:val="center"/>
          </w:tcPr>
          <w:p w14:paraId="5A6568D9" w14:textId="762A66A5" w:rsidR="00092AFD" w:rsidRPr="000F2A69" w:rsidRDefault="00000000" w:rsidP="00896634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1405335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0F2A69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0F2A69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 xml:space="preserve"> </w:t>
            </w:r>
            <w:r w:rsidR="002256BA" w:rsidRPr="000F2A69">
              <w:rPr>
                <w:rFonts w:ascii="BIZ UDPゴシック" w:eastAsia="BIZ UDPゴシック" w:hAnsi="BIZ UDPゴシック" w:hint="eastAsia"/>
                <w:b/>
                <w:sz w:val="21"/>
              </w:rPr>
              <w:t>中</w:t>
            </w:r>
            <w:r w:rsidR="004A1812" w:rsidRPr="000F2A69">
              <w:rPr>
                <w:rFonts w:ascii="BIZ UDPゴシック" w:eastAsia="BIZ UDPゴシック" w:hAnsi="BIZ UDPゴシック" w:hint="eastAsia"/>
                <w:b/>
                <w:sz w:val="21"/>
              </w:rPr>
              <w:t>国環境ラベル</w:t>
            </w:r>
            <w:r w:rsidR="00896634" w:rsidRPr="000F2A69">
              <w:rPr>
                <w:rFonts w:ascii="BIZ UDPゴシック" w:eastAsia="BIZ UDPゴシック" w:hAnsi="BIZ UDPゴシック" w:hint="eastAsia"/>
                <w:b/>
                <w:sz w:val="21"/>
              </w:rPr>
              <w:t>の当該基準項目を全て満たすことを誓約します。</w:t>
            </w:r>
          </w:p>
          <w:p w14:paraId="7F742E29" w14:textId="77777777" w:rsidR="00896634" w:rsidRPr="000F2A69" w:rsidRDefault="007010AC" w:rsidP="00896634">
            <w:pPr>
              <w:ind w:left="161" w:hangingChars="84" w:hanging="161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[日中</w:t>
            </w:r>
            <w:r w:rsidR="00F45265" w:rsidRPr="000F2A69">
              <w:rPr>
                <w:rFonts w:ascii="BIZ UDPゴシック" w:eastAsia="BIZ UDPゴシック" w:hAnsi="BIZ UDPゴシック" w:hint="eastAsia"/>
                <w:sz w:val="21"/>
              </w:rPr>
              <w:t>2</w:t>
            </w:r>
            <w:r w:rsidR="00B70332" w:rsidRPr="000F2A69">
              <w:rPr>
                <w:rFonts w:ascii="BIZ UDPゴシック" w:eastAsia="BIZ UDPゴシック" w:hAnsi="BIZ UDPゴシック" w:hint="eastAsia"/>
                <w:sz w:val="21"/>
              </w:rPr>
              <w:t>カ国の共通基準項目についても</w:t>
            </w:r>
            <w:r w:rsidR="002256BA" w:rsidRPr="000F2A69">
              <w:rPr>
                <w:rFonts w:ascii="BIZ UDPゴシック" w:eastAsia="BIZ UDPゴシック" w:hAnsi="BIZ UDPゴシック" w:hint="eastAsia"/>
                <w:sz w:val="21"/>
              </w:rPr>
              <w:t>中</w:t>
            </w:r>
            <w:r w:rsidR="004A1812" w:rsidRPr="000F2A69">
              <w:rPr>
                <w:rFonts w:ascii="BIZ UDPゴシック" w:eastAsia="BIZ UDPゴシック" w:hAnsi="BIZ UDPゴシック" w:hint="eastAsia"/>
                <w:sz w:val="21"/>
              </w:rPr>
              <w:t>国環境ラベル</w:t>
            </w:r>
            <w:r w:rsidR="00896634" w:rsidRPr="000F2A69">
              <w:rPr>
                <w:rFonts w:ascii="BIZ UDPゴシック" w:eastAsia="BIZ UDPゴシック" w:hAnsi="BIZ UDPゴシック" w:hint="eastAsia"/>
                <w:sz w:val="21"/>
              </w:rPr>
              <w:t>基準を満たす</w:t>
            </w: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]</w:t>
            </w:r>
          </w:p>
        </w:tc>
      </w:tr>
      <w:tr w:rsidR="00896634" w:rsidRPr="000F2A69" w14:paraId="71EB201E" w14:textId="77777777" w:rsidTr="00896634">
        <w:trPr>
          <w:cantSplit/>
          <w:trHeight w:val="1975"/>
        </w:trPr>
        <w:tc>
          <w:tcPr>
            <w:tcW w:w="2929" w:type="dxa"/>
            <w:vAlign w:val="center"/>
          </w:tcPr>
          <w:p w14:paraId="72694322" w14:textId="77777777" w:rsidR="00896634" w:rsidRPr="000F2A69" w:rsidRDefault="004A1812" w:rsidP="001929BA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４</w:t>
            </w:r>
            <w:r w:rsidR="00896634" w:rsidRPr="000F2A69">
              <w:rPr>
                <w:rFonts w:ascii="BIZ UDPゴシック" w:eastAsia="BIZ UDPゴシック" w:hAnsi="BIZ UDPゴシック" w:hint="eastAsia"/>
                <w:sz w:val="21"/>
              </w:rPr>
              <w:t>．申請機種に関する備考</w:t>
            </w:r>
          </w:p>
          <w:p w14:paraId="4B4170FA" w14:textId="77777777" w:rsidR="001929BA" w:rsidRPr="000F2A69" w:rsidRDefault="001929BA" w:rsidP="001929BA">
            <w:pPr>
              <w:snapToGrid w:val="0"/>
              <w:spacing w:before="60" w:after="60"/>
              <w:ind w:left="254" w:right="187" w:hangingChars="140" w:hanging="254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</w:t>
            </w:r>
          </w:p>
        </w:tc>
        <w:tc>
          <w:tcPr>
            <w:tcW w:w="6169" w:type="dxa"/>
            <w:vAlign w:val="center"/>
          </w:tcPr>
          <w:p w14:paraId="289809F4" w14:textId="0155FE7C" w:rsidR="00896634" w:rsidRPr="000F2A69" w:rsidRDefault="00000000" w:rsidP="00896634">
            <w:pPr>
              <w:ind w:left="306" w:hangingChars="158" w:hanging="306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274201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2A69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E1C0B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2256BA" w:rsidRPr="000F2A69">
              <w:rPr>
                <w:rFonts w:ascii="BIZ UDPゴシック" w:eastAsia="BIZ UDPゴシック" w:hAnsi="BIZ UDPゴシック" w:hint="eastAsia"/>
                <w:sz w:val="21"/>
              </w:rPr>
              <w:t>中</w:t>
            </w:r>
            <w:r w:rsidR="004A1812" w:rsidRPr="000F2A69">
              <w:rPr>
                <w:rFonts w:ascii="BIZ UDPゴシック" w:eastAsia="BIZ UDPゴシック" w:hAnsi="BIZ UDPゴシック" w:hint="eastAsia"/>
                <w:sz w:val="21"/>
              </w:rPr>
              <w:t>国環境ラベル</w:t>
            </w:r>
            <w:r w:rsidR="00896634" w:rsidRPr="000F2A69">
              <w:rPr>
                <w:rFonts w:ascii="BIZ UDPゴシック" w:eastAsia="BIZ UDPゴシック" w:hAnsi="BIZ UDPゴシック" w:hint="eastAsia"/>
                <w:sz w:val="21"/>
              </w:rPr>
              <w:t xml:space="preserve">の申請機種は、電源関係や表示言語等を除き、エコマーク商品と違いが　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261945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0F2A69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0F2A69">
              <w:rPr>
                <w:rFonts w:ascii="BIZ UDPゴシック" w:eastAsia="BIZ UDPゴシック" w:hAnsi="BIZ UDPゴシック" w:hint="eastAsia"/>
                <w:sz w:val="21"/>
              </w:rPr>
              <w:t xml:space="preserve">ない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916314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2A69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96634" w:rsidRPr="000F2A69">
              <w:rPr>
                <w:rFonts w:ascii="BIZ UDPゴシック" w:eastAsia="BIZ UDPゴシック" w:hAnsi="BIZ UDPゴシック" w:hint="eastAsia"/>
                <w:sz w:val="21"/>
              </w:rPr>
              <w:t>ある</w:t>
            </w:r>
          </w:p>
          <w:p w14:paraId="6BC29507" w14:textId="77777777" w:rsidR="00896634" w:rsidRPr="000F2A69" w:rsidRDefault="00896634" w:rsidP="007F0598">
            <w:pPr>
              <w:ind w:left="205" w:hangingChars="107" w:hanging="205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※ある場合には、具体的に異なる点を記載して下さい。異なる点の内容により、相互認証を活用できない場合があります。</w:t>
            </w:r>
            <w:r w:rsidR="00B522A5" w:rsidRPr="000F2A69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また、製品の外観</w:t>
            </w:r>
            <w:r w:rsidR="00F45265" w:rsidRPr="000F2A69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の</w:t>
            </w:r>
            <w:r w:rsidR="00B522A5" w:rsidRPr="000F2A69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カラー写真を添付してください。</w:t>
            </w:r>
          </w:p>
          <w:p w14:paraId="22DC2102" w14:textId="77777777" w:rsidR="00896634" w:rsidRPr="000F2A69" w:rsidRDefault="00896634" w:rsidP="00896634">
            <w:pPr>
              <w:ind w:left="303" w:hangingChars="158" w:hanging="303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[　　　　　　　　　　　　　　　　　　　　　　　　　　　　　　　]</w:t>
            </w:r>
          </w:p>
        </w:tc>
      </w:tr>
      <w:tr w:rsidR="00885FD0" w:rsidRPr="000F2A69" w14:paraId="485ACC1B" w14:textId="77777777" w:rsidTr="00896634">
        <w:trPr>
          <w:cantSplit/>
          <w:trHeight w:val="487"/>
        </w:trPr>
        <w:tc>
          <w:tcPr>
            <w:tcW w:w="2929" w:type="dxa"/>
            <w:vAlign w:val="center"/>
          </w:tcPr>
          <w:p w14:paraId="643C094B" w14:textId="77777777" w:rsidR="00885FD0" w:rsidRPr="000F2A69" w:rsidRDefault="004A1812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５</w:t>
            </w:r>
            <w:r w:rsidR="00715D37" w:rsidRPr="000F2A69">
              <w:rPr>
                <w:rFonts w:ascii="BIZ UDPゴシック" w:eastAsia="BIZ UDPゴシック" w:hAnsi="BIZ UDPゴシック" w:hint="eastAsia"/>
                <w:sz w:val="21"/>
              </w:rPr>
              <w:t>．</w:t>
            </w:r>
            <w:r w:rsidR="002256BA" w:rsidRPr="000F2A69">
              <w:rPr>
                <w:rFonts w:ascii="BIZ UDPゴシック" w:eastAsia="BIZ UDPゴシック" w:hAnsi="BIZ UDPゴシック" w:hint="eastAsia"/>
                <w:sz w:val="21"/>
              </w:rPr>
              <w:t>中</w:t>
            </w: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国</w:t>
            </w:r>
            <w:r w:rsidR="00092AFD" w:rsidRPr="000F2A69">
              <w:rPr>
                <w:rFonts w:ascii="BIZ UDPゴシック" w:eastAsia="BIZ UDPゴシック" w:hAnsi="BIZ UDPゴシック" w:hint="eastAsia"/>
                <w:sz w:val="21"/>
              </w:rPr>
              <w:t>での</w:t>
            </w:r>
            <w:r w:rsidR="00885FD0" w:rsidRPr="000F2A69">
              <w:rPr>
                <w:rFonts w:ascii="BIZ UDPゴシック" w:eastAsia="BIZ UDPゴシック" w:hAnsi="BIZ UDPゴシック"/>
                <w:sz w:val="21"/>
                <w:lang w:eastAsia="zh-TW"/>
              </w:rPr>
              <w:t>販売額</w:t>
            </w:r>
          </w:p>
        </w:tc>
        <w:tc>
          <w:tcPr>
            <w:tcW w:w="6169" w:type="dxa"/>
            <w:vAlign w:val="center"/>
          </w:tcPr>
          <w:p w14:paraId="6E3D7FC0" w14:textId="77777777" w:rsidR="00885FD0" w:rsidRPr="000F2A69" w:rsidRDefault="00092AFD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0F2A69">
              <w:rPr>
                <w:rFonts w:ascii="BIZ UDPゴシック" w:eastAsia="BIZ UDPゴシック" w:hAnsi="BIZ UDPゴシック"/>
                <w:sz w:val="21"/>
                <w:lang w:eastAsia="zh-TW"/>
              </w:rPr>
              <w:t>年間</w:t>
            </w:r>
            <w:r w:rsidR="00885FD0" w:rsidRPr="000F2A69">
              <w:rPr>
                <w:rFonts w:ascii="BIZ UDPゴシック" w:eastAsia="BIZ UDPゴシック" w:hAnsi="BIZ UDPゴシック"/>
                <w:sz w:val="21"/>
                <w:lang w:eastAsia="zh-TW"/>
              </w:rPr>
              <w:t>販売額（予定）（　　　　　　　　　　　　　　　　　　）</w:t>
            </w:r>
          </w:p>
        </w:tc>
      </w:tr>
      <w:tr w:rsidR="00885FD0" w:rsidRPr="000F2A69" w14:paraId="1DD69E16" w14:textId="77777777" w:rsidTr="00896634">
        <w:trPr>
          <w:cantSplit/>
          <w:trHeight w:val="440"/>
        </w:trPr>
        <w:tc>
          <w:tcPr>
            <w:tcW w:w="2929" w:type="dxa"/>
            <w:vMerge w:val="restart"/>
            <w:vAlign w:val="center"/>
          </w:tcPr>
          <w:p w14:paraId="5E54FC40" w14:textId="77777777" w:rsidR="00885FD0" w:rsidRPr="000F2A69" w:rsidRDefault="004A1812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６</w:t>
            </w:r>
            <w:r w:rsidR="00885FD0" w:rsidRPr="000F2A69">
              <w:rPr>
                <w:rFonts w:ascii="BIZ UDPゴシック" w:eastAsia="BIZ UDPゴシック" w:hAnsi="BIZ UDPゴシック"/>
                <w:sz w:val="20"/>
              </w:rPr>
              <w:t>．</w:t>
            </w:r>
            <w:r w:rsidR="002256BA" w:rsidRPr="000F2A69">
              <w:rPr>
                <w:rFonts w:ascii="BIZ UDPゴシック" w:eastAsia="BIZ UDPゴシック" w:hAnsi="BIZ UDPゴシック" w:hint="eastAsia"/>
                <w:sz w:val="20"/>
              </w:rPr>
              <w:t>中</w:t>
            </w:r>
            <w:r w:rsidRPr="000F2A69">
              <w:rPr>
                <w:rFonts w:ascii="BIZ UDPゴシック" w:eastAsia="BIZ UDPゴシック" w:hAnsi="BIZ UDPゴシック" w:hint="eastAsia"/>
                <w:sz w:val="20"/>
              </w:rPr>
              <w:t>国環境ラベル</w:t>
            </w:r>
            <w:r w:rsidR="00885FD0" w:rsidRPr="000F2A69">
              <w:rPr>
                <w:rFonts w:ascii="BIZ UDPゴシック" w:eastAsia="BIZ UDPゴシック" w:hAnsi="BIZ UDPゴシック"/>
                <w:sz w:val="20"/>
              </w:rPr>
              <w:t>以外の海外の</w:t>
            </w:r>
            <w:r w:rsidR="00D333F2" w:rsidRPr="000F2A69">
              <w:rPr>
                <w:rFonts w:ascii="BIZ UDPゴシック" w:eastAsia="BIZ UDPゴシック" w:hAnsi="BIZ UDPゴシック"/>
                <w:sz w:val="20"/>
              </w:rPr>
              <w:t>タイプI</w:t>
            </w:r>
            <w:r w:rsidR="00885FD0" w:rsidRPr="000F2A69">
              <w:rPr>
                <w:rFonts w:ascii="BIZ UDPゴシック" w:eastAsia="BIZ UDPゴシック" w:hAnsi="BIZ UDPゴシック"/>
                <w:sz w:val="20"/>
              </w:rPr>
              <w:t>環境ラベル</w:t>
            </w:r>
            <w:r w:rsidR="00D333F2" w:rsidRPr="000F2A69">
              <w:rPr>
                <w:rFonts w:ascii="BIZ UDPゴシック" w:eastAsia="BIZ UDPゴシック" w:hAnsi="BIZ UDPゴシック"/>
                <w:sz w:val="20"/>
              </w:rPr>
              <w:t>(ISO14024)</w:t>
            </w:r>
            <w:r w:rsidR="00885FD0" w:rsidRPr="000F2A69">
              <w:rPr>
                <w:rFonts w:ascii="BIZ UDPゴシック" w:eastAsia="BIZ UDPゴシック" w:hAnsi="BIZ UDPゴシック"/>
                <w:sz w:val="20"/>
              </w:rPr>
              <w:t>の取得</w:t>
            </w:r>
          </w:p>
        </w:tc>
        <w:tc>
          <w:tcPr>
            <w:tcW w:w="6169" w:type="dxa"/>
            <w:vAlign w:val="center"/>
          </w:tcPr>
          <w:p w14:paraId="7D5E1849" w14:textId="3E6356E0" w:rsidR="00885FD0" w:rsidRPr="000F2A69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972643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0F2A69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0F2A69">
              <w:rPr>
                <w:rFonts w:ascii="BIZ UDPゴシック" w:eastAsia="BIZ UDPゴシック" w:hAnsi="BIZ UDPゴシック"/>
                <w:sz w:val="21"/>
              </w:rPr>
              <w:t xml:space="preserve">取得済み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782654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0F2A69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0F2A69">
              <w:rPr>
                <w:rFonts w:ascii="BIZ UDPゴシック" w:eastAsia="BIZ UDPゴシック" w:hAnsi="BIZ UDPゴシック"/>
                <w:sz w:val="21"/>
              </w:rPr>
              <w:t xml:space="preserve">取得予定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869605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0F2A69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0F2A69">
              <w:rPr>
                <w:rFonts w:ascii="BIZ UDPゴシック" w:eastAsia="BIZ UDPゴシック" w:hAnsi="BIZ UDPゴシック"/>
                <w:sz w:val="21"/>
              </w:rPr>
              <w:t>予定なし・未定</w:t>
            </w:r>
          </w:p>
        </w:tc>
      </w:tr>
      <w:tr w:rsidR="00885FD0" w:rsidRPr="000F2A69" w14:paraId="759BFC4F" w14:textId="77777777" w:rsidTr="00896634">
        <w:trPr>
          <w:cantSplit/>
          <w:trHeight w:val="445"/>
        </w:trPr>
        <w:tc>
          <w:tcPr>
            <w:tcW w:w="2929" w:type="dxa"/>
            <w:vMerge/>
            <w:vAlign w:val="center"/>
          </w:tcPr>
          <w:p w14:paraId="4D7B6551" w14:textId="77777777" w:rsidR="00885FD0" w:rsidRPr="000F2A69" w:rsidRDefault="00885FD0" w:rsidP="00092AFD">
            <w:pPr>
              <w:ind w:left="120" w:right="187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169" w:type="dxa"/>
            <w:vAlign w:val="center"/>
          </w:tcPr>
          <w:p w14:paraId="11EABE87" w14:textId="77777777" w:rsidR="00885FD0" w:rsidRPr="000F2A69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取得済み・予定の場合　ラベル名（　　　　　　　　　　　　）　　</w:t>
            </w:r>
          </w:p>
        </w:tc>
      </w:tr>
      <w:tr w:rsidR="00885FD0" w:rsidRPr="000F2A69" w14:paraId="15E63F1B" w14:textId="77777777" w:rsidTr="00896634">
        <w:trPr>
          <w:cantSplit/>
          <w:trHeight w:val="456"/>
        </w:trPr>
        <w:tc>
          <w:tcPr>
            <w:tcW w:w="2929" w:type="dxa"/>
            <w:vAlign w:val="center"/>
          </w:tcPr>
          <w:p w14:paraId="7C2B5689" w14:textId="77777777" w:rsidR="00885FD0" w:rsidRPr="000F2A69" w:rsidRDefault="004A1812" w:rsidP="00092AFD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７</w:t>
            </w:r>
            <w:r w:rsidR="00092AFD" w:rsidRPr="000F2A69">
              <w:rPr>
                <w:rFonts w:ascii="BIZ UDPゴシック" w:eastAsia="BIZ UDPゴシック" w:hAnsi="BIZ UDPゴシック"/>
                <w:sz w:val="21"/>
              </w:rPr>
              <w:t>．</w:t>
            </w:r>
            <w:r w:rsidR="002256BA" w:rsidRPr="000F2A69">
              <w:rPr>
                <w:rFonts w:ascii="BIZ UDPゴシック" w:eastAsia="BIZ UDPゴシック" w:hAnsi="BIZ UDPゴシック" w:hint="eastAsia"/>
                <w:sz w:val="21"/>
              </w:rPr>
              <w:t>中</w:t>
            </w:r>
            <w:r w:rsidRPr="000F2A69">
              <w:rPr>
                <w:rFonts w:ascii="BIZ UDPゴシック" w:eastAsia="BIZ UDPゴシック" w:hAnsi="BIZ UDPゴシック" w:hint="eastAsia"/>
                <w:sz w:val="21"/>
              </w:rPr>
              <w:t>国</w:t>
            </w:r>
            <w:r w:rsidR="00885FD0" w:rsidRPr="000F2A69">
              <w:rPr>
                <w:rFonts w:ascii="BIZ UDPゴシック" w:eastAsia="BIZ UDPゴシック" w:hAnsi="BIZ UDPゴシック"/>
                <w:sz w:val="21"/>
              </w:rPr>
              <w:t>での販売予定日</w:t>
            </w:r>
          </w:p>
        </w:tc>
        <w:tc>
          <w:tcPr>
            <w:tcW w:w="6169" w:type="dxa"/>
            <w:vAlign w:val="center"/>
          </w:tcPr>
          <w:p w14:paraId="25A3BF15" w14:textId="0A47BB7F" w:rsidR="00885FD0" w:rsidRPr="000F2A69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r w:rsidR="001929BA" w:rsidRPr="000F2A69">
              <w:rPr>
                <w:rFonts w:ascii="BIZ UDPゴシック" w:eastAsia="BIZ UDPゴシック" w:hAnsi="BIZ UDPゴシック" w:hint="eastAsia"/>
                <w:sz w:val="21"/>
              </w:rPr>
              <w:t>２０</w:t>
            </w:r>
            <w:r w:rsidR="005814B9" w:rsidRPr="000F2A69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  <w:r w:rsidRPr="000F2A69">
              <w:rPr>
                <w:rFonts w:ascii="BIZ UDPゴシック" w:eastAsia="BIZ UDPゴシック" w:hAnsi="BIZ UDPゴシック"/>
                <w:sz w:val="21"/>
              </w:rPr>
              <w:t xml:space="preserve">　年　　　月</w:t>
            </w:r>
            <w:r w:rsidR="00092AFD" w:rsidRPr="000F2A69">
              <w:rPr>
                <w:rFonts w:ascii="BIZ UDPゴシック" w:eastAsia="BIZ UDPゴシック" w:hAnsi="BIZ UDPゴシック" w:hint="eastAsia"/>
                <w:sz w:val="21"/>
              </w:rPr>
              <w:t>頃</w:t>
            </w:r>
          </w:p>
        </w:tc>
      </w:tr>
    </w:tbl>
    <w:p w14:paraId="3D0FA44F" w14:textId="77777777" w:rsidR="00885FD0" w:rsidRPr="000F2A69" w:rsidRDefault="00885FD0">
      <w:pPr>
        <w:rPr>
          <w:rFonts w:ascii="BIZ UDPゴシック" w:eastAsia="BIZ UDPゴシック" w:hAnsi="BIZ UDPゴシック"/>
        </w:rPr>
      </w:pPr>
    </w:p>
    <w:p w14:paraId="1C1F38B4" w14:textId="77777777" w:rsidR="00EE0E84" w:rsidRPr="000F2A69" w:rsidRDefault="00EE0E84">
      <w:pPr>
        <w:rPr>
          <w:rFonts w:ascii="BIZ UDPゴシック" w:eastAsia="BIZ UDPゴシック" w:hAnsi="BIZ UDPゴシック"/>
        </w:rPr>
      </w:pPr>
    </w:p>
    <w:p w14:paraId="74CF083C" w14:textId="77777777" w:rsidR="00885FD0" w:rsidRPr="000F2A69" w:rsidRDefault="00885FD0">
      <w:pPr>
        <w:rPr>
          <w:rFonts w:ascii="BIZ UDPゴシック" w:eastAsia="BIZ UDPゴシック" w:hAnsi="BIZ UDPゴシック"/>
        </w:rPr>
      </w:pPr>
      <w:r w:rsidRPr="000F2A69">
        <w:rPr>
          <w:rFonts w:ascii="BIZ UDPゴシック" w:eastAsia="BIZ UDPゴシック" w:hAnsi="BIZ UDPゴシック"/>
        </w:rPr>
        <w:t>４．</w:t>
      </w:r>
      <w:r w:rsidR="002256BA" w:rsidRPr="000F2A69">
        <w:rPr>
          <w:rFonts w:ascii="BIZ UDPゴシック" w:eastAsia="BIZ UDPゴシック" w:hAnsi="BIZ UDPゴシック" w:hint="eastAsia"/>
        </w:rPr>
        <w:t>中環連合（北京）環境認証センター有限公司</w:t>
      </w:r>
      <w:r w:rsidR="00B70332" w:rsidRPr="000F2A69">
        <w:rPr>
          <w:rFonts w:ascii="BIZ UDPゴシック" w:eastAsia="BIZ UDPゴシック" w:hAnsi="BIZ UDPゴシック" w:hint="eastAsia"/>
        </w:rPr>
        <w:t>(</w:t>
      </w:r>
      <w:r w:rsidR="002256BA" w:rsidRPr="000F2A69">
        <w:rPr>
          <w:rFonts w:ascii="BIZ UDPゴシック" w:eastAsia="BIZ UDPゴシック" w:hAnsi="BIZ UDPゴシック" w:hint="eastAsia"/>
        </w:rPr>
        <w:t>CEC</w:t>
      </w:r>
      <w:r w:rsidR="00D73268" w:rsidRPr="000F2A69">
        <w:rPr>
          <w:rFonts w:ascii="BIZ UDPゴシック" w:eastAsia="BIZ UDPゴシック" w:hAnsi="BIZ UDPゴシック"/>
        </w:rPr>
        <w:t>)</w:t>
      </w:r>
      <w:r w:rsidRPr="000F2A69">
        <w:rPr>
          <w:rFonts w:ascii="BIZ UDPゴシック" w:eastAsia="BIZ UDPゴシック" w:hAnsi="BIZ UDPゴシック"/>
        </w:rPr>
        <w:t>への申込者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2574"/>
        <w:gridCol w:w="909"/>
        <w:gridCol w:w="2736"/>
      </w:tblGrid>
      <w:tr w:rsidR="00885FD0" w:rsidRPr="000F2A69" w14:paraId="3B98DF70" w14:textId="77777777">
        <w:trPr>
          <w:cantSplit/>
          <w:trHeight w:val="6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E480" w14:textId="77777777" w:rsidR="00885FD0" w:rsidRPr="000F2A69" w:rsidRDefault="00885FD0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F2A69">
              <w:rPr>
                <w:rFonts w:ascii="BIZ UDPゴシック" w:eastAsia="BIZ UDPゴシック" w:hAnsi="BIZ UDPゴシック"/>
              </w:rPr>
              <w:t>申込企業名</w:t>
            </w:r>
          </w:p>
          <w:p w14:paraId="3CF9E255" w14:textId="77777777" w:rsidR="00F45265" w:rsidRPr="000F2A69" w:rsidRDefault="00F45265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 w:hint="eastAsia"/>
              </w:rPr>
              <w:t>（英文）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CBCEE" w14:textId="77777777" w:rsidR="00885FD0" w:rsidRPr="000F2A69" w:rsidRDefault="00885FD0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5CAADF2B" w14:textId="77777777">
        <w:trPr>
          <w:cantSplit/>
          <w:trHeight w:val="60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C09185" w14:textId="77777777" w:rsidR="00885FD0" w:rsidRPr="000F2A69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609B803E" w14:textId="77777777" w:rsidR="00885FD0" w:rsidRPr="000F2A69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4893BE23" w14:textId="77777777" w:rsidR="00885FD0" w:rsidRPr="000F2A69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lastRenderedPageBreak/>
              <w:t>連    絡    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228F8" w14:textId="77777777" w:rsidR="00885FD0" w:rsidRPr="000F2A69" w:rsidRDefault="00885FD0">
            <w:pPr>
              <w:spacing w:line="320" w:lineRule="atLeast"/>
              <w:ind w:left="9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lastRenderedPageBreak/>
              <w:t>所在地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A8D47" w14:textId="77777777" w:rsidR="00885FD0" w:rsidRPr="000F2A69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49BD655E" w14:textId="77777777">
        <w:trPr>
          <w:cantSplit/>
          <w:trHeight w:val="620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240508F" w14:textId="77777777" w:rsidR="00885FD0" w:rsidRPr="000F2A69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F52EC" w14:textId="77777777" w:rsidR="00885FD0" w:rsidRPr="000F2A69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1BFCDA77" w14:textId="77777777" w:rsidR="00885FD0" w:rsidRPr="000F2A69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5B995" w14:textId="77777777" w:rsidR="00885FD0" w:rsidRPr="000F2A69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75DEE5F7" w14:textId="77777777">
        <w:trPr>
          <w:cantSplit/>
          <w:trHeight w:val="51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E691A2" w14:textId="77777777" w:rsidR="00885FD0" w:rsidRPr="000F2A69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6D9619" w14:textId="77777777" w:rsidR="00885FD0" w:rsidRPr="000F2A69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23F0EF" w14:textId="77777777" w:rsidR="00885FD0" w:rsidRPr="000F2A69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24940A1B" w14:textId="77777777">
        <w:trPr>
          <w:cantSplit/>
          <w:trHeight w:val="52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3292DE5" w14:textId="77777777" w:rsidR="00885FD0" w:rsidRPr="000F2A69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252BA" w14:textId="77777777" w:rsidR="00885FD0" w:rsidRPr="000F2A69" w:rsidRDefault="00885FD0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氏　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C8DAD" w14:textId="77777777" w:rsidR="00885FD0" w:rsidRPr="000F2A69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68C015B7" w14:textId="77777777">
        <w:trPr>
          <w:cantSplit/>
          <w:trHeight w:val="40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E5462A2" w14:textId="77777777" w:rsidR="00885FD0" w:rsidRPr="000F2A69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BCDD" w14:textId="77777777" w:rsidR="00885FD0" w:rsidRPr="000F2A69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4638" w14:textId="77777777" w:rsidR="00885FD0" w:rsidRPr="000F2A69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CDAC" w14:textId="77777777" w:rsidR="00885FD0" w:rsidRPr="000F2A69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B3F17" w14:textId="77777777" w:rsidR="00885FD0" w:rsidRPr="000F2A69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59D9EB0F" w14:textId="77777777">
        <w:trPr>
          <w:cantSplit/>
          <w:trHeight w:val="476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E0ECF" w14:textId="77777777" w:rsidR="00885FD0" w:rsidRPr="000F2A69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E24F" w14:textId="77777777" w:rsidR="00885FD0" w:rsidRPr="000F2A69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8B2A2" w14:textId="77777777" w:rsidR="00885FD0" w:rsidRPr="000F2A69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0F2A69" w14:paraId="11BB6F9C" w14:textId="77777777">
        <w:trPr>
          <w:cantSplit/>
          <w:trHeight w:val="7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1B821B" w14:textId="77777777" w:rsidR="00885FD0" w:rsidRPr="000F2A69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エコマーク申込</w:t>
            </w:r>
          </w:p>
          <w:p w14:paraId="725B0F9C" w14:textId="77777777" w:rsidR="00885FD0" w:rsidRPr="000F2A69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会社との関係</w:t>
            </w:r>
          </w:p>
        </w:tc>
        <w:tc>
          <w:tcPr>
            <w:tcW w:w="72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72D0A7" w14:textId="77777777" w:rsidR="00885FD0" w:rsidRPr="000F2A69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0F2A69">
              <w:rPr>
                <w:rFonts w:ascii="BIZ UDPゴシック" w:eastAsia="BIZ UDPゴシック" w:hAnsi="BIZ UDPゴシック"/>
                <w:sz w:val="21"/>
              </w:rPr>
              <w:t>例　現地販売会社</w:t>
            </w:r>
          </w:p>
        </w:tc>
      </w:tr>
    </w:tbl>
    <w:p w14:paraId="5EB57E73" w14:textId="77777777" w:rsidR="00885FD0" w:rsidRPr="000F2A69" w:rsidRDefault="00885FD0">
      <w:pPr>
        <w:rPr>
          <w:rFonts w:ascii="BIZ UDPゴシック" w:eastAsia="BIZ UDPゴシック" w:hAnsi="BIZ UDPゴシック"/>
        </w:rPr>
      </w:pPr>
    </w:p>
    <w:p w14:paraId="73C0E641" w14:textId="77777777" w:rsidR="000C379B" w:rsidRPr="000F2A69" w:rsidRDefault="000C379B" w:rsidP="000C379B">
      <w:pPr>
        <w:ind w:left="403" w:hangingChars="200" w:hanging="403"/>
        <w:rPr>
          <w:rFonts w:ascii="BIZ UDPゴシック" w:eastAsia="BIZ UDPゴシック" w:hAnsi="BIZ UDPゴシック"/>
          <w:color w:val="FF0000"/>
        </w:rPr>
      </w:pPr>
      <w:r w:rsidRPr="000F2A69">
        <w:rPr>
          <w:rFonts w:ascii="BIZ UDPゴシック" w:eastAsia="BIZ UDPゴシック" w:hAnsi="BIZ UDPゴシック" w:hint="eastAsia"/>
          <w:color w:val="FF0000"/>
        </w:rPr>
        <w:t>*1　中環連合（北京）環境認証センター有限公司(CEC</w:t>
      </w:r>
      <w:r w:rsidRPr="000F2A69">
        <w:rPr>
          <w:rFonts w:ascii="BIZ UDPゴシック" w:eastAsia="BIZ UDPゴシック" w:hAnsi="BIZ UDPゴシック"/>
          <w:color w:val="FF0000"/>
        </w:rPr>
        <w:t>)</w:t>
      </w:r>
      <w:r w:rsidRPr="000F2A69">
        <w:rPr>
          <w:rFonts w:ascii="BIZ UDPゴシック" w:eastAsia="BIZ UDPゴシック" w:hAnsi="BIZ UDPゴシック" w:hint="eastAsia"/>
          <w:color w:val="FF0000"/>
        </w:rPr>
        <w:t>の要請に基づき、</w:t>
      </w:r>
      <w:r w:rsidR="00FA0FBD" w:rsidRPr="000F2A69">
        <w:rPr>
          <w:rFonts w:ascii="BIZ UDPゴシック" w:eastAsia="BIZ UDPゴシック" w:hAnsi="BIZ UDPゴシック" w:hint="eastAsia"/>
          <w:color w:val="FF0000"/>
        </w:rPr>
        <w:t>(公財)</w:t>
      </w:r>
      <w:r w:rsidRPr="000F2A69">
        <w:rPr>
          <w:rFonts w:ascii="BIZ UDPゴシック" w:eastAsia="BIZ UDPゴシック" w:hAnsi="BIZ UDPゴシック" w:hint="eastAsia"/>
          <w:color w:val="FF0000"/>
        </w:rPr>
        <w:t>日本環境協会から</w:t>
      </w:r>
      <w:r w:rsidR="00FA0FBD" w:rsidRPr="000F2A69">
        <w:rPr>
          <w:rFonts w:ascii="BIZ UDPゴシック" w:eastAsia="BIZ UDPゴシック" w:hAnsi="BIZ UDPゴシック" w:hint="eastAsia"/>
          <w:color w:val="FF0000"/>
        </w:rPr>
        <w:t>CECに本申込書の写しを</w:t>
      </w:r>
      <w:r w:rsidRPr="000F2A69">
        <w:rPr>
          <w:rFonts w:ascii="BIZ UDPゴシック" w:eastAsia="BIZ UDPゴシック" w:hAnsi="BIZ UDPゴシック" w:hint="eastAsia"/>
          <w:color w:val="FF0000"/>
        </w:rPr>
        <w:t>提出</w:t>
      </w:r>
      <w:r w:rsidR="00FA0FBD" w:rsidRPr="000F2A69">
        <w:rPr>
          <w:rFonts w:ascii="BIZ UDPゴシック" w:eastAsia="BIZ UDPゴシック" w:hAnsi="BIZ UDPゴシック" w:hint="eastAsia"/>
          <w:color w:val="FF0000"/>
        </w:rPr>
        <w:t>す</w:t>
      </w:r>
      <w:r w:rsidRPr="000F2A69">
        <w:rPr>
          <w:rFonts w:ascii="BIZ UDPゴシック" w:eastAsia="BIZ UDPゴシック" w:hAnsi="BIZ UDPゴシック" w:hint="eastAsia"/>
          <w:color w:val="FF0000"/>
        </w:rPr>
        <w:t>る場合があります。</w:t>
      </w:r>
    </w:p>
    <w:p w14:paraId="4A4E3BB5" w14:textId="77777777" w:rsidR="00F20919" w:rsidRPr="000F2A69" w:rsidRDefault="00F20919">
      <w:pPr>
        <w:widowControl/>
        <w:jc w:val="left"/>
        <w:rPr>
          <w:rFonts w:ascii="BIZ UDPゴシック" w:eastAsia="BIZ UDPゴシック" w:hAnsi="BIZ UDPゴシック"/>
        </w:rPr>
      </w:pPr>
      <w:r w:rsidRPr="000F2A69">
        <w:rPr>
          <w:rFonts w:ascii="BIZ UDPゴシック" w:eastAsia="BIZ UDPゴシック" w:hAnsi="BIZ UDPゴシック"/>
        </w:rPr>
        <w:br w:type="page"/>
      </w:r>
    </w:p>
    <w:p w14:paraId="36555E67" w14:textId="77777777" w:rsidR="000C379B" w:rsidRPr="000F2A69" w:rsidRDefault="00F20919">
      <w:pPr>
        <w:rPr>
          <w:rFonts w:ascii="BIZ UDPゴシック" w:eastAsia="BIZ UDPゴシック" w:hAnsi="BIZ UDPゴシック"/>
        </w:rPr>
      </w:pPr>
      <w:r w:rsidRPr="000F2A69">
        <w:rPr>
          <w:rFonts w:ascii="BIZ UDPゴシック" w:eastAsia="BIZ UDPゴシック" w:hAnsi="BIZ UDPゴシック" w:hint="eastAsia"/>
        </w:rPr>
        <w:lastRenderedPageBreak/>
        <w:t>製品のカラー写真貼付欄</w:t>
      </w:r>
    </w:p>
    <w:p w14:paraId="0413727C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791BA316" w14:textId="77777777" w:rsidR="00F20919" w:rsidRPr="000F2A69" w:rsidRDefault="00F20919">
      <w:pPr>
        <w:rPr>
          <w:rFonts w:ascii="BIZ UDPゴシック" w:eastAsia="BIZ UDPゴシック" w:hAnsi="BIZ UDPゴシック"/>
        </w:rPr>
      </w:pPr>
      <w:r w:rsidRPr="000F2A69">
        <w:rPr>
          <w:rFonts w:ascii="BIZ UDPゴシック" w:eastAsia="BIZ UDPゴシック" w:hAnsi="BIZ UDPゴシック" w:hint="eastAsia"/>
        </w:rPr>
        <w:t>【エコマーク認定品番：　　　　】</w:t>
      </w:r>
    </w:p>
    <w:p w14:paraId="344C6AFE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72B1709B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1C39DE73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7317AA3B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6DEA8C12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5A0C8B71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2E4E6676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10BD92BD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53B31647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186A95C9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4C00FA63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5C9294E9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7E678C87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658707BC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08409855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3120B0F9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4E320DDB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714A7CBF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51A0A4B2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1ADB1D81" w14:textId="77777777" w:rsidR="00F20919" w:rsidRPr="000F2A69" w:rsidRDefault="00F20919">
      <w:pPr>
        <w:rPr>
          <w:rFonts w:ascii="BIZ UDPゴシック" w:eastAsia="BIZ UDPゴシック" w:hAnsi="BIZ UDPゴシック"/>
        </w:rPr>
      </w:pPr>
    </w:p>
    <w:p w14:paraId="6307935C" w14:textId="77777777" w:rsidR="00F20919" w:rsidRPr="000F2A69" w:rsidRDefault="00F20919">
      <w:pPr>
        <w:rPr>
          <w:rFonts w:ascii="BIZ UDPゴシック" w:eastAsia="BIZ UDPゴシック" w:hAnsi="BIZ UDPゴシック"/>
        </w:rPr>
      </w:pPr>
      <w:r w:rsidRPr="000F2A69">
        <w:rPr>
          <w:rFonts w:ascii="BIZ UDPゴシック" w:eastAsia="BIZ UDPゴシック" w:hAnsi="BIZ UDPゴシック" w:hint="eastAsia"/>
        </w:rPr>
        <w:t>【中国申込品番：　　　　】</w:t>
      </w:r>
    </w:p>
    <w:sectPr w:rsidR="00F20919" w:rsidRPr="000F2A69" w:rsidSect="000729A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851" w:footer="992" w:gutter="0"/>
      <w:pgNumType w:start="1"/>
      <w:cols w:space="425"/>
      <w:titlePg/>
      <w:docGrid w:type="linesAndChars" w:linePitch="303" w:charSpace="-3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CEACA" w14:textId="77777777" w:rsidR="00012866" w:rsidRDefault="00012866">
      <w:r>
        <w:separator/>
      </w:r>
    </w:p>
  </w:endnote>
  <w:endnote w:type="continuationSeparator" w:id="0">
    <w:p w14:paraId="39C382E0" w14:textId="77777777" w:rsidR="00012866" w:rsidRDefault="00012866">
      <w:r>
        <w:continuationSeparator/>
      </w:r>
    </w:p>
  </w:endnote>
  <w:endnote w:type="continuationNotice" w:id="1">
    <w:p w14:paraId="1003ECFF" w14:textId="77777777" w:rsidR="00012866" w:rsidRDefault="00012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AFF3" w14:textId="77777777" w:rsidR="00885FD0" w:rsidRDefault="00885F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FEB8FF" w14:textId="77777777" w:rsidR="00885FD0" w:rsidRDefault="00885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5163" w14:textId="77777777" w:rsidR="00885FD0" w:rsidRDefault="00885F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6EEC">
      <w:rPr>
        <w:rStyle w:val="a7"/>
        <w:noProof/>
      </w:rPr>
      <w:t>1</w:t>
    </w:r>
    <w:r>
      <w:rPr>
        <w:rStyle w:val="a7"/>
      </w:rPr>
      <w:fldChar w:fldCharType="end"/>
    </w:r>
  </w:p>
  <w:p w14:paraId="201AEDAD" w14:textId="77777777" w:rsidR="00885FD0" w:rsidRDefault="00885F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6971388"/>
      <w:docPartObj>
        <w:docPartGallery w:val="Page Numbers (Bottom of Page)"/>
        <w:docPartUnique/>
      </w:docPartObj>
    </w:sdtPr>
    <w:sdtContent>
      <w:p w14:paraId="6C259E5C" w14:textId="37830B0F" w:rsidR="00741859" w:rsidRDefault="00741859" w:rsidP="000729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276AE" w14:textId="77777777" w:rsidR="00012866" w:rsidRDefault="00012866">
      <w:r>
        <w:separator/>
      </w:r>
    </w:p>
  </w:footnote>
  <w:footnote w:type="continuationSeparator" w:id="0">
    <w:p w14:paraId="537CDFE8" w14:textId="77777777" w:rsidR="00012866" w:rsidRDefault="00012866">
      <w:r>
        <w:continuationSeparator/>
      </w:r>
    </w:p>
  </w:footnote>
  <w:footnote w:type="continuationNotice" w:id="1">
    <w:p w14:paraId="2C7CE88E" w14:textId="77777777" w:rsidR="00012866" w:rsidRDefault="00012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94D7" w14:textId="639908AE" w:rsidR="002802D9" w:rsidRPr="000729A4" w:rsidRDefault="00741859">
    <w:pPr>
      <w:pStyle w:val="a3"/>
      <w:rPr>
        <w:b/>
        <w:color w:val="FF0000"/>
      </w:rPr>
    </w:pPr>
    <w:r w:rsidRPr="00E03779">
      <w:rPr>
        <w:rFonts w:hint="eastAsia"/>
        <w:b/>
        <w:color w:val="FF0000"/>
      </w:rPr>
      <w:t>送付先：</w:t>
    </w:r>
    <w:hyperlink r:id="rId1" w:history="1">
      <w:r w:rsidR="002802D9" w:rsidRPr="00412837">
        <w:rPr>
          <w:rStyle w:val="aa"/>
          <w:rFonts w:hint="eastAsia"/>
          <w:b/>
        </w:rPr>
        <w:t>sinsei@ecomark.jp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6080A"/>
    <w:multiLevelType w:val="hybridMultilevel"/>
    <w:tmpl w:val="368E3ECE"/>
    <w:lvl w:ilvl="0" w:tplc="FC74A1B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C928F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12F3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7A86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CC5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522D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560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4EEF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D0C8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60538F"/>
    <w:multiLevelType w:val="hybridMultilevel"/>
    <w:tmpl w:val="175C69A0"/>
    <w:lvl w:ilvl="0" w:tplc="C9460D4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88E5A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5091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24BB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22B9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CE85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404E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F0D4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3CA1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4618516">
    <w:abstractNumId w:val="0"/>
  </w:num>
  <w:num w:numId="2" w16cid:durableId="68794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C"/>
    <w:rsid w:val="00012866"/>
    <w:rsid w:val="00031052"/>
    <w:rsid w:val="000456E1"/>
    <w:rsid w:val="000729A4"/>
    <w:rsid w:val="00073140"/>
    <w:rsid w:val="00076EC3"/>
    <w:rsid w:val="00092AFD"/>
    <w:rsid w:val="000B0212"/>
    <w:rsid w:val="000C379B"/>
    <w:rsid w:val="000F0C8E"/>
    <w:rsid w:val="000F2A69"/>
    <w:rsid w:val="00120383"/>
    <w:rsid w:val="00131E1F"/>
    <w:rsid w:val="00134F0A"/>
    <w:rsid w:val="001420A7"/>
    <w:rsid w:val="001424DA"/>
    <w:rsid w:val="0015564F"/>
    <w:rsid w:val="001726C4"/>
    <w:rsid w:val="001929BA"/>
    <w:rsid w:val="00194E23"/>
    <w:rsid w:val="00195EC1"/>
    <w:rsid w:val="001A5302"/>
    <w:rsid w:val="001B521D"/>
    <w:rsid w:val="001B600F"/>
    <w:rsid w:val="001D575D"/>
    <w:rsid w:val="00201E96"/>
    <w:rsid w:val="00217891"/>
    <w:rsid w:val="0022043E"/>
    <w:rsid w:val="002256BA"/>
    <w:rsid w:val="0025570C"/>
    <w:rsid w:val="00276689"/>
    <w:rsid w:val="002802D9"/>
    <w:rsid w:val="00294BBF"/>
    <w:rsid w:val="002A312D"/>
    <w:rsid w:val="00302787"/>
    <w:rsid w:val="00307828"/>
    <w:rsid w:val="003277A7"/>
    <w:rsid w:val="003344F0"/>
    <w:rsid w:val="00362055"/>
    <w:rsid w:val="00366B7E"/>
    <w:rsid w:val="00396E73"/>
    <w:rsid w:val="003D7189"/>
    <w:rsid w:val="003E031E"/>
    <w:rsid w:val="004277DB"/>
    <w:rsid w:val="00437E13"/>
    <w:rsid w:val="00452D1A"/>
    <w:rsid w:val="00471E9E"/>
    <w:rsid w:val="004859C8"/>
    <w:rsid w:val="004A1812"/>
    <w:rsid w:val="004B6379"/>
    <w:rsid w:val="004C073B"/>
    <w:rsid w:val="004D0964"/>
    <w:rsid w:val="00513A1F"/>
    <w:rsid w:val="00533A5C"/>
    <w:rsid w:val="00534630"/>
    <w:rsid w:val="00580E8C"/>
    <w:rsid w:val="005814B9"/>
    <w:rsid w:val="00584EFD"/>
    <w:rsid w:val="005A686C"/>
    <w:rsid w:val="005A7BE7"/>
    <w:rsid w:val="005C3F4E"/>
    <w:rsid w:val="005D46B0"/>
    <w:rsid w:val="005D7AB3"/>
    <w:rsid w:val="005E1C0B"/>
    <w:rsid w:val="005E343F"/>
    <w:rsid w:val="005E736E"/>
    <w:rsid w:val="00607FF7"/>
    <w:rsid w:val="00616120"/>
    <w:rsid w:val="0065320E"/>
    <w:rsid w:val="00677D64"/>
    <w:rsid w:val="006F0655"/>
    <w:rsid w:val="006F6800"/>
    <w:rsid w:val="007010AC"/>
    <w:rsid w:val="00715D37"/>
    <w:rsid w:val="00741859"/>
    <w:rsid w:val="0077572A"/>
    <w:rsid w:val="00777962"/>
    <w:rsid w:val="00787591"/>
    <w:rsid w:val="007F0598"/>
    <w:rsid w:val="008033A6"/>
    <w:rsid w:val="008211CC"/>
    <w:rsid w:val="0082133D"/>
    <w:rsid w:val="00833091"/>
    <w:rsid w:val="008402F2"/>
    <w:rsid w:val="00862728"/>
    <w:rsid w:val="00874B59"/>
    <w:rsid w:val="00885FD0"/>
    <w:rsid w:val="00895849"/>
    <w:rsid w:val="00896634"/>
    <w:rsid w:val="008E0DDE"/>
    <w:rsid w:val="00902EA1"/>
    <w:rsid w:val="00906183"/>
    <w:rsid w:val="0091787D"/>
    <w:rsid w:val="00921ADD"/>
    <w:rsid w:val="00924936"/>
    <w:rsid w:val="009249D5"/>
    <w:rsid w:val="009258DB"/>
    <w:rsid w:val="0095020C"/>
    <w:rsid w:val="00986598"/>
    <w:rsid w:val="009937AB"/>
    <w:rsid w:val="009A42D2"/>
    <w:rsid w:val="009D4DD5"/>
    <w:rsid w:val="009E375F"/>
    <w:rsid w:val="009F0298"/>
    <w:rsid w:val="009F2B28"/>
    <w:rsid w:val="00A1198A"/>
    <w:rsid w:val="00A16D79"/>
    <w:rsid w:val="00A561AE"/>
    <w:rsid w:val="00A73762"/>
    <w:rsid w:val="00AB123D"/>
    <w:rsid w:val="00AD341E"/>
    <w:rsid w:val="00AE0B38"/>
    <w:rsid w:val="00AE130F"/>
    <w:rsid w:val="00AF10D2"/>
    <w:rsid w:val="00B01F2E"/>
    <w:rsid w:val="00B07725"/>
    <w:rsid w:val="00B16B8C"/>
    <w:rsid w:val="00B43A08"/>
    <w:rsid w:val="00B447F3"/>
    <w:rsid w:val="00B522A5"/>
    <w:rsid w:val="00B6035B"/>
    <w:rsid w:val="00B659B2"/>
    <w:rsid w:val="00B67F9A"/>
    <w:rsid w:val="00B70332"/>
    <w:rsid w:val="00B71527"/>
    <w:rsid w:val="00B94E11"/>
    <w:rsid w:val="00BB3299"/>
    <w:rsid w:val="00BD425A"/>
    <w:rsid w:val="00C000B0"/>
    <w:rsid w:val="00C214C9"/>
    <w:rsid w:val="00C21BA6"/>
    <w:rsid w:val="00C369CF"/>
    <w:rsid w:val="00C624A8"/>
    <w:rsid w:val="00C72195"/>
    <w:rsid w:val="00C757FC"/>
    <w:rsid w:val="00C81B94"/>
    <w:rsid w:val="00C82361"/>
    <w:rsid w:val="00C85908"/>
    <w:rsid w:val="00C91986"/>
    <w:rsid w:val="00CD39AB"/>
    <w:rsid w:val="00CE3C3E"/>
    <w:rsid w:val="00D14F92"/>
    <w:rsid w:val="00D2107B"/>
    <w:rsid w:val="00D333F2"/>
    <w:rsid w:val="00D51EFF"/>
    <w:rsid w:val="00D673C9"/>
    <w:rsid w:val="00D73268"/>
    <w:rsid w:val="00D85CD5"/>
    <w:rsid w:val="00D86883"/>
    <w:rsid w:val="00D86E5B"/>
    <w:rsid w:val="00DA6EEC"/>
    <w:rsid w:val="00DB0520"/>
    <w:rsid w:val="00DE027D"/>
    <w:rsid w:val="00E06E7A"/>
    <w:rsid w:val="00E472FA"/>
    <w:rsid w:val="00E57ADE"/>
    <w:rsid w:val="00E750C2"/>
    <w:rsid w:val="00E76FE1"/>
    <w:rsid w:val="00E9580E"/>
    <w:rsid w:val="00EA6E2C"/>
    <w:rsid w:val="00EA71ED"/>
    <w:rsid w:val="00EE0E84"/>
    <w:rsid w:val="00EE610E"/>
    <w:rsid w:val="00F20919"/>
    <w:rsid w:val="00F31EFD"/>
    <w:rsid w:val="00F41F1E"/>
    <w:rsid w:val="00F43C28"/>
    <w:rsid w:val="00F45265"/>
    <w:rsid w:val="00F61C4B"/>
    <w:rsid w:val="00F61FE7"/>
    <w:rsid w:val="00F73652"/>
    <w:rsid w:val="00F774C0"/>
    <w:rsid w:val="00FA0FBD"/>
    <w:rsid w:val="00FA56B8"/>
    <w:rsid w:val="00FB0CED"/>
    <w:rsid w:val="00FB4C85"/>
    <w:rsid w:val="00FE01C1"/>
    <w:rsid w:val="00FE5DE9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60F9B"/>
  <w15:docId w15:val="{A28B0720-EC10-4CAA-AC71-118149CF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0C"/>
    <w:pPr>
      <w:widowControl w:val="0"/>
      <w:jc w:val="both"/>
    </w:pPr>
    <w:rPr>
      <w:rFonts w:ascii="Times New Roman" w:hAnsi="Times New Roman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kern w:val="2"/>
    </w:rPr>
  </w:style>
  <w:style w:type="paragraph" w:styleId="a4">
    <w:name w:val="Body Text"/>
    <w:basedOn w:val="a"/>
    <w:semiHidden/>
    <w:pPr>
      <w:spacing w:after="120" w:line="320" w:lineRule="atLeast"/>
    </w:pPr>
    <w:rPr>
      <w:rFonts w:ascii="Times" w:hAnsi="Times"/>
      <w:sz w:val="1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402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02F2"/>
    <w:rPr>
      <w:rFonts w:ascii="Arial" w:eastAsia="ＭＳ ゴシック" w:hAnsi="Arial" w:cs="Times New Roman"/>
      <w:spacing w:val="-1"/>
      <w:sz w:val="18"/>
      <w:szCs w:val="18"/>
    </w:rPr>
  </w:style>
  <w:style w:type="character" w:styleId="aa">
    <w:name w:val="Hyperlink"/>
    <w:basedOn w:val="a0"/>
    <w:uiPriority w:val="99"/>
    <w:unhideWhenUsed/>
    <w:rsid w:val="00874B59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741859"/>
    <w:rPr>
      <w:rFonts w:ascii="Times New Roman" w:hAnsi="Times New Roman"/>
      <w:spacing w:val="-1"/>
      <w:sz w:val="22"/>
    </w:rPr>
  </w:style>
  <w:style w:type="character" w:styleId="ab">
    <w:name w:val="Unresolved Mention"/>
    <w:basedOn w:val="a0"/>
    <w:uiPriority w:val="99"/>
    <w:semiHidden/>
    <w:unhideWhenUsed/>
    <w:rsid w:val="002802D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366B7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B7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B7E"/>
    <w:rPr>
      <w:rFonts w:ascii="Times New Roman" w:hAnsi="Times New Roman"/>
      <w:spacing w:val="-1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B7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B7E"/>
    <w:rPr>
      <w:rFonts w:ascii="Times New Roman" w:hAnsi="Times New Roman"/>
      <w:b/>
      <w:bCs/>
      <w:spacing w:val="-1"/>
      <w:sz w:val="22"/>
    </w:rPr>
  </w:style>
  <w:style w:type="paragraph" w:styleId="af1">
    <w:name w:val="Revision"/>
    <w:hidden/>
    <w:uiPriority w:val="99"/>
    <w:semiHidden/>
    <w:rsid w:val="0095020C"/>
    <w:rPr>
      <w:rFonts w:ascii="Times New Roman" w:hAnsi="Times New Roman"/>
      <w:spacing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sei@ecomark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507</Words>
  <Characters>2893</Characters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mraap_CEC</vt:lpstr>
      <vt:lpstr>エコマーク相互認証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2019-07-12T00:51:00Z</cp:lastPrinted>
  <dcterms:created xsi:type="dcterms:W3CDTF">2023-12-14T02:52:00Z</dcterms:created>
  <dcterms:modified xsi:type="dcterms:W3CDTF">2024-12-27T02:00:00Z</dcterms:modified>
</cp:coreProperties>
</file>