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C1AF" w14:textId="13B4C9D6" w:rsidR="00416242" w:rsidRPr="0036354D" w:rsidRDefault="00474668" w:rsidP="00416242">
      <w:pPr>
        <w:pStyle w:val="a3"/>
        <w:rPr>
          <w:rFonts w:ascii="BIZ UDPゴシック" w:eastAsia="BIZ UDPゴシック" w:hAnsi="BIZ UDPゴシック"/>
          <w:b/>
          <w:color w:val="FF0000"/>
        </w:rPr>
      </w:pPr>
      <w:r w:rsidRPr="0036354D">
        <w:rPr>
          <w:rFonts w:ascii="BIZ UDPゴシック" w:eastAsia="BIZ UDPゴシック" w:hAnsi="BIZ UDP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3C2B01" wp14:editId="22CC959F">
                <wp:simplePos x="0" y="0"/>
                <wp:positionH relativeFrom="column">
                  <wp:posOffset>-14605</wp:posOffset>
                </wp:positionH>
                <wp:positionV relativeFrom="paragraph">
                  <wp:posOffset>-481965</wp:posOffset>
                </wp:positionV>
                <wp:extent cx="5753100" cy="419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F1AC7" w14:textId="77777777" w:rsidR="008402F2" w:rsidRPr="0036354D" w:rsidRDefault="008402F2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36354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本依頼書は、</w:t>
                            </w:r>
                            <w:r w:rsidR="00F61C4B" w:rsidRPr="0036354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エコマーク事務局が発行する「エコマーク認定確認書」</w:t>
                            </w:r>
                            <w:r w:rsidR="009A42D2" w:rsidRPr="0036354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を</w:t>
                            </w:r>
                            <w:r w:rsidR="00F61C4B" w:rsidRPr="0036354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添付して、直接KEITIに申請する場合に適用されます。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C2B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15pt;margin-top:-37.95pt;width:453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">
                <v:textbox inset="5.85pt,.7pt,5.85pt,.7pt">
                  <w:txbxContent>
                    <w:p w14:paraId="03BF1AC7" w14:textId="77777777" w:rsidR="008402F2" w:rsidRPr="0036354D" w:rsidRDefault="008402F2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36354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本依頼書は、</w:t>
                      </w:r>
                      <w:r w:rsidR="00F61C4B" w:rsidRPr="0036354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エコマーク事務局が発行する「エコマーク認定確認書」</w:t>
                      </w:r>
                      <w:r w:rsidR="009A42D2" w:rsidRPr="0036354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を</w:t>
                      </w:r>
                      <w:r w:rsidR="00F61C4B" w:rsidRPr="0036354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添付して、直接KEITIに申請する場合に適用されます。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416242" w:rsidRPr="0036354D">
        <w:rPr>
          <w:rFonts w:ascii="BIZ UDPゴシック" w:eastAsia="BIZ UDPゴシック" w:hAnsi="BIZ UDPゴシック" w:hint="eastAsia"/>
          <w:b/>
          <w:color w:val="FF0000"/>
        </w:rPr>
        <w:t>送付先：</w:t>
      </w:r>
      <w:hyperlink r:id="rId7" w:history="1">
        <w:r w:rsidR="00416242" w:rsidRPr="0036354D">
          <w:rPr>
            <w:rStyle w:val="a9"/>
            <w:rFonts w:ascii="BIZ UDPゴシック" w:eastAsia="BIZ UDPゴシック" w:hAnsi="BIZ UDPゴシック" w:hint="eastAsia"/>
            <w:b/>
          </w:rPr>
          <w:t>sinsei@ecomark.jp</w:t>
        </w:r>
      </w:hyperlink>
    </w:p>
    <w:p w14:paraId="3CF3E667" w14:textId="77777777" w:rsidR="00416242" w:rsidRPr="0036354D" w:rsidRDefault="00416242" w:rsidP="00416242">
      <w:pPr>
        <w:pStyle w:val="a3"/>
        <w:rPr>
          <w:rFonts w:ascii="BIZ UDPゴシック" w:eastAsia="BIZ UDPゴシック" w:hAnsi="BIZ UDPゴシック"/>
          <w:b/>
          <w:color w:val="FF0000"/>
        </w:rPr>
      </w:pPr>
    </w:p>
    <w:p w14:paraId="75D67F40" w14:textId="77777777" w:rsidR="00D73268" w:rsidRPr="0036354D" w:rsidRDefault="00885FD0" w:rsidP="00092AFD">
      <w:pPr>
        <w:snapToGrid w:val="0"/>
        <w:jc w:val="center"/>
        <w:rPr>
          <w:rFonts w:ascii="BIZ UDPゴシック" w:eastAsia="BIZ UDPゴシック" w:hAnsi="BIZ UDPゴシック"/>
          <w:b/>
          <w:sz w:val="32"/>
        </w:rPr>
      </w:pPr>
      <w:r w:rsidRPr="0036354D">
        <w:rPr>
          <w:rFonts w:ascii="BIZ UDPゴシック" w:eastAsia="BIZ UDPゴシック" w:hAnsi="BIZ UDPゴシック"/>
          <w:b/>
          <w:sz w:val="32"/>
          <w:lang w:eastAsia="zh-TW"/>
        </w:rPr>
        <w:t>相互認証用</w:t>
      </w:r>
      <w:r w:rsidRPr="0036354D">
        <w:rPr>
          <w:rFonts w:ascii="BIZ UDPゴシック" w:eastAsia="BIZ UDPゴシック" w:hAnsi="BIZ UDPゴシック"/>
          <w:b/>
          <w:sz w:val="32"/>
        </w:rPr>
        <w:t>「エコマーク認定確認書」</w:t>
      </w:r>
      <w:r w:rsidRPr="0036354D">
        <w:rPr>
          <w:rFonts w:ascii="BIZ UDPゴシック" w:eastAsia="BIZ UDPゴシック" w:hAnsi="BIZ UDPゴシック"/>
          <w:b/>
          <w:sz w:val="32"/>
          <w:lang w:eastAsia="zh-TW"/>
        </w:rPr>
        <w:t>発行依頼書</w:t>
      </w:r>
      <w:r w:rsidR="004A1812" w:rsidRPr="0036354D">
        <w:rPr>
          <w:rFonts w:ascii="BIZ UDPゴシック" w:eastAsia="BIZ UDPゴシック" w:hAnsi="BIZ UDPゴシック" w:hint="eastAsia"/>
          <w:b/>
          <w:sz w:val="32"/>
        </w:rPr>
        <w:t>(韓国)</w:t>
      </w:r>
    </w:p>
    <w:p w14:paraId="40DCB090" w14:textId="77777777" w:rsidR="00885FD0" w:rsidRPr="0036354D" w:rsidRDefault="00885FD0">
      <w:pPr>
        <w:rPr>
          <w:rFonts w:ascii="BIZ UDPゴシック" w:eastAsia="BIZ UDPゴシック" w:hAnsi="BIZ UDPゴシック"/>
          <w:sz w:val="21"/>
          <w:lang w:eastAsia="zh-TW"/>
        </w:rPr>
      </w:pPr>
    </w:p>
    <w:p w14:paraId="6D6E56F5" w14:textId="4648A764" w:rsidR="00885FD0" w:rsidRPr="0036354D" w:rsidRDefault="00885FD0">
      <w:pPr>
        <w:tabs>
          <w:tab w:val="left" w:pos="6240"/>
        </w:tabs>
        <w:jc w:val="right"/>
        <w:rPr>
          <w:rFonts w:ascii="BIZ UDPゴシック" w:eastAsia="BIZ UDPゴシック" w:hAnsi="BIZ UDPゴシック"/>
          <w:sz w:val="21"/>
        </w:rPr>
      </w:pPr>
      <w:r w:rsidRPr="0036354D">
        <w:rPr>
          <w:rFonts w:ascii="BIZ UDPゴシック" w:eastAsia="BIZ UDPゴシック" w:hAnsi="BIZ UDPゴシック"/>
          <w:sz w:val="21"/>
          <w:lang w:eastAsia="zh-TW"/>
        </w:rPr>
        <w:tab/>
      </w:r>
      <w:r w:rsidRPr="0036354D">
        <w:rPr>
          <w:rFonts w:ascii="BIZ UDPゴシック" w:eastAsia="BIZ UDPゴシック" w:hAnsi="BIZ UDPゴシック"/>
          <w:sz w:val="21"/>
        </w:rPr>
        <w:t>２０</w:t>
      </w:r>
      <w:r w:rsidR="00416242" w:rsidRPr="0036354D">
        <w:rPr>
          <w:rFonts w:ascii="BIZ UDPゴシック" w:eastAsia="BIZ UDPゴシック" w:hAnsi="BIZ UDPゴシック" w:hint="eastAsia"/>
          <w:sz w:val="21"/>
        </w:rPr>
        <w:t>２</w:t>
      </w:r>
      <w:r w:rsidRPr="0036354D">
        <w:rPr>
          <w:rFonts w:ascii="BIZ UDPゴシック" w:eastAsia="BIZ UDPゴシック" w:hAnsi="BIZ UDPゴシック"/>
          <w:sz w:val="21"/>
        </w:rPr>
        <w:t xml:space="preserve">  年    月   日</w:t>
      </w:r>
    </w:p>
    <w:p w14:paraId="3D0ADC41" w14:textId="77777777" w:rsidR="00885FD0" w:rsidRPr="0036354D" w:rsidRDefault="00DB0520">
      <w:pPr>
        <w:tabs>
          <w:tab w:val="left" w:pos="6240"/>
        </w:tabs>
        <w:rPr>
          <w:rFonts w:ascii="BIZ UDPゴシック" w:eastAsia="BIZ UDPゴシック" w:hAnsi="BIZ UDPゴシック"/>
          <w:sz w:val="21"/>
        </w:rPr>
      </w:pPr>
      <w:r w:rsidRPr="0036354D">
        <w:rPr>
          <w:rFonts w:ascii="BIZ UDPゴシック" w:eastAsia="BIZ UDPゴシック" w:hAnsi="BIZ UDPゴシック"/>
          <w:sz w:val="21"/>
        </w:rPr>
        <w:t>公益</w:t>
      </w:r>
      <w:r w:rsidR="00885FD0" w:rsidRPr="0036354D">
        <w:rPr>
          <w:rFonts w:ascii="BIZ UDPゴシック" w:eastAsia="BIZ UDPゴシック" w:hAnsi="BIZ UDPゴシック"/>
          <w:sz w:val="21"/>
        </w:rPr>
        <w:t>財団法人日本環境協会　エコマーク事務局　御中</w:t>
      </w:r>
    </w:p>
    <w:p w14:paraId="64B08EFD" w14:textId="77777777" w:rsidR="00885FD0" w:rsidRPr="0036354D" w:rsidRDefault="00885FD0">
      <w:pPr>
        <w:rPr>
          <w:rFonts w:ascii="BIZ UDPゴシック" w:eastAsia="BIZ UDPゴシック" w:hAnsi="BIZ UDPゴシック"/>
        </w:rPr>
      </w:pPr>
    </w:p>
    <w:p w14:paraId="646A76E5" w14:textId="77777777" w:rsidR="00906183" w:rsidRPr="0036354D" w:rsidRDefault="00885FD0">
      <w:pPr>
        <w:rPr>
          <w:rFonts w:ascii="BIZ UDPゴシック" w:eastAsia="BIZ UDPゴシック" w:hAnsi="BIZ UDPゴシック"/>
        </w:rPr>
      </w:pPr>
      <w:r w:rsidRPr="0036354D">
        <w:rPr>
          <w:rFonts w:ascii="BIZ UDPゴシック" w:eastAsia="BIZ UDPゴシック" w:hAnsi="BIZ UDPゴシック"/>
        </w:rPr>
        <w:t xml:space="preserve">　</w:t>
      </w:r>
      <w:r w:rsidR="004A1812" w:rsidRPr="0036354D">
        <w:rPr>
          <w:rFonts w:ascii="BIZ UDPゴシック" w:eastAsia="BIZ UDPゴシック" w:hAnsi="BIZ UDPゴシック" w:hint="eastAsia"/>
        </w:rPr>
        <w:t>韓国環境ラベル</w:t>
      </w:r>
      <w:r w:rsidR="00C91986" w:rsidRPr="0036354D">
        <w:rPr>
          <w:rFonts w:ascii="BIZ UDPゴシック" w:eastAsia="BIZ UDPゴシック" w:hAnsi="BIZ UDPゴシック" w:hint="eastAsia"/>
        </w:rPr>
        <w:t>の申請</w:t>
      </w:r>
      <w:r w:rsidR="00092AFD" w:rsidRPr="0036354D">
        <w:rPr>
          <w:rFonts w:ascii="BIZ UDPゴシック" w:eastAsia="BIZ UDPゴシック" w:hAnsi="BIZ UDPゴシック" w:hint="eastAsia"/>
          <w:szCs w:val="22"/>
        </w:rPr>
        <w:t>のため</w:t>
      </w:r>
      <w:r w:rsidRPr="0036354D">
        <w:rPr>
          <w:rFonts w:ascii="BIZ UDPゴシック" w:eastAsia="BIZ UDPゴシック" w:hAnsi="BIZ UDPゴシック"/>
        </w:rPr>
        <w:t>相互認証のための</w:t>
      </w:r>
      <w:r w:rsidR="00533A5C" w:rsidRPr="0036354D">
        <w:rPr>
          <w:rFonts w:ascii="BIZ UDPゴシック" w:eastAsia="BIZ UDPゴシック" w:hAnsi="BIZ UDPゴシック" w:hint="eastAsia"/>
        </w:rPr>
        <w:t>「</w:t>
      </w:r>
      <w:r w:rsidRPr="0036354D">
        <w:rPr>
          <w:rFonts w:ascii="BIZ UDPゴシック" w:eastAsia="BIZ UDPゴシック" w:hAnsi="BIZ UDPゴシック"/>
        </w:rPr>
        <w:t>エコマーク認定確認書</w:t>
      </w:r>
      <w:r w:rsidR="00533A5C" w:rsidRPr="0036354D">
        <w:rPr>
          <w:rFonts w:ascii="BIZ UDPゴシック" w:eastAsia="BIZ UDPゴシック" w:hAnsi="BIZ UDPゴシック" w:hint="eastAsia"/>
        </w:rPr>
        <w:t>」</w:t>
      </w:r>
      <w:r w:rsidRPr="0036354D">
        <w:rPr>
          <w:rFonts w:ascii="BIZ UDPゴシック" w:eastAsia="BIZ UDPゴシック" w:hAnsi="BIZ UDPゴシック"/>
        </w:rPr>
        <w:t>の発行を</w:t>
      </w:r>
      <w:r w:rsidR="00C91986" w:rsidRPr="0036354D">
        <w:rPr>
          <w:rFonts w:ascii="BIZ UDPゴシック" w:eastAsia="BIZ UDPゴシック" w:hAnsi="BIZ UDPゴシック" w:hint="eastAsia"/>
        </w:rPr>
        <w:t>申し込みます。</w:t>
      </w:r>
    </w:p>
    <w:tbl>
      <w:tblPr>
        <w:tblW w:w="91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927"/>
        <w:gridCol w:w="2724"/>
        <w:gridCol w:w="909"/>
        <w:gridCol w:w="2741"/>
      </w:tblGrid>
      <w:tr w:rsidR="00622BCD" w:rsidRPr="0036354D" w14:paraId="31A0963B" w14:textId="77777777" w:rsidTr="00EB6C05">
        <w:trPr>
          <w:cantSplit/>
          <w:trHeight w:val="437"/>
        </w:trPr>
        <w:tc>
          <w:tcPr>
            <w:tcW w:w="1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8D6AC17" w14:textId="77777777" w:rsidR="00622BCD" w:rsidRPr="0036354D" w:rsidRDefault="00622BCD" w:rsidP="00FB4C85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6354D">
              <w:rPr>
                <w:rFonts w:ascii="BIZ UDPゴシック" w:eastAsia="BIZ UDPゴシック" w:hAnsi="BIZ UDPゴシック"/>
                <w:sz w:val="20"/>
              </w:rPr>
              <w:t>申    込    者</w:t>
            </w:r>
          </w:p>
          <w:p w14:paraId="5E94DB3A" w14:textId="77777777" w:rsidR="00622BCD" w:rsidRPr="0036354D" w:rsidRDefault="00622BCD" w:rsidP="00FB4C85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0"/>
              </w:rPr>
              <w:t>(  企  業  名  )</w:t>
            </w:r>
          </w:p>
        </w:tc>
        <w:tc>
          <w:tcPr>
            <w:tcW w:w="7301" w:type="dxa"/>
            <w:gridSpan w:val="4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AB1711" w14:textId="30825F09" w:rsidR="00622BCD" w:rsidRPr="0036354D" w:rsidRDefault="00622BCD" w:rsidP="00622BCD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fldChar w:fldCharType="begin"/>
            </w:r>
            <w:r w:rsidRPr="0036354D">
              <w:rPr>
                <w:rFonts w:ascii="BIZ UDPゴシック" w:eastAsia="BIZ UDPゴシック" w:hAnsi="BIZ UDPゴシック"/>
                <w:sz w:val="21"/>
              </w:rPr>
              <w:instrText xml:space="preserve"> eq \o(\s\up 10(</w:instrText>
            </w:r>
            <w:r w:rsidRPr="0036354D">
              <w:rPr>
                <w:rFonts w:ascii="BIZ UDPゴシック" w:eastAsia="BIZ UDPゴシック" w:hAnsi="BIZ UDPゴシック"/>
                <w:sz w:val="10"/>
              </w:rPr>
              <w:instrText>フリガナ</w:instrText>
            </w:r>
            <w:r w:rsidRPr="0036354D">
              <w:rPr>
                <w:rFonts w:ascii="BIZ UDPゴシック" w:eastAsia="BIZ UDPゴシック" w:hAnsi="BIZ UDPゴシック"/>
                <w:sz w:val="20"/>
              </w:rPr>
              <w:instrText>),</w:instrText>
            </w:r>
            <w:r w:rsidRPr="0036354D">
              <w:rPr>
                <w:rFonts w:ascii="BIZ UDPゴシック" w:eastAsia="BIZ UDPゴシック" w:hAnsi="BIZ UDPゴシック"/>
                <w:sz w:val="21"/>
              </w:rPr>
              <w:instrText>和文)</w:instrText>
            </w:r>
            <w:r w:rsidRPr="0036354D">
              <w:rPr>
                <w:rFonts w:ascii="BIZ UDPゴシック" w:eastAsia="BIZ UDPゴシック" w:hAnsi="BIZ UDPゴシック"/>
                <w:sz w:val="21"/>
              </w:rPr>
              <w:fldChar w:fldCharType="end"/>
            </w:r>
          </w:p>
        </w:tc>
      </w:tr>
      <w:tr w:rsidR="00622BCD" w:rsidRPr="0036354D" w14:paraId="50313CE6" w14:textId="77777777" w:rsidTr="00B314FF">
        <w:trPr>
          <w:cantSplit/>
          <w:trHeight w:val="437"/>
        </w:trPr>
        <w:tc>
          <w:tcPr>
            <w:tcW w:w="18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031F8" w14:textId="77777777" w:rsidR="00622BCD" w:rsidRPr="0036354D" w:rsidRDefault="00622BCD" w:rsidP="00D333F2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7301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9DD73" w14:textId="35799E87" w:rsidR="00622BCD" w:rsidRPr="0036354D" w:rsidRDefault="00622BCD" w:rsidP="00AE0B38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622BCD" w:rsidRPr="0036354D" w14:paraId="11248972" w14:textId="77777777" w:rsidTr="001A59A1">
        <w:trPr>
          <w:trHeight w:val="405"/>
        </w:trPr>
        <w:tc>
          <w:tcPr>
            <w:tcW w:w="18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A1F45" w14:textId="77777777" w:rsidR="00622BCD" w:rsidRPr="0036354D" w:rsidRDefault="00622BCD" w:rsidP="00D333F2">
            <w:pPr>
              <w:spacing w:after="120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代    表    者</w:t>
            </w:r>
          </w:p>
        </w:tc>
        <w:tc>
          <w:tcPr>
            <w:tcW w:w="7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8E5A22" w14:textId="4999E7D2" w:rsidR="00622BCD" w:rsidRPr="0036354D" w:rsidRDefault="00622BCD" w:rsidP="00AE0B38">
            <w:pPr>
              <w:spacing w:after="120" w:line="320" w:lineRule="atLeast"/>
              <w:ind w:firstLine="92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 xml:space="preserve">役職名                       氏名   </w:t>
            </w:r>
          </w:p>
        </w:tc>
      </w:tr>
      <w:tr w:rsidR="00885FD0" w:rsidRPr="0036354D" w14:paraId="5353E9E4" w14:textId="77777777" w:rsidTr="00AC311D">
        <w:trPr>
          <w:cantSplit/>
        </w:trPr>
        <w:tc>
          <w:tcPr>
            <w:tcW w:w="182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321E02B" w14:textId="77777777" w:rsidR="00885FD0" w:rsidRPr="0036354D" w:rsidRDefault="00885FD0" w:rsidP="00841426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本 社 所 在 地</w:t>
            </w:r>
          </w:p>
        </w:tc>
        <w:tc>
          <w:tcPr>
            <w:tcW w:w="7301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A1BAF8" w14:textId="77777777" w:rsidR="00885FD0" w:rsidRPr="0036354D" w:rsidRDefault="00885FD0" w:rsidP="00AE0B38">
            <w:pPr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36354D">
              <w:rPr>
                <w:rFonts w:ascii="BIZ UDPゴシック" w:eastAsia="BIZ UDPゴシック" w:hAnsi="BIZ UDPゴシック"/>
                <w:sz w:val="21"/>
                <w:lang w:eastAsia="zh-TW"/>
              </w:rPr>
              <w:t>〒      －</w:t>
            </w:r>
          </w:p>
          <w:p w14:paraId="388EA4C5" w14:textId="77777777" w:rsidR="00885FD0" w:rsidRPr="0036354D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36354D" w14:paraId="060206BF" w14:textId="77777777" w:rsidTr="00AC311D">
        <w:trPr>
          <w:cantSplit/>
        </w:trPr>
        <w:tc>
          <w:tcPr>
            <w:tcW w:w="182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09EE0" w14:textId="77777777" w:rsidR="00885FD0" w:rsidRPr="0036354D" w:rsidRDefault="00885FD0" w:rsidP="00AE0B38">
            <w:pPr>
              <w:spacing w:line="240" w:lineRule="atLeast"/>
              <w:ind w:firstLine="119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</w:p>
        </w:tc>
        <w:tc>
          <w:tcPr>
            <w:tcW w:w="7301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1BE96B" w14:textId="77777777" w:rsidR="00885FD0" w:rsidRPr="0036354D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  <w:lang w:eastAsia="zh-TW"/>
              </w:rPr>
              <w:t>英</w:t>
            </w:r>
            <w:r w:rsidRPr="0036354D">
              <w:rPr>
                <w:rFonts w:ascii="BIZ UDPゴシック" w:eastAsia="BIZ UDPゴシック" w:hAnsi="BIZ UDPゴシック"/>
                <w:sz w:val="21"/>
              </w:rPr>
              <w:t>文</w:t>
            </w:r>
          </w:p>
          <w:p w14:paraId="68D672E1" w14:textId="77777777" w:rsidR="00885FD0" w:rsidRPr="0036354D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  <w:lang w:eastAsia="zh-TW"/>
              </w:rPr>
              <w:t xml:space="preserve">  </w:t>
            </w:r>
          </w:p>
        </w:tc>
      </w:tr>
      <w:tr w:rsidR="00885FD0" w:rsidRPr="0036354D" w14:paraId="72149C60" w14:textId="77777777" w:rsidTr="00AC311D">
        <w:trPr>
          <w:cantSplit/>
          <w:trHeight w:val="440"/>
        </w:trPr>
        <w:tc>
          <w:tcPr>
            <w:tcW w:w="18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6C97B2C" w14:textId="540D052E" w:rsidR="00885FD0" w:rsidRPr="0036354D" w:rsidRDefault="00841426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 w:hint="eastAsia"/>
                <w:sz w:val="21"/>
              </w:rPr>
              <w:t>相　互　認　証</w:t>
            </w:r>
          </w:p>
          <w:p w14:paraId="4A86F9C9" w14:textId="77777777" w:rsidR="00885FD0" w:rsidRPr="0036354D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  <w:p w14:paraId="372973B4" w14:textId="77777777" w:rsidR="00885FD0" w:rsidRPr="0036354D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申  込  担  当  者</w:t>
            </w:r>
          </w:p>
          <w:p w14:paraId="4C489882" w14:textId="77777777" w:rsidR="00885FD0" w:rsidRPr="0036354D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  <w:p w14:paraId="180F7E15" w14:textId="77777777" w:rsidR="00885FD0" w:rsidRPr="0036354D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連    絡    先</w:t>
            </w: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4B0B7" w14:textId="77777777" w:rsidR="00885FD0" w:rsidRPr="0036354D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所在地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DC2217" w14:textId="77777777" w:rsidR="00885FD0" w:rsidRPr="0036354D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〒</w:t>
            </w:r>
          </w:p>
        </w:tc>
      </w:tr>
      <w:tr w:rsidR="00885FD0" w:rsidRPr="0036354D" w14:paraId="2B465012" w14:textId="77777777" w:rsidTr="00AC311D">
        <w:trPr>
          <w:cantSplit/>
          <w:trHeight w:val="70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C00EC8" w14:textId="77777777" w:rsidR="00885FD0" w:rsidRPr="0036354D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03C488" w14:textId="77777777" w:rsidR="00885FD0" w:rsidRPr="0036354D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74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975FE2" w14:textId="77777777" w:rsidR="00885FD0" w:rsidRPr="0036354D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36354D" w14:paraId="021D35BD" w14:textId="77777777" w:rsidTr="00AC311D">
        <w:trPr>
          <w:cantSplit/>
          <w:trHeight w:val="425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7A9CC1" w14:textId="77777777" w:rsidR="00885FD0" w:rsidRPr="0036354D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DC6643" w14:textId="77777777" w:rsidR="00885FD0" w:rsidRPr="0036354D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所管・</w:t>
            </w:r>
          </w:p>
          <w:p w14:paraId="0F4C037E" w14:textId="77777777" w:rsidR="00885FD0" w:rsidRPr="0036354D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部課名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2EA281" w14:textId="77777777" w:rsidR="00885FD0" w:rsidRPr="0036354D" w:rsidRDefault="00885FD0" w:rsidP="00AE0B38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36354D" w14:paraId="6C14EAB6" w14:textId="77777777" w:rsidTr="00AC311D">
        <w:trPr>
          <w:cantSplit/>
          <w:trHeight w:val="70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5A34557" w14:textId="77777777" w:rsidR="00885FD0" w:rsidRPr="0036354D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7DE7E" w14:textId="77777777" w:rsidR="00885FD0" w:rsidRPr="0036354D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74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0F67FB" w14:textId="77777777" w:rsidR="00885FD0" w:rsidRPr="0036354D" w:rsidRDefault="00885FD0" w:rsidP="00AE0B38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36354D" w14:paraId="18F5B646" w14:textId="77777777" w:rsidTr="00AC311D">
        <w:trPr>
          <w:cantSplit/>
          <w:trHeight w:val="35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97D42D9" w14:textId="77777777" w:rsidR="00885FD0" w:rsidRPr="0036354D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A6CE7" w14:textId="77777777" w:rsidR="00885FD0" w:rsidRPr="0036354D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役職名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B0AD50" w14:textId="77777777" w:rsidR="00885FD0" w:rsidRPr="0036354D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36354D" w14:paraId="26765DA7" w14:textId="77777777" w:rsidTr="00622BCD">
        <w:trPr>
          <w:cantSplit/>
          <w:trHeight w:val="365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55E5799" w14:textId="77777777" w:rsidR="00885FD0" w:rsidRPr="0036354D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35CF4" w14:textId="77777777" w:rsidR="00885FD0" w:rsidRPr="0036354D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74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21C459" w14:textId="77777777" w:rsidR="00885FD0" w:rsidRPr="0036354D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36354D" w14:paraId="11AE44E2" w14:textId="77777777" w:rsidTr="00AC311D">
        <w:trPr>
          <w:cantSplit/>
          <w:trHeight w:val="262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5F3A8E9" w14:textId="77777777" w:rsidR="00885FD0" w:rsidRPr="0036354D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A3B2F0" w14:textId="77777777" w:rsidR="00885FD0" w:rsidRPr="0036354D" w:rsidRDefault="00885FD0" w:rsidP="00A52937">
            <w:pPr>
              <w:ind w:left="93" w:hanging="26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fldChar w:fldCharType="begin"/>
            </w:r>
            <w:r w:rsidRPr="0036354D">
              <w:rPr>
                <w:rFonts w:ascii="BIZ UDPゴシック" w:eastAsia="BIZ UDPゴシック" w:hAnsi="BIZ UDPゴシック"/>
                <w:sz w:val="21"/>
              </w:rPr>
              <w:instrText xml:space="preserve"> eq \o(\s\up 10(</w:instrText>
            </w:r>
            <w:r w:rsidRPr="0036354D">
              <w:rPr>
                <w:rFonts w:ascii="BIZ UDPゴシック" w:eastAsia="BIZ UDPゴシック" w:hAnsi="BIZ UDPゴシック"/>
                <w:sz w:val="10"/>
              </w:rPr>
              <w:instrText>フリガナ</w:instrText>
            </w:r>
            <w:r w:rsidRPr="0036354D">
              <w:rPr>
                <w:rFonts w:ascii="BIZ UDPゴシック" w:eastAsia="BIZ UDPゴシック" w:hAnsi="BIZ UDPゴシック"/>
                <w:sz w:val="20"/>
              </w:rPr>
              <w:instrText>),</w:instrText>
            </w:r>
            <w:r w:rsidRPr="0036354D">
              <w:rPr>
                <w:rFonts w:ascii="BIZ UDPゴシック" w:eastAsia="BIZ UDPゴシック" w:hAnsi="BIZ UDPゴシック"/>
                <w:sz w:val="21"/>
              </w:rPr>
              <w:instrText>氏名)</w:instrText>
            </w:r>
            <w:r w:rsidRPr="0036354D">
              <w:rPr>
                <w:rFonts w:ascii="BIZ UDPゴシック" w:eastAsia="BIZ UDPゴシック" w:hAnsi="BIZ UDPゴシック"/>
                <w:sz w:val="21"/>
              </w:rPr>
              <w:fldChar w:fldCharType="end"/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144ED2" w14:textId="77777777" w:rsidR="00885FD0" w:rsidRPr="0036354D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ﾌﾘｶﾞﾅ</w:t>
            </w:r>
          </w:p>
        </w:tc>
        <w:tc>
          <w:tcPr>
            <w:tcW w:w="365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4209985" w14:textId="77777777" w:rsidR="00885FD0" w:rsidRPr="0036354D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36354D" w14:paraId="1FF4E55A" w14:textId="77777777" w:rsidTr="00AC311D">
        <w:trPr>
          <w:cantSplit/>
          <w:trHeight w:val="27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595431A" w14:textId="77777777" w:rsidR="00885FD0" w:rsidRPr="0036354D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A3C34B5" w14:textId="77777777" w:rsidR="00885FD0" w:rsidRPr="0036354D" w:rsidRDefault="00885FD0" w:rsidP="00AE0B38">
            <w:pPr>
              <w:ind w:left="93" w:firstLine="194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72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2BECBAF" w14:textId="77777777" w:rsidR="00885FD0" w:rsidRPr="0036354D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C98E0CD" w14:textId="77777777" w:rsidR="00885FD0" w:rsidRPr="0036354D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36354D" w14:paraId="4629D756" w14:textId="77777777" w:rsidTr="00AC311D">
        <w:trPr>
          <w:cantSplit/>
          <w:trHeight w:val="31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10F6F1C" w14:textId="77777777" w:rsidR="00885FD0" w:rsidRPr="0036354D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64E9B" w14:textId="77777777" w:rsidR="00885FD0" w:rsidRPr="0036354D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TEL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0A24416" w14:textId="77777777" w:rsidR="00885FD0" w:rsidRPr="0036354D" w:rsidRDefault="00885FD0" w:rsidP="00AE0B38">
            <w:pPr>
              <w:ind w:left="85" w:firstLine="1149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－      －</w:t>
            </w:r>
          </w:p>
        </w:tc>
        <w:tc>
          <w:tcPr>
            <w:tcW w:w="9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1AC72D" w14:textId="77777777" w:rsidR="00885FD0" w:rsidRPr="0036354D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FAX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57D240" w14:textId="77777777" w:rsidR="00885FD0" w:rsidRPr="0036354D" w:rsidRDefault="00885FD0" w:rsidP="00AE0B38">
            <w:pPr>
              <w:ind w:firstLine="1138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－      －</w:t>
            </w:r>
          </w:p>
        </w:tc>
      </w:tr>
      <w:tr w:rsidR="00885FD0" w:rsidRPr="0036354D" w14:paraId="366AF7B9" w14:textId="77777777" w:rsidTr="00AC311D">
        <w:trPr>
          <w:cantSplit/>
          <w:trHeight w:val="225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E36E245" w14:textId="77777777" w:rsidR="00885FD0" w:rsidRPr="0036354D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935DB7" w14:textId="77777777" w:rsidR="00885FD0" w:rsidRPr="0036354D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724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7EF77D" w14:textId="77777777" w:rsidR="00885FD0" w:rsidRPr="0036354D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（国際）</w:t>
            </w:r>
          </w:p>
        </w:tc>
        <w:tc>
          <w:tcPr>
            <w:tcW w:w="9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E97797" w14:textId="77777777" w:rsidR="00885FD0" w:rsidRPr="0036354D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741" w:type="dxa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69D9507" w14:textId="77777777" w:rsidR="00885FD0" w:rsidRPr="0036354D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（国際）</w:t>
            </w:r>
          </w:p>
        </w:tc>
      </w:tr>
      <w:tr w:rsidR="00885FD0" w:rsidRPr="0036354D" w14:paraId="019DEFAA" w14:textId="77777777" w:rsidTr="00AC311D">
        <w:trPr>
          <w:cantSplit/>
          <w:trHeight w:val="441"/>
        </w:trPr>
        <w:tc>
          <w:tcPr>
            <w:tcW w:w="18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AE474E" w14:textId="77777777" w:rsidR="00885FD0" w:rsidRPr="0036354D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F23FAB" w14:textId="77777777" w:rsidR="00885FD0" w:rsidRPr="0036354D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E-mail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17624" w14:textId="77777777" w:rsidR="00885FD0" w:rsidRPr="0036354D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</w:tbl>
    <w:p w14:paraId="23000329" w14:textId="77777777" w:rsidR="00EE0E84" w:rsidRPr="0036354D" w:rsidRDefault="00EE0E84" w:rsidP="007010AC">
      <w:pPr>
        <w:rPr>
          <w:rFonts w:ascii="BIZ UDPゴシック" w:eastAsia="BIZ UDPゴシック" w:hAnsi="BIZ UDPゴシック"/>
          <w:sz w:val="21"/>
        </w:rPr>
      </w:pPr>
    </w:p>
    <w:p w14:paraId="52AED41F" w14:textId="77777777" w:rsidR="00D744CF" w:rsidRPr="0036354D" w:rsidRDefault="00D744CF" w:rsidP="007010AC">
      <w:pPr>
        <w:rPr>
          <w:rFonts w:ascii="BIZ UDPゴシック" w:eastAsia="BIZ UDPゴシック" w:hAnsi="BIZ UDPゴシック"/>
          <w:sz w:val="21"/>
        </w:rPr>
      </w:pPr>
    </w:p>
    <w:p w14:paraId="5285F5EC" w14:textId="77777777" w:rsidR="00885FD0" w:rsidRPr="0036354D" w:rsidRDefault="00885FD0" w:rsidP="00FB4C85">
      <w:pPr>
        <w:snapToGrid w:val="0"/>
        <w:rPr>
          <w:rFonts w:ascii="BIZ UDPゴシック" w:eastAsia="BIZ UDPゴシック" w:hAnsi="BIZ UDPゴシック"/>
          <w:sz w:val="21"/>
        </w:rPr>
      </w:pPr>
      <w:r w:rsidRPr="0036354D">
        <w:rPr>
          <w:rFonts w:ascii="BIZ UDPゴシック" w:eastAsia="BIZ UDPゴシック" w:hAnsi="BIZ UDPゴシック"/>
          <w:sz w:val="21"/>
        </w:rPr>
        <w:t>１．申込状況</w:t>
      </w:r>
    </w:p>
    <w:tbl>
      <w:tblPr>
        <w:tblW w:w="90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5"/>
        <w:gridCol w:w="1701"/>
        <w:gridCol w:w="2160"/>
        <w:gridCol w:w="3862"/>
      </w:tblGrid>
      <w:tr w:rsidR="000F521C" w:rsidRPr="0036354D" w14:paraId="43E22ACA" w14:textId="77777777" w:rsidTr="00F27862">
        <w:trPr>
          <w:trHeight w:val="422"/>
        </w:trPr>
        <w:tc>
          <w:tcPr>
            <w:tcW w:w="90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AA595B" w14:textId="77777777" w:rsidR="000F521C" w:rsidRPr="0036354D" w:rsidRDefault="000F521C" w:rsidP="00F27862">
            <w:pPr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 w:hint="eastAsia"/>
                <w:sz w:val="21"/>
              </w:rPr>
              <w:t>１．相互認証利用対象商品及び基準</w:t>
            </w:r>
          </w:p>
          <w:p w14:paraId="7132C5FB" w14:textId="77777777" w:rsidR="000F521C" w:rsidRPr="0036354D" w:rsidRDefault="000F521C" w:rsidP="00F27862">
            <w:pPr>
              <w:ind w:firstLineChars="400" w:firstLine="566"/>
              <w:rPr>
                <w:rFonts w:ascii="BIZ UDPゴシック" w:eastAsia="BIZ UDPゴシック" w:hAnsi="BIZ UDPゴシック"/>
                <w:sz w:val="20"/>
              </w:rPr>
            </w:pPr>
            <w:r w:rsidRPr="0036354D">
              <w:rPr>
                <w:rFonts w:ascii="BIZ UDPゴシック" w:eastAsia="BIZ UDPゴシック" w:hAnsi="BIZ UDPゴシック" w:hint="eastAsia"/>
                <w:sz w:val="16"/>
              </w:rPr>
              <w:t>（相互認証の活用を申請する対象商品の基準をご確認のうえ、□にチェックを入れて下さい）</w:t>
            </w:r>
          </w:p>
        </w:tc>
      </w:tr>
      <w:tr w:rsidR="000F521C" w:rsidRPr="0036354D" w14:paraId="17A9F117" w14:textId="77777777" w:rsidTr="00F27862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9063EB" w14:textId="77777777" w:rsidR="000F521C" w:rsidRPr="0036354D" w:rsidRDefault="000F521C" w:rsidP="00F27862">
            <w:pPr>
              <w:spacing w:before="60" w:after="60" w:line="240" w:lineRule="atLeast"/>
              <w:ind w:right="18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 w:hint="eastAsia"/>
                <w:sz w:val="21"/>
              </w:rPr>
              <w:t>対象商品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14B8" w14:textId="77777777" w:rsidR="000F521C" w:rsidRPr="0036354D" w:rsidRDefault="000F521C" w:rsidP="00F27862">
            <w:pPr>
              <w:spacing w:before="60" w:after="60" w:line="240" w:lineRule="atLeast"/>
              <w:ind w:right="187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  <w:szCs w:val="21"/>
              </w:rPr>
              <w:t>エコマーク商品類型名（類型番号）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5DBB2" w14:textId="0CDE2181" w:rsidR="000F521C" w:rsidRPr="0036354D" w:rsidRDefault="000F521C" w:rsidP="00F27862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6354D">
              <w:rPr>
                <w:rFonts w:ascii="BIZ UDPゴシック" w:eastAsia="BIZ UDPゴシック" w:hAnsi="BIZ UDPゴシック" w:hint="eastAsia"/>
                <w:sz w:val="21"/>
                <w:szCs w:val="21"/>
              </w:rPr>
              <w:t>韓国環境ラベル基準</w:t>
            </w:r>
          </w:p>
        </w:tc>
      </w:tr>
      <w:tr w:rsidR="000F521C" w:rsidRPr="0036354D" w14:paraId="569B0C2B" w14:textId="77777777" w:rsidTr="000F521C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BDDA3" w14:textId="77777777" w:rsidR="000F521C" w:rsidRPr="0036354D" w:rsidRDefault="000F521C" w:rsidP="000F521C">
            <w:pPr>
              <w:rPr>
                <w:rFonts w:ascii="BIZ UDPゴシック" w:eastAsia="BIZ UDPゴシック" w:hAnsi="BIZ UDPゴシック"/>
                <w:sz w:val="20"/>
              </w:rPr>
            </w:pPr>
            <w:r w:rsidRPr="0036354D">
              <w:rPr>
                <w:rFonts w:ascii="BIZ UDPゴシック" w:eastAsia="BIZ UDPゴシック" w:hAnsi="BIZ UDPゴシック" w:hint="eastAsia"/>
                <w:sz w:val="20"/>
              </w:rPr>
              <w:t>印刷インキ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2ADBA" w14:textId="77777777" w:rsidR="000F521C" w:rsidRPr="0036354D" w:rsidRDefault="00000000" w:rsidP="000F521C">
            <w:pPr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425653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No.10</w:t>
            </w:r>
            <w:r w:rsidR="000F521C" w:rsidRPr="0036354D">
              <w:rPr>
                <w:rFonts w:ascii="BIZ UDPゴシック" w:eastAsia="BIZ UDPゴシック" w:hAnsi="BIZ UDPゴシック" w:hint="eastAsia"/>
                <w:sz w:val="20"/>
              </w:rPr>
              <w:t>2「印刷インキ</w:t>
            </w:r>
            <w:r w:rsidR="000F521C" w:rsidRPr="0036354D">
              <w:rPr>
                <w:rFonts w:ascii="BIZ UDPゴシック" w:eastAsia="BIZ UDPゴシック" w:hAnsi="BIZ UDPゴシック"/>
                <w:sz w:val="20"/>
              </w:rPr>
              <w:t>Version</w:t>
            </w:r>
            <w:r w:rsidR="000F521C" w:rsidRPr="0036354D">
              <w:rPr>
                <w:rFonts w:ascii="BIZ UDPゴシック" w:eastAsia="BIZ UDPゴシック" w:hAnsi="BIZ UDPゴシック" w:hint="eastAsia"/>
                <w:sz w:val="20"/>
              </w:rPr>
              <w:t>2」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CFCA91" w14:textId="79ACE96E" w:rsidR="000F521C" w:rsidRPr="0036354D" w:rsidRDefault="00000000" w:rsidP="000F521C">
            <w:pPr>
              <w:ind w:leftChars="1" w:left="507" w:rightChars="93" w:right="187" w:hangingChars="275" w:hanging="505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1888675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EL602. Printing and Writing Ink</w:t>
            </w:r>
          </w:p>
        </w:tc>
      </w:tr>
      <w:tr w:rsidR="000F521C" w:rsidRPr="0036354D" w14:paraId="2504A52C" w14:textId="77777777" w:rsidTr="000F521C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EB241" w14:textId="77777777" w:rsidR="000F521C" w:rsidRPr="0036354D" w:rsidRDefault="000F521C" w:rsidP="000F521C">
            <w:pPr>
              <w:rPr>
                <w:rFonts w:ascii="BIZ UDPゴシック" w:eastAsia="BIZ UDPゴシック" w:hAnsi="BIZ UDPゴシック"/>
                <w:sz w:val="20"/>
              </w:rPr>
            </w:pPr>
            <w:r w:rsidRPr="0036354D">
              <w:rPr>
                <w:rFonts w:ascii="BIZ UDPゴシック" w:eastAsia="BIZ UDPゴシック" w:hAnsi="BIZ UDPゴシック" w:hint="eastAsia"/>
                <w:sz w:val="20"/>
              </w:rPr>
              <w:t>繊維製品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18EB" w14:textId="79496CD8" w:rsidR="000F521C" w:rsidRPr="0036354D" w:rsidRDefault="00000000" w:rsidP="000F521C">
            <w:pPr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356256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No.103</w:t>
            </w:r>
            <w:r w:rsidR="000F521C" w:rsidRPr="0036354D">
              <w:rPr>
                <w:rFonts w:ascii="BIZ UDPゴシック" w:eastAsia="BIZ UDPゴシック" w:hAnsi="BIZ UDPゴシック" w:hint="eastAsia"/>
                <w:sz w:val="20"/>
              </w:rPr>
              <w:t>「衣服</w:t>
            </w:r>
            <w:r w:rsidR="000F521C" w:rsidRPr="0036354D">
              <w:rPr>
                <w:rFonts w:ascii="BIZ UDPゴシック" w:eastAsia="BIZ UDPゴシック" w:hAnsi="BIZ UDPゴシック"/>
                <w:sz w:val="20"/>
              </w:rPr>
              <w:t>Version3</w:t>
            </w:r>
            <w:r w:rsidR="000F521C" w:rsidRPr="0036354D">
              <w:rPr>
                <w:rFonts w:ascii="BIZ UDPゴシック" w:eastAsia="BIZ UDPゴシック" w:hAnsi="BIZ UDPゴシック" w:hint="eastAsia"/>
                <w:sz w:val="20"/>
              </w:rPr>
              <w:t>」</w:t>
            </w:r>
          </w:p>
          <w:p w14:paraId="2FBDB6C7" w14:textId="542D0944" w:rsidR="000F521C" w:rsidRPr="0036354D" w:rsidRDefault="00000000" w:rsidP="000F521C">
            <w:pPr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221674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No.104</w:t>
            </w:r>
            <w:r w:rsidR="000F521C" w:rsidRPr="0036354D">
              <w:rPr>
                <w:rFonts w:ascii="BIZ UDPゴシック" w:eastAsia="BIZ UDPゴシック" w:hAnsi="BIZ UDPゴシック" w:hint="eastAsia"/>
                <w:sz w:val="20"/>
              </w:rPr>
              <w:t>「家庭用繊維製品</w:t>
            </w:r>
            <w:r w:rsidR="000F521C" w:rsidRPr="0036354D">
              <w:rPr>
                <w:rFonts w:ascii="BIZ UDPゴシック" w:eastAsia="BIZ UDPゴシック" w:hAnsi="BIZ UDPゴシック"/>
                <w:sz w:val="20"/>
              </w:rPr>
              <w:t>Version3</w:t>
            </w:r>
            <w:r w:rsidR="000F521C" w:rsidRPr="0036354D">
              <w:rPr>
                <w:rFonts w:ascii="BIZ UDPゴシック" w:eastAsia="BIZ UDPゴシック" w:hAnsi="BIZ UDPゴシック" w:hint="eastAsia"/>
                <w:sz w:val="20"/>
              </w:rPr>
              <w:t>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19CE1B" w14:textId="33710423" w:rsidR="000F521C" w:rsidRPr="0036354D" w:rsidRDefault="00000000" w:rsidP="000F521C">
            <w:pPr>
              <w:ind w:leftChars="1" w:left="507" w:rightChars="93" w:right="187" w:hangingChars="275" w:hanging="505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99644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EL311. Clothing</w:t>
            </w:r>
          </w:p>
        </w:tc>
      </w:tr>
      <w:tr w:rsidR="000F521C" w:rsidRPr="0036354D" w14:paraId="53F4E886" w14:textId="77777777" w:rsidTr="000F521C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147C6" w14:textId="77777777" w:rsidR="000F521C" w:rsidRPr="0036354D" w:rsidRDefault="000F521C" w:rsidP="000F521C">
            <w:pPr>
              <w:rPr>
                <w:rFonts w:ascii="BIZ UDPゴシック" w:eastAsia="BIZ UDPゴシック" w:hAnsi="BIZ UDPゴシック"/>
                <w:sz w:val="20"/>
              </w:rPr>
            </w:pPr>
            <w:r w:rsidRPr="0036354D">
              <w:rPr>
                <w:rFonts w:ascii="BIZ UDPゴシック" w:eastAsia="BIZ UDPゴシック" w:hAnsi="BIZ UDPゴシック" w:hint="eastAsia"/>
                <w:sz w:val="20"/>
              </w:rPr>
              <w:t>文具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B5902" w14:textId="3CD10116" w:rsidR="000F521C" w:rsidRPr="0036354D" w:rsidRDefault="00000000" w:rsidP="000F521C">
            <w:pPr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1441567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0F521C" w:rsidRPr="0036354D">
              <w:rPr>
                <w:rFonts w:ascii="BIZ UDPゴシック" w:eastAsia="BIZ UDPゴシック" w:hAnsi="BIZ UDPゴシック" w:hint="eastAsia"/>
                <w:sz w:val="20"/>
              </w:rPr>
              <w:t>No.112「文具・事務用品Version2」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429903" w14:textId="7C96921B" w:rsidR="000F521C" w:rsidRPr="0036354D" w:rsidRDefault="00000000" w:rsidP="000F521C">
            <w:pPr>
              <w:ind w:leftChars="1" w:left="507" w:rightChars="93" w:right="187" w:hangingChars="275" w:hanging="505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1257629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EL108. Stationery</w:t>
            </w:r>
          </w:p>
        </w:tc>
      </w:tr>
      <w:tr w:rsidR="000F521C" w:rsidRPr="0036354D" w14:paraId="2C1A6616" w14:textId="77777777" w:rsidTr="000F521C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92DC0" w14:textId="77777777" w:rsidR="000F521C" w:rsidRPr="0036354D" w:rsidRDefault="000F521C" w:rsidP="000F521C">
            <w:pPr>
              <w:rPr>
                <w:rFonts w:ascii="BIZ UDPゴシック" w:eastAsia="BIZ UDPゴシック" w:hAnsi="BIZ UDPゴシック"/>
                <w:sz w:val="20"/>
              </w:rPr>
            </w:pPr>
            <w:r w:rsidRPr="0036354D">
              <w:rPr>
                <w:rFonts w:ascii="BIZ UDPゴシック" w:eastAsia="BIZ UDPゴシック" w:hAnsi="BIZ UDPゴシック" w:hint="eastAsia"/>
                <w:sz w:val="20"/>
              </w:rPr>
              <w:t>壁や天井等の仕上げ材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D0D1F" w14:textId="10E8A10C" w:rsidR="000F521C" w:rsidRPr="0036354D" w:rsidRDefault="00000000" w:rsidP="000F521C">
            <w:pPr>
              <w:ind w:left="261" w:hangingChars="142" w:hanging="261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423152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0F521C" w:rsidRPr="0036354D">
              <w:rPr>
                <w:rFonts w:ascii="BIZ UDPゴシック" w:eastAsia="BIZ UDPゴシック" w:hAnsi="BIZ UDPゴシック" w:hint="eastAsia"/>
                <w:sz w:val="20"/>
              </w:rPr>
              <w:t>No.115「間伐材、再・未利用木材などを使用した製品Version2」</w:t>
            </w:r>
          </w:p>
          <w:p w14:paraId="4BDD272B" w14:textId="08FF42A9" w:rsidR="000F521C" w:rsidRPr="0036354D" w:rsidRDefault="00000000" w:rsidP="000F521C">
            <w:pPr>
              <w:ind w:firstLineChars="200" w:firstLine="327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19783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0F521C" w:rsidRPr="0036354D">
              <w:rPr>
                <w:rFonts w:ascii="BIZ UDPゴシック" w:eastAsia="BIZ UDPゴシック" w:hAnsi="BIZ UDPゴシック" w:hint="eastAsia"/>
                <w:sz w:val="18"/>
              </w:rPr>
              <w:t>B. 屋内用品</w:t>
            </w:r>
          </w:p>
          <w:p w14:paraId="7E346C57" w14:textId="6DF78F6B" w:rsidR="000F521C" w:rsidRPr="0036354D" w:rsidRDefault="00000000" w:rsidP="000F521C">
            <w:pPr>
              <w:ind w:left="261" w:hangingChars="142" w:hanging="261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1700119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0F521C" w:rsidRPr="0036354D">
              <w:rPr>
                <w:rFonts w:ascii="BIZ UDPゴシック" w:eastAsia="BIZ UDPゴシック" w:hAnsi="BIZ UDPゴシック" w:hint="eastAsia"/>
                <w:sz w:val="20"/>
              </w:rPr>
              <w:t>No.123「建築製品（内装工事関係用資材）Version2」</w:t>
            </w:r>
          </w:p>
          <w:p w14:paraId="3C2D5000" w14:textId="530A28C9" w:rsidR="000F521C" w:rsidRPr="0036354D" w:rsidRDefault="00000000" w:rsidP="000F521C">
            <w:pPr>
              <w:ind w:firstLineChars="200" w:firstLine="327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963470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0F521C" w:rsidRPr="0036354D">
              <w:rPr>
                <w:rFonts w:ascii="BIZ UDPゴシック" w:eastAsia="BIZ UDPゴシック" w:hAnsi="BIZ UDPゴシック" w:hint="eastAsia"/>
                <w:sz w:val="18"/>
              </w:rPr>
              <w:t>A-1 木質フローリング</w:t>
            </w:r>
          </w:p>
          <w:p w14:paraId="3162D65C" w14:textId="54FC6180" w:rsidR="000F521C" w:rsidRPr="0036354D" w:rsidRDefault="00000000" w:rsidP="000F521C">
            <w:pPr>
              <w:ind w:firstLineChars="200" w:firstLine="327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114604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0F521C" w:rsidRPr="0036354D">
              <w:rPr>
                <w:rFonts w:ascii="BIZ UDPゴシック" w:eastAsia="BIZ UDPゴシック" w:hAnsi="BIZ UDPゴシック" w:hint="eastAsia"/>
                <w:sz w:val="18"/>
              </w:rPr>
              <w:t>C-1 ボード</w:t>
            </w:r>
          </w:p>
          <w:p w14:paraId="37C65067" w14:textId="630F8DC8" w:rsidR="000F521C" w:rsidRPr="0036354D" w:rsidRDefault="00000000" w:rsidP="000F521C">
            <w:pPr>
              <w:ind w:firstLineChars="200" w:firstLine="327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663740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0F521C" w:rsidRPr="0036354D">
              <w:rPr>
                <w:rFonts w:ascii="BIZ UDPゴシック" w:eastAsia="BIZ UDPゴシック" w:hAnsi="BIZ UDPゴシック" w:hint="eastAsia"/>
                <w:sz w:val="18"/>
              </w:rPr>
              <w:t>C-6 ビニル床材</w:t>
            </w:r>
          </w:p>
          <w:p w14:paraId="4E07561C" w14:textId="0A51FC88" w:rsidR="000F521C" w:rsidRPr="0036354D" w:rsidRDefault="00000000" w:rsidP="000F521C">
            <w:pPr>
              <w:ind w:firstLineChars="200" w:firstLine="327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988006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0F521C" w:rsidRPr="0036354D">
              <w:rPr>
                <w:rFonts w:ascii="BIZ UDPゴシック" w:eastAsia="BIZ UDPゴシック" w:hAnsi="BIZ UDPゴシック" w:hint="eastAsia"/>
                <w:sz w:val="18"/>
              </w:rPr>
              <w:t>D-3 フリーアクセスフロア</w:t>
            </w:r>
          </w:p>
          <w:p w14:paraId="0A7F5015" w14:textId="6EFC5FD4" w:rsidR="000F521C" w:rsidRPr="0036354D" w:rsidRDefault="00000000" w:rsidP="000F521C">
            <w:pPr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979460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0F521C" w:rsidRPr="0036354D">
              <w:rPr>
                <w:rFonts w:ascii="BIZ UDPゴシック" w:eastAsia="BIZ UDPゴシック" w:hAnsi="BIZ UDPゴシック" w:hint="eastAsia"/>
                <w:sz w:val="20"/>
              </w:rPr>
              <w:t>No.138「建築製品（材料系の資材）Version1」</w:t>
            </w:r>
          </w:p>
          <w:p w14:paraId="512FFC49" w14:textId="7F5537D6" w:rsidR="000F521C" w:rsidRPr="0036354D" w:rsidRDefault="00000000" w:rsidP="000F521C">
            <w:pPr>
              <w:ind w:firstLineChars="200" w:firstLine="327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1483583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0F521C" w:rsidRPr="0036354D">
              <w:rPr>
                <w:rFonts w:ascii="BIZ UDPゴシック" w:eastAsia="BIZ UDPゴシック" w:hAnsi="BIZ UDPゴシック" w:hint="eastAsia"/>
                <w:sz w:val="18"/>
              </w:rPr>
              <w:t>C-1. 左官材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EE6160" w14:textId="6A71ABB3" w:rsidR="000F521C" w:rsidRPr="0036354D" w:rsidRDefault="00000000" w:rsidP="000F521C">
            <w:pPr>
              <w:ind w:leftChars="1" w:left="275" w:rightChars="93" w:right="187" w:hangingChars="149" w:hanging="273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624146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EL248. Finishing Materials for Wall or Ceiling</w:t>
            </w:r>
          </w:p>
        </w:tc>
      </w:tr>
      <w:tr w:rsidR="0020002F" w:rsidRPr="0036354D" w14:paraId="6F732A0C" w14:textId="77777777" w:rsidTr="000F521C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EF355" w14:textId="2FCA2EC2" w:rsidR="0020002F" w:rsidRPr="0036354D" w:rsidRDefault="0020002F" w:rsidP="000F521C">
            <w:pPr>
              <w:rPr>
                <w:rFonts w:ascii="BIZ UDPゴシック" w:eastAsia="BIZ UDPゴシック" w:hAnsi="BIZ UDPゴシック"/>
                <w:sz w:val="20"/>
              </w:rPr>
            </w:pPr>
            <w:r w:rsidRPr="0036354D">
              <w:rPr>
                <w:rFonts w:ascii="BIZ UDPゴシック" w:eastAsia="BIZ UDPゴシック" w:hAnsi="BIZ UDPゴシック" w:hint="eastAsia"/>
                <w:sz w:val="20"/>
              </w:rPr>
              <w:t>床材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6F0B6" w14:textId="77777777" w:rsidR="0020002F" w:rsidRPr="0036354D" w:rsidRDefault="00000000" w:rsidP="0020002F">
            <w:pPr>
              <w:ind w:left="261" w:hangingChars="142" w:hanging="261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1893769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002F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20002F" w:rsidRPr="0036354D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20002F" w:rsidRPr="0036354D">
              <w:rPr>
                <w:rFonts w:ascii="BIZ UDPゴシック" w:eastAsia="BIZ UDPゴシック" w:hAnsi="BIZ UDPゴシック" w:hint="eastAsia"/>
                <w:sz w:val="20"/>
              </w:rPr>
              <w:t>No.115「間伐材、再・未利用木材などを使用した製品Version2」</w:t>
            </w:r>
          </w:p>
          <w:p w14:paraId="281D4086" w14:textId="77777777" w:rsidR="0020002F" w:rsidRPr="0036354D" w:rsidRDefault="00000000" w:rsidP="0020002F">
            <w:pPr>
              <w:ind w:firstLineChars="200" w:firstLine="327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1931852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002F" w:rsidRPr="0036354D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20002F" w:rsidRPr="0036354D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20002F" w:rsidRPr="0036354D">
              <w:rPr>
                <w:rFonts w:ascii="BIZ UDPゴシック" w:eastAsia="BIZ UDPゴシック" w:hAnsi="BIZ UDPゴシック" w:hint="eastAsia"/>
                <w:sz w:val="18"/>
              </w:rPr>
              <w:t>B. 屋内用品</w:t>
            </w:r>
          </w:p>
          <w:p w14:paraId="05411652" w14:textId="77777777" w:rsidR="0020002F" w:rsidRPr="0036354D" w:rsidRDefault="00000000" w:rsidP="0020002F">
            <w:pPr>
              <w:ind w:left="261" w:hangingChars="142" w:hanging="261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753122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002F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20002F" w:rsidRPr="0036354D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20002F" w:rsidRPr="0036354D">
              <w:rPr>
                <w:rFonts w:ascii="BIZ UDPゴシック" w:eastAsia="BIZ UDPゴシック" w:hAnsi="BIZ UDPゴシック" w:hint="eastAsia"/>
                <w:sz w:val="20"/>
              </w:rPr>
              <w:t>No.123「建築製品（内装工事関係用資材）Version2」</w:t>
            </w:r>
          </w:p>
          <w:p w14:paraId="2D01FFC3" w14:textId="77777777" w:rsidR="0020002F" w:rsidRPr="0036354D" w:rsidRDefault="00000000" w:rsidP="0020002F">
            <w:pPr>
              <w:ind w:firstLineChars="200" w:firstLine="327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1388800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002F" w:rsidRPr="0036354D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20002F" w:rsidRPr="0036354D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20002F" w:rsidRPr="0036354D">
              <w:rPr>
                <w:rFonts w:ascii="BIZ UDPゴシック" w:eastAsia="BIZ UDPゴシック" w:hAnsi="BIZ UDPゴシック" w:hint="eastAsia"/>
                <w:sz w:val="18"/>
              </w:rPr>
              <w:t>A-1 木質フローリング</w:t>
            </w:r>
          </w:p>
          <w:p w14:paraId="40BDA99E" w14:textId="77777777" w:rsidR="0020002F" w:rsidRPr="0036354D" w:rsidRDefault="00000000" w:rsidP="0020002F">
            <w:pPr>
              <w:ind w:firstLineChars="200" w:firstLine="327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392352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002F" w:rsidRPr="0036354D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20002F" w:rsidRPr="0036354D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20002F" w:rsidRPr="0036354D">
              <w:rPr>
                <w:rFonts w:ascii="BIZ UDPゴシック" w:eastAsia="BIZ UDPゴシック" w:hAnsi="BIZ UDPゴシック" w:hint="eastAsia"/>
                <w:sz w:val="18"/>
              </w:rPr>
              <w:t>C-6 ビニル床材</w:t>
            </w:r>
          </w:p>
          <w:p w14:paraId="0029DF4C" w14:textId="4720DAB4" w:rsidR="0020002F" w:rsidRPr="0036354D" w:rsidRDefault="00000000" w:rsidP="0020002F">
            <w:pPr>
              <w:ind w:leftChars="114" w:left="230" w:firstLineChars="57" w:firstLine="93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1619290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002F" w:rsidRPr="0036354D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20002F" w:rsidRPr="0036354D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20002F" w:rsidRPr="0036354D">
              <w:rPr>
                <w:rFonts w:ascii="BIZ UDPゴシック" w:eastAsia="BIZ UDPゴシック" w:hAnsi="BIZ UDPゴシック" w:hint="eastAsia"/>
                <w:sz w:val="18"/>
              </w:rPr>
              <w:t>C-7 タイルカーペット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680ACC" w14:textId="5BE56512" w:rsidR="0020002F" w:rsidRPr="0036354D" w:rsidRDefault="00000000" w:rsidP="000F0753">
            <w:pPr>
              <w:ind w:leftChars="1" w:left="208" w:rightChars="93" w:right="187" w:hangingChars="112" w:hanging="206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529300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002F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20002F" w:rsidRPr="0036354D">
              <w:rPr>
                <w:rFonts w:ascii="BIZ UDPゴシック" w:eastAsia="BIZ UDPゴシック" w:hAnsi="BIZ UDPゴシック"/>
                <w:sz w:val="20"/>
              </w:rPr>
              <w:t xml:space="preserve"> EL246:2023</w:t>
            </w:r>
            <w:r w:rsidR="0020002F" w:rsidRPr="0036354D">
              <w:rPr>
                <w:rFonts w:ascii="BIZ UDPゴシック" w:eastAsia="BIZ UDPゴシック" w:hAnsi="BIZ UDPゴシック" w:hint="eastAsia"/>
                <w:sz w:val="20"/>
              </w:rPr>
              <w:t>.</w:t>
            </w:r>
            <w:r w:rsidR="0020002F" w:rsidRPr="0036354D">
              <w:rPr>
                <w:rFonts w:ascii="BIZ UDPゴシック" w:eastAsia="BIZ UDPゴシック" w:hAnsi="BIZ UDPゴシック"/>
                <w:sz w:val="20"/>
              </w:rPr>
              <w:t xml:space="preserve"> Indoor Floor Covering</w:t>
            </w:r>
          </w:p>
        </w:tc>
      </w:tr>
      <w:tr w:rsidR="000F521C" w:rsidRPr="0036354D" w14:paraId="3AADE36D" w14:textId="77777777" w:rsidTr="000F521C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150A" w14:textId="77777777" w:rsidR="000F521C" w:rsidRPr="0036354D" w:rsidRDefault="000F521C" w:rsidP="000F521C">
            <w:pPr>
              <w:rPr>
                <w:rFonts w:ascii="BIZ UDPゴシック" w:eastAsia="BIZ UDPゴシック" w:hAnsi="BIZ UDPゴシック"/>
                <w:sz w:val="20"/>
              </w:rPr>
            </w:pPr>
            <w:r w:rsidRPr="0036354D">
              <w:rPr>
                <w:rFonts w:ascii="BIZ UDPゴシック" w:eastAsia="BIZ UDPゴシック" w:hAnsi="BIZ UDPゴシック" w:hint="eastAsia"/>
                <w:sz w:val="20"/>
              </w:rPr>
              <w:t>パーソナルコンピュータ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2D935" w14:textId="5246C774" w:rsidR="000F521C" w:rsidRPr="0036354D" w:rsidRDefault="00000000" w:rsidP="000F521C">
            <w:pPr>
              <w:ind w:left="261" w:hangingChars="142" w:hanging="261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271522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0F521C" w:rsidRPr="0036354D">
              <w:rPr>
                <w:rFonts w:ascii="BIZ UDPゴシック" w:eastAsia="BIZ UDPゴシック" w:hAnsi="BIZ UDPゴシック" w:hint="eastAsia"/>
                <w:sz w:val="20"/>
              </w:rPr>
              <w:t>No.119「パーソナルコンピュータVersion2」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BD86DC" w14:textId="74D0AB56" w:rsidR="000F521C" w:rsidRPr="0036354D" w:rsidRDefault="00000000" w:rsidP="000F0753">
            <w:pPr>
              <w:ind w:leftChars="1" w:left="208" w:rightChars="93" w:right="187" w:hangingChars="112" w:hanging="206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29724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EL144. Personal Computers </w:t>
            </w:r>
          </w:p>
          <w:p w14:paraId="08EB775F" w14:textId="4322655E" w:rsidR="000F521C" w:rsidRPr="0036354D" w:rsidRDefault="00000000" w:rsidP="000F521C">
            <w:pPr>
              <w:ind w:leftChars="1" w:left="208" w:rightChars="93" w:right="187" w:hangingChars="112" w:hanging="206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410697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9184A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29184A" w:rsidRPr="0036354D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0F521C" w:rsidRPr="0036354D">
              <w:rPr>
                <w:rFonts w:ascii="BIZ UDPゴシック" w:eastAsia="BIZ UDPゴシック" w:hAnsi="BIZ UDPゴシック"/>
                <w:sz w:val="20"/>
              </w:rPr>
              <w:t>EL145. Notebook Computers</w:t>
            </w:r>
          </w:p>
          <w:p w14:paraId="67837F0C" w14:textId="47F27787" w:rsidR="000F521C" w:rsidRPr="0036354D" w:rsidRDefault="00000000" w:rsidP="0036354D">
            <w:pPr>
              <w:ind w:leftChars="1" w:left="208" w:rightChars="93" w:right="187" w:hangingChars="112" w:hanging="206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535161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9184A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29184A" w:rsidRPr="0036354D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0F521C" w:rsidRPr="0036354D">
              <w:rPr>
                <w:rFonts w:ascii="BIZ UDPゴシック" w:eastAsia="BIZ UDPゴシック" w:hAnsi="BIZ UDPゴシック"/>
                <w:sz w:val="20"/>
              </w:rPr>
              <w:t>EL147. Monitor for Personal Computers</w:t>
            </w:r>
          </w:p>
        </w:tc>
      </w:tr>
      <w:tr w:rsidR="00A501EA" w:rsidRPr="0036354D" w14:paraId="06865AD9" w14:textId="77777777" w:rsidTr="000F521C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6BA14" w14:textId="09429879" w:rsidR="00A501EA" w:rsidRPr="0036354D" w:rsidRDefault="00A501EA" w:rsidP="000F521C">
            <w:pPr>
              <w:rPr>
                <w:rFonts w:ascii="BIZ UDPゴシック" w:eastAsia="BIZ UDPゴシック" w:hAnsi="BIZ UDPゴシック"/>
                <w:sz w:val="20"/>
              </w:rPr>
            </w:pPr>
            <w:r w:rsidRPr="0036354D">
              <w:rPr>
                <w:rFonts w:ascii="BIZ UDPゴシック" w:eastAsia="BIZ UDPゴシック" w:hAnsi="BIZ UDPゴシック" w:hint="eastAsia"/>
                <w:sz w:val="20"/>
              </w:rPr>
              <w:t>壁紙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D5FCA" w14:textId="4A40148B" w:rsidR="00A501EA" w:rsidRPr="0036354D" w:rsidRDefault="00000000" w:rsidP="000F521C">
            <w:pPr>
              <w:ind w:left="261" w:hangingChars="142" w:hanging="261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323974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501EA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A501EA" w:rsidRPr="0036354D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A501EA" w:rsidRPr="0036354D">
              <w:rPr>
                <w:rFonts w:ascii="BIZ UDPゴシック" w:eastAsia="BIZ UDPゴシック" w:hAnsi="BIZ UDPゴシック" w:hint="eastAsia"/>
                <w:sz w:val="20"/>
              </w:rPr>
              <w:t>No.123「建築製品（内装工事関係用資材）Version2」C. 内装工事用資材 C-3 壁紙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E0BB82" w14:textId="66DE3854" w:rsidR="00A501EA" w:rsidRPr="0036354D" w:rsidRDefault="00000000" w:rsidP="000F0753">
            <w:pPr>
              <w:ind w:leftChars="1" w:left="208" w:rightChars="93" w:right="187" w:hangingChars="112" w:hanging="206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502968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501EA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A501EA" w:rsidRPr="0036354D">
              <w:rPr>
                <w:rFonts w:ascii="BIZ UDPゴシック" w:eastAsia="BIZ UDPゴシック" w:hAnsi="BIZ UDPゴシック"/>
                <w:sz w:val="20"/>
              </w:rPr>
              <w:t xml:space="preserve"> EL242. Wall Paper</w:t>
            </w:r>
          </w:p>
        </w:tc>
      </w:tr>
      <w:tr w:rsidR="000F521C" w:rsidRPr="0036354D" w14:paraId="0BEF897D" w14:textId="77777777" w:rsidTr="000F521C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A8DF0" w14:textId="77777777" w:rsidR="000F521C" w:rsidRPr="0036354D" w:rsidRDefault="000F521C" w:rsidP="000F521C">
            <w:pPr>
              <w:rPr>
                <w:rFonts w:ascii="BIZ UDPゴシック" w:eastAsia="BIZ UDPゴシック" w:hAnsi="BIZ UDPゴシック"/>
                <w:sz w:val="20"/>
              </w:rPr>
            </w:pPr>
            <w:r w:rsidRPr="0036354D">
              <w:rPr>
                <w:rFonts w:ascii="BIZ UDPゴシック" w:eastAsia="BIZ UDPゴシック" w:hAnsi="BIZ UDPゴシック" w:hint="eastAsia"/>
                <w:sz w:val="20"/>
              </w:rPr>
              <w:t>塗料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3F2A7" w14:textId="6EF9C2DE" w:rsidR="000F521C" w:rsidRPr="0036354D" w:rsidRDefault="00000000" w:rsidP="000F521C">
            <w:pPr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8284862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0F521C" w:rsidRPr="0036354D">
              <w:rPr>
                <w:rFonts w:ascii="BIZ UDPゴシック" w:eastAsia="BIZ UDPゴシック" w:hAnsi="BIZ UDPゴシック" w:hint="eastAsia"/>
                <w:sz w:val="20"/>
              </w:rPr>
              <w:t>No.126「塗料Version2」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0A890" w14:textId="38F27F66" w:rsidR="000F521C" w:rsidRPr="0036354D" w:rsidRDefault="00000000" w:rsidP="000F521C">
            <w:pPr>
              <w:ind w:leftChars="1" w:left="208" w:rightChars="93" w:right="187" w:hangingChars="112" w:hanging="206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154223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EL241. Paints</w:t>
            </w:r>
          </w:p>
        </w:tc>
      </w:tr>
      <w:tr w:rsidR="000F521C" w:rsidRPr="0036354D" w14:paraId="6922D2F0" w14:textId="77777777" w:rsidTr="000F521C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A268C" w14:textId="77777777" w:rsidR="000F521C" w:rsidRPr="0036354D" w:rsidRDefault="000F521C" w:rsidP="000F521C">
            <w:pPr>
              <w:rPr>
                <w:rFonts w:ascii="BIZ UDPゴシック" w:eastAsia="BIZ UDPゴシック" w:hAnsi="BIZ UDPゴシック"/>
                <w:sz w:val="20"/>
              </w:rPr>
            </w:pPr>
            <w:r w:rsidRPr="0036354D">
              <w:rPr>
                <w:rFonts w:ascii="BIZ UDPゴシック" w:eastAsia="BIZ UDPゴシック" w:hAnsi="BIZ UDPゴシック" w:hint="eastAsia"/>
                <w:sz w:val="20"/>
              </w:rPr>
              <w:t>家具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5B429" w14:textId="7A531480" w:rsidR="000F521C" w:rsidRPr="0036354D" w:rsidRDefault="00000000" w:rsidP="000F521C">
            <w:pPr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635551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0F521C" w:rsidRPr="0036354D">
              <w:rPr>
                <w:rFonts w:ascii="BIZ UDPゴシック" w:eastAsia="BIZ UDPゴシック" w:hAnsi="BIZ UDPゴシック" w:hint="eastAsia"/>
                <w:sz w:val="20"/>
              </w:rPr>
              <w:t>No.130「家具Version2」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7D4092" w14:textId="3B40BD41" w:rsidR="000F521C" w:rsidRPr="0036354D" w:rsidRDefault="00000000" w:rsidP="000F521C">
            <w:pPr>
              <w:ind w:leftChars="1" w:left="507" w:rightChars="93" w:right="187" w:hangingChars="275" w:hanging="505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1293026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EL172. Furniture</w:t>
            </w:r>
          </w:p>
        </w:tc>
      </w:tr>
      <w:tr w:rsidR="00F30244" w:rsidRPr="0036354D" w14:paraId="13CBB25C" w14:textId="77777777" w:rsidTr="000F521C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260E1" w14:textId="34074FA9" w:rsidR="00F30244" w:rsidRPr="0036354D" w:rsidRDefault="00F30244" w:rsidP="000F521C">
            <w:pPr>
              <w:rPr>
                <w:rFonts w:ascii="BIZ UDPゴシック" w:eastAsia="BIZ UDPゴシック" w:hAnsi="BIZ UDPゴシック"/>
                <w:sz w:val="20"/>
              </w:rPr>
            </w:pPr>
            <w:r w:rsidRPr="0036354D">
              <w:rPr>
                <w:rFonts w:ascii="BIZ UDPゴシック" w:eastAsia="BIZ UDPゴシック" w:hAnsi="BIZ UDPゴシック" w:hint="eastAsia"/>
                <w:sz w:val="20"/>
              </w:rPr>
              <w:t>木材・プラスチック再生複合材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B8B6E" w14:textId="6821C642" w:rsidR="00F30244" w:rsidRPr="0036354D" w:rsidRDefault="00000000" w:rsidP="00F30244">
            <w:pPr>
              <w:ind w:left="268" w:hangingChars="146" w:hanging="268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1905028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30244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F30244" w:rsidRPr="0036354D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F30244" w:rsidRPr="0036354D">
              <w:rPr>
                <w:rFonts w:ascii="BIZ UDPゴシック" w:eastAsia="BIZ UDPゴシック" w:hAnsi="BIZ UDPゴシック" w:hint="eastAsia"/>
                <w:sz w:val="20"/>
              </w:rPr>
              <w:t>No.137「建築製品（外装・外構工事関係用資材 Version</w:t>
            </w:r>
            <w:r w:rsidR="00F30244" w:rsidRPr="0036354D">
              <w:rPr>
                <w:rFonts w:ascii="BIZ UDPゴシック" w:eastAsia="BIZ UDPゴシック" w:hAnsi="BIZ UDPゴシック"/>
                <w:sz w:val="20"/>
              </w:rPr>
              <w:t>1</w:t>
            </w:r>
            <w:r w:rsidR="00F30244" w:rsidRPr="0036354D">
              <w:rPr>
                <w:rFonts w:ascii="BIZ UDPゴシック" w:eastAsia="BIZ UDPゴシック" w:hAnsi="BIZ UDPゴシック" w:hint="eastAsia"/>
                <w:sz w:val="20"/>
              </w:rPr>
              <w:t>」D</w:t>
            </w:r>
            <w:r w:rsidR="00F30244" w:rsidRPr="0036354D">
              <w:rPr>
                <w:rFonts w:ascii="BIZ UDPゴシック" w:eastAsia="BIZ UDPゴシック" w:hAnsi="BIZ UDPゴシック"/>
                <w:sz w:val="20"/>
              </w:rPr>
              <w:t xml:space="preserve">-2. </w:t>
            </w:r>
            <w:r w:rsidR="00F30244" w:rsidRPr="0036354D">
              <w:rPr>
                <w:rFonts w:ascii="BIZ UDPゴシック" w:eastAsia="BIZ UDPゴシック" w:hAnsi="BIZ UDPゴシック" w:hint="eastAsia"/>
                <w:sz w:val="20"/>
              </w:rPr>
              <w:t>木材・プラスチック再生複合材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0BFD3" w14:textId="67B60088" w:rsidR="00F30244" w:rsidRPr="0036354D" w:rsidRDefault="00000000" w:rsidP="0036354D">
            <w:pPr>
              <w:ind w:leftChars="1" w:left="220" w:hangingChars="119" w:hanging="218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497869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30244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F30244" w:rsidRPr="0036354D">
              <w:rPr>
                <w:rFonts w:ascii="BIZ UDPゴシック" w:eastAsia="BIZ UDPゴシック" w:hAnsi="BIZ UDPゴシック"/>
                <w:sz w:val="20"/>
              </w:rPr>
              <w:t xml:space="preserve"> EL72</w:t>
            </w:r>
            <w:r w:rsidR="00F30244" w:rsidRPr="0036354D">
              <w:rPr>
                <w:rFonts w:ascii="BIZ UDPゴシック" w:eastAsia="BIZ UDPゴシック" w:hAnsi="BIZ UDPゴシック" w:hint="eastAsia"/>
                <w:sz w:val="20"/>
              </w:rPr>
              <w:t>6</w:t>
            </w:r>
            <w:r w:rsidR="00F30244" w:rsidRPr="0036354D">
              <w:rPr>
                <w:rFonts w:ascii="BIZ UDPゴシック" w:eastAsia="BIZ UDPゴシック" w:hAnsi="BIZ UDPゴシック"/>
                <w:sz w:val="20"/>
              </w:rPr>
              <w:t>. Wood Plastic Composite Products</w:t>
            </w:r>
          </w:p>
        </w:tc>
      </w:tr>
      <w:tr w:rsidR="000F521C" w:rsidRPr="0036354D" w14:paraId="4E86F1AF" w14:textId="77777777" w:rsidTr="000F521C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0262C" w14:textId="77777777" w:rsidR="000F521C" w:rsidRPr="0036354D" w:rsidRDefault="000F521C" w:rsidP="000F521C">
            <w:pPr>
              <w:rPr>
                <w:rFonts w:ascii="BIZ UDPゴシック" w:eastAsia="BIZ UDPゴシック" w:hAnsi="BIZ UDPゴシック"/>
                <w:sz w:val="20"/>
              </w:rPr>
            </w:pPr>
            <w:r w:rsidRPr="0036354D">
              <w:rPr>
                <w:rFonts w:ascii="BIZ UDPゴシック" w:eastAsia="BIZ UDPゴシック" w:hAnsi="BIZ UDPゴシック" w:hint="eastAsia"/>
                <w:sz w:val="20"/>
              </w:rPr>
              <w:t>プロジェクタ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45E5" w14:textId="7BB5A3E8" w:rsidR="000F521C" w:rsidRPr="0036354D" w:rsidRDefault="00000000" w:rsidP="000F521C">
            <w:pPr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715622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0F521C" w:rsidRPr="0036354D">
              <w:rPr>
                <w:rFonts w:ascii="BIZ UDPゴシック" w:eastAsia="BIZ UDPゴシック" w:hAnsi="BIZ UDPゴシック" w:hint="eastAsia"/>
                <w:sz w:val="20"/>
              </w:rPr>
              <w:t>No.145「プロジェクタVersion1」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728D9" w14:textId="56CDD6DF" w:rsidR="000F521C" w:rsidRPr="0036354D" w:rsidRDefault="00000000" w:rsidP="000F521C">
            <w:pPr>
              <w:ind w:leftChars="-1" w:left="71" w:rightChars="93" w:right="187" w:hangingChars="40" w:hanging="73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790734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EL146. Digital Projectors</w:t>
            </w:r>
          </w:p>
        </w:tc>
      </w:tr>
      <w:tr w:rsidR="000F521C" w:rsidRPr="0036354D" w14:paraId="23BA20C5" w14:textId="77777777" w:rsidTr="000F521C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2B34C" w14:textId="77777777" w:rsidR="000F521C" w:rsidRPr="0036354D" w:rsidRDefault="000F521C" w:rsidP="000F521C">
            <w:pPr>
              <w:rPr>
                <w:rFonts w:ascii="BIZ UDPゴシック" w:eastAsia="BIZ UDPゴシック" w:hAnsi="BIZ UDPゴシック"/>
                <w:sz w:val="20"/>
              </w:rPr>
            </w:pPr>
            <w:r w:rsidRPr="0036354D">
              <w:rPr>
                <w:rFonts w:ascii="BIZ UDPゴシック" w:eastAsia="BIZ UDPゴシック" w:hAnsi="BIZ UDPゴシック" w:hint="eastAsia"/>
                <w:sz w:val="20"/>
              </w:rPr>
              <w:t>DVD機器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53397" w14:textId="0E0362DB" w:rsidR="000F521C" w:rsidRPr="0036354D" w:rsidRDefault="00000000" w:rsidP="000F521C">
            <w:pPr>
              <w:ind w:left="261" w:hangingChars="142" w:hanging="261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1007491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0F521C" w:rsidRPr="0036354D">
              <w:rPr>
                <w:rFonts w:ascii="BIZ UDPゴシック" w:eastAsia="BIZ UDPゴシック" w:hAnsi="BIZ UDPゴシック" w:hint="eastAsia"/>
                <w:sz w:val="20"/>
              </w:rPr>
              <w:t>No.149「BD/DVDレコーダー・プレーヤーVersion1」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28FE8C" w14:textId="6B09DB9B" w:rsidR="000F521C" w:rsidRPr="0036354D" w:rsidRDefault="00000000" w:rsidP="000F521C">
            <w:pPr>
              <w:ind w:leftChars="1" w:left="208" w:rightChars="93" w:right="187" w:hangingChars="112" w:hanging="206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871916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EL432. Video Media Players</w:t>
            </w:r>
          </w:p>
        </w:tc>
      </w:tr>
      <w:tr w:rsidR="000F521C" w:rsidRPr="0036354D" w14:paraId="3CC644B9" w14:textId="77777777" w:rsidTr="000F521C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7EC3A" w14:textId="77777777" w:rsidR="000F521C" w:rsidRPr="0036354D" w:rsidRDefault="000F521C" w:rsidP="000F521C">
            <w:pPr>
              <w:rPr>
                <w:rFonts w:ascii="BIZ UDPゴシック" w:eastAsia="BIZ UDPゴシック" w:hAnsi="BIZ UDPゴシック"/>
                <w:sz w:val="20"/>
              </w:rPr>
            </w:pPr>
            <w:r w:rsidRPr="0036354D">
              <w:rPr>
                <w:rFonts w:ascii="BIZ UDPゴシック" w:eastAsia="BIZ UDPゴシック" w:hAnsi="BIZ UDPゴシック" w:hint="eastAsia"/>
                <w:sz w:val="20"/>
              </w:rPr>
              <w:t>テレビ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2B90" w14:textId="37B26ED6" w:rsidR="000F521C" w:rsidRPr="0036354D" w:rsidRDefault="00000000" w:rsidP="000F521C">
            <w:pPr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270703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0F521C" w:rsidRPr="0036354D">
              <w:rPr>
                <w:rFonts w:ascii="BIZ UDPゴシック" w:eastAsia="BIZ UDPゴシック" w:hAnsi="BIZ UDPゴシック" w:hint="eastAsia"/>
                <w:sz w:val="20"/>
              </w:rPr>
              <w:t>No.152「テレビVersion1」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9F985" w14:textId="30071FCC" w:rsidR="000F521C" w:rsidRPr="0036354D" w:rsidRDefault="00000000" w:rsidP="000F521C">
            <w:pPr>
              <w:ind w:leftChars="1" w:left="208" w:rightChars="93" w:right="187" w:hangingChars="112" w:hanging="206"/>
              <w:rPr>
                <w:rFonts w:ascii="BIZ UDPゴシック" w:eastAsia="BIZ UDPゴシック" w:hAnsi="BIZ UDPゴシック"/>
                <w:sz w:val="20"/>
                <w:lang w:val="es-ES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497159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B0D09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6B0D09" w:rsidRPr="0036354D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0F521C" w:rsidRPr="0036354D">
              <w:rPr>
                <w:rFonts w:ascii="BIZ UDPゴシック" w:eastAsia="BIZ UDPゴシック" w:hAnsi="BIZ UDPゴシック"/>
                <w:sz w:val="20"/>
                <w:lang w:val="es-ES" w:eastAsia="ko-KR"/>
              </w:rPr>
              <w:t>EL431. Television Sets</w:t>
            </w:r>
          </w:p>
        </w:tc>
      </w:tr>
      <w:tr w:rsidR="000F521C" w:rsidRPr="0036354D" w14:paraId="173C4CA0" w14:textId="77777777" w:rsidTr="000F521C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4C25" w14:textId="77777777" w:rsidR="000F521C" w:rsidRPr="0036354D" w:rsidRDefault="000F521C" w:rsidP="000F521C">
            <w:pPr>
              <w:spacing w:before="60" w:after="60" w:line="240" w:lineRule="atLeast"/>
              <w:ind w:right="187"/>
              <w:rPr>
                <w:rFonts w:ascii="BIZ UDPゴシック" w:eastAsia="BIZ UDPゴシック" w:hAnsi="BIZ UDPゴシック"/>
                <w:sz w:val="20"/>
              </w:rPr>
            </w:pPr>
            <w:r w:rsidRPr="0036354D">
              <w:rPr>
                <w:rFonts w:ascii="BIZ UDPゴシック" w:eastAsia="BIZ UDPゴシック" w:hAnsi="BIZ UDPゴシック" w:hint="eastAsia"/>
                <w:sz w:val="20"/>
              </w:rPr>
              <w:t>シュレッダー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0E03C" w14:textId="332AA872" w:rsidR="000F521C" w:rsidRPr="0036354D" w:rsidRDefault="00000000" w:rsidP="000F521C">
            <w:pPr>
              <w:spacing w:before="60" w:after="60" w:line="240" w:lineRule="atLeast"/>
              <w:ind w:right="187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501343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0F521C" w:rsidRPr="0036354D">
              <w:rPr>
                <w:rFonts w:ascii="BIZ UDPゴシック" w:eastAsia="BIZ UDPゴシック" w:hAnsi="BIZ UDPゴシック" w:hint="eastAsia"/>
                <w:sz w:val="20"/>
              </w:rPr>
              <w:t>No.161「シュレッダーVersion1」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E751DC" w14:textId="26E863FB" w:rsidR="000F521C" w:rsidRPr="0036354D" w:rsidRDefault="00000000" w:rsidP="000F521C">
            <w:pPr>
              <w:ind w:leftChars="5" w:left="206" w:rightChars="93" w:right="187" w:hangingChars="107" w:hanging="196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558545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0"/>
              </w:rPr>
              <w:t xml:space="preserve"> EL150. Paper Shredder</w:t>
            </w:r>
          </w:p>
        </w:tc>
      </w:tr>
      <w:tr w:rsidR="000F521C" w:rsidRPr="0036354D" w14:paraId="1C41C313" w14:textId="77777777" w:rsidTr="00F27862">
        <w:trPr>
          <w:trHeight w:val="422"/>
        </w:trPr>
        <w:tc>
          <w:tcPr>
            <w:tcW w:w="9098" w:type="dxa"/>
            <w:gridSpan w:val="4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F545895" w14:textId="77777777" w:rsidR="000F521C" w:rsidRPr="0036354D" w:rsidRDefault="000F521C" w:rsidP="00F27862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２．エコマークの申込</w:t>
            </w:r>
          </w:p>
          <w:p w14:paraId="61D750C0" w14:textId="77777777" w:rsidR="000F521C" w:rsidRPr="0036354D" w:rsidRDefault="000F521C" w:rsidP="00F27862">
            <w:pPr>
              <w:ind w:left="120" w:right="187" w:firstLineChars="300" w:firstLine="425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16"/>
              </w:rPr>
              <w:t>（認定済み／申込中のどちらか</w:t>
            </w:r>
            <w:r w:rsidRPr="0036354D">
              <w:rPr>
                <w:rFonts w:ascii="BIZ UDPゴシック" w:eastAsia="BIZ UDPゴシック" w:hAnsi="BIZ UDPゴシック" w:hint="eastAsia"/>
                <w:sz w:val="16"/>
              </w:rPr>
              <w:t>の□</w:t>
            </w:r>
            <w:r w:rsidRPr="0036354D">
              <w:rPr>
                <w:rFonts w:ascii="BIZ UDPゴシック" w:eastAsia="BIZ UDPゴシック" w:hAnsi="BIZ UDPゴシック"/>
                <w:sz w:val="16"/>
              </w:rPr>
              <w:t>に</w:t>
            </w:r>
            <w:r w:rsidRPr="0036354D">
              <w:rPr>
                <w:rFonts w:ascii="BIZ UDPゴシック" w:eastAsia="BIZ UDPゴシック" w:hAnsi="BIZ UDPゴシック" w:hint="eastAsia"/>
                <w:sz w:val="16"/>
              </w:rPr>
              <w:t>チェック</w:t>
            </w:r>
            <w:r w:rsidRPr="0036354D">
              <w:rPr>
                <w:rFonts w:ascii="BIZ UDPゴシック" w:eastAsia="BIZ UDPゴシック" w:hAnsi="BIZ UDPゴシック"/>
                <w:sz w:val="16"/>
              </w:rPr>
              <w:t>を</w:t>
            </w:r>
            <w:r w:rsidRPr="0036354D">
              <w:rPr>
                <w:rFonts w:ascii="BIZ UDPゴシック" w:eastAsia="BIZ UDPゴシック" w:hAnsi="BIZ UDPゴシック" w:hint="eastAsia"/>
                <w:sz w:val="16"/>
              </w:rPr>
              <w:t>入れ</w:t>
            </w:r>
            <w:r w:rsidRPr="0036354D">
              <w:rPr>
                <w:rFonts w:ascii="BIZ UDPゴシック" w:eastAsia="BIZ UDPゴシック" w:hAnsi="BIZ UDPゴシック"/>
                <w:sz w:val="16"/>
              </w:rPr>
              <w:t>てください）</w:t>
            </w:r>
          </w:p>
        </w:tc>
      </w:tr>
      <w:tr w:rsidR="000F521C" w:rsidRPr="0036354D" w14:paraId="415525EA" w14:textId="77777777" w:rsidTr="00F27862">
        <w:trPr>
          <w:cantSplit/>
          <w:trHeight w:val="157"/>
        </w:trPr>
        <w:tc>
          <w:tcPr>
            <w:tcW w:w="3076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1E563E8" w14:textId="0776F55A" w:rsidR="000F521C" w:rsidRPr="0036354D" w:rsidRDefault="000F521C" w:rsidP="00F27862">
            <w:pPr>
              <w:ind w:right="187" w:firstLineChars="404" w:firstLine="774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089077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354D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Pr="0036354D">
              <w:rPr>
                <w:rFonts w:ascii="BIZ UDPゴシック" w:eastAsia="BIZ UDPゴシック" w:hAnsi="BIZ UDPゴシック"/>
                <w:sz w:val="21"/>
              </w:rPr>
              <w:t xml:space="preserve">認定済み　</w:t>
            </w:r>
            <w:r w:rsidRPr="0036354D">
              <w:rPr>
                <w:rFonts w:ascii="BIZ UDPゴシック" w:eastAsia="BIZ UDPゴシック" w:hAnsi="BIZ UDPゴシック"/>
                <w:b/>
                <w:sz w:val="21"/>
              </w:rPr>
              <w:t>→</w:t>
            </w:r>
            <w:r w:rsidRPr="0036354D">
              <w:rPr>
                <w:rFonts w:ascii="BIZ UDPゴシック" w:eastAsia="BIZ UDPゴシック" w:hAnsi="BIZ UDPゴシック" w:hint="eastAsia"/>
                <w:b/>
                <w:sz w:val="21"/>
              </w:rPr>
              <w:t xml:space="preserve">　　</w:t>
            </w:r>
          </w:p>
          <w:p w14:paraId="78367100" w14:textId="3812E989" w:rsidR="000F521C" w:rsidRPr="0036354D" w:rsidRDefault="000F521C" w:rsidP="00F27862">
            <w:pPr>
              <w:ind w:right="187" w:firstLineChars="404" w:firstLine="774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87193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6354D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Pr="0036354D">
              <w:rPr>
                <w:rFonts w:ascii="BIZ UDPゴシック" w:eastAsia="BIZ UDPゴシック" w:hAnsi="BIZ UDPゴシック"/>
                <w:sz w:val="21"/>
              </w:rPr>
              <w:t xml:space="preserve">申込中　　</w:t>
            </w:r>
            <w:r w:rsidRPr="0036354D">
              <w:rPr>
                <w:rFonts w:ascii="BIZ UDPゴシック" w:eastAsia="BIZ UDPゴシック" w:hAnsi="BIZ UDPゴシック"/>
                <w:b/>
                <w:sz w:val="21"/>
              </w:rPr>
              <w:t>→</w:t>
            </w:r>
            <w:r w:rsidRPr="0036354D">
              <w:rPr>
                <w:rFonts w:ascii="BIZ UDPゴシック" w:eastAsia="BIZ UDPゴシック" w:hAnsi="BIZ UDPゴシック"/>
                <w:sz w:val="21"/>
              </w:rPr>
              <w:t xml:space="preserve">　　　　　　　　　　</w:t>
            </w:r>
          </w:p>
        </w:tc>
        <w:tc>
          <w:tcPr>
            <w:tcW w:w="6022" w:type="dxa"/>
            <w:gridSpan w:val="2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9A1644" w14:textId="77777777" w:rsidR="000F521C" w:rsidRPr="0036354D" w:rsidRDefault="000F521C" w:rsidP="00F27862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 xml:space="preserve">　認定番号</w:t>
            </w:r>
          </w:p>
        </w:tc>
      </w:tr>
      <w:tr w:rsidR="000F521C" w:rsidRPr="0036354D" w14:paraId="26EECDE0" w14:textId="77777777" w:rsidTr="00F27862">
        <w:trPr>
          <w:cantSplit/>
          <w:trHeight w:val="160"/>
        </w:trPr>
        <w:tc>
          <w:tcPr>
            <w:tcW w:w="3076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A9C5B78" w14:textId="77777777" w:rsidR="000F521C" w:rsidRPr="0036354D" w:rsidRDefault="000F521C" w:rsidP="00F27862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02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6E0626" w14:textId="77777777" w:rsidR="000F521C" w:rsidRPr="0036354D" w:rsidRDefault="000F521C" w:rsidP="00F27862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 xml:space="preserve">　申込日　　　　年　　月　　日</w:t>
            </w:r>
          </w:p>
        </w:tc>
      </w:tr>
      <w:tr w:rsidR="000F521C" w:rsidRPr="0036354D" w14:paraId="535B5A92" w14:textId="77777777" w:rsidTr="00F27862">
        <w:trPr>
          <w:cantSplit/>
          <w:trHeight w:val="529"/>
        </w:trPr>
        <w:tc>
          <w:tcPr>
            <w:tcW w:w="9098" w:type="dxa"/>
            <w:gridSpan w:val="4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25CDDB2" w14:textId="1370E8F1" w:rsidR="000F521C" w:rsidRPr="0036354D" w:rsidRDefault="000F521C" w:rsidP="00F27862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３．</w:t>
            </w:r>
            <w:r w:rsidRPr="0036354D">
              <w:rPr>
                <w:rFonts w:ascii="BIZ UDPゴシック" w:eastAsia="BIZ UDPゴシック" w:hAnsi="BIZ UDPゴシック" w:hint="eastAsia"/>
                <w:sz w:val="20"/>
              </w:rPr>
              <w:t>韓国環境ラベル</w:t>
            </w:r>
            <w:r w:rsidRPr="0036354D">
              <w:rPr>
                <w:rFonts w:ascii="BIZ UDPゴシック" w:eastAsia="BIZ UDPゴシック" w:hAnsi="BIZ UDPゴシック"/>
                <w:sz w:val="20"/>
              </w:rPr>
              <w:t>への申込</w:t>
            </w:r>
          </w:p>
          <w:p w14:paraId="2FB1CEE8" w14:textId="77777777" w:rsidR="000F521C" w:rsidRPr="0036354D" w:rsidRDefault="000F521C" w:rsidP="00F27862">
            <w:pPr>
              <w:ind w:right="187" w:firstLineChars="400" w:firstLine="566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6354D">
              <w:rPr>
                <w:rFonts w:ascii="BIZ UDPゴシック" w:eastAsia="BIZ UDPゴシック" w:hAnsi="BIZ UDPゴシック"/>
                <w:sz w:val="16"/>
              </w:rPr>
              <w:t>（申込中／申込予定のどちらか</w:t>
            </w:r>
            <w:r w:rsidRPr="0036354D">
              <w:rPr>
                <w:rFonts w:ascii="BIZ UDPゴシック" w:eastAsia="BIZ UDPゴシック" w:hAnsi="BIZ UDPゴシック" w:hint="eastAsia"/>
                <w:sz w:val="16"/>
              </w:rPr>
              <w:t>の□</w:t>
            </w:r>
            <w:r w:rsidRPr="0036354D">
              <w:rPr>
                <w:rFonts w:ascii="BIZ UDPゴシック" w:eastAsia="BIZ UDPゴシック" w:hAnsi="BIZ UDPゴシック"/>
                <w:sz w:val="16"/>
              </w:rPr>
              <w:t>に</w:t>
            </w:r>
            <w:r w:rsidRPr="0036354D">
              <w:rPr>
                <w:rFonts w:ascii="BIZ UDPゴシック" w:eastAsia="BIZ UDPゴシック" w:hAnsi="BIZ UDPゴシック" w:hint="eastAsia"/>
                <w:sz w:val="16"/>
              </w:rPr>
              <w:t>チェック</w:t>
            </w:r>
            <w:r w:rsidRPr="0036354D">
              <w:rPr>
                <w:rFonts w:ascii="BIZ UDPゴシック" w:eastAsia="BIZ UDPゴシック" w:hAnsi="BIZ UDPゴシック"/>
                <w:sz w:val="16"/>
              </w:rPr>
              <w:t>を</w:t>
            </w:r>
            <w:r w:rsidRPr="0036354D">
              <w:rPr>
                <w:rFonts w:ascii="BIZ UDPゴシック" w:eastAsia="BIZ UDPゴシック" w:hAnsi="BIZ UDPゴシック" w:hint="eastAsia"/>
                <w:sz w:val="16"/>
              </w:rPr>
              <w:t>入れ</w:t>
            </w:r>
            <w:r w:rsidRPr="0036354D">
              <w:rPr>
                <w:rFonts w:ascii="BIZ UDPゴシック" w:eastAsia="BIZ UDPゴシック" w:hAnsi="BIZ UDPゴシック"/>
                <w:sz w:val="16"/>
              </w:rPr>
              <w:t>てください）</w:t>
            </w:r>
          </w:p>
        </w:tc>
      </w:tr>
      <w:tr w:rsidR="000F521C" w:rsidRPr="0036354D" w14:paraId="27B38F80" w14:textId="77777777" w:rsidTr="00F27862">
        <w:trPr>
          <w:cantSplit/>
          <w:trHeight w:val="399"/>
        </w:trPr>
        <w:tc>
          <w:tcPr>
            <w:tcW w:w="909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E6708" w14:textId="41AB8394" w:rsidR="000F521C" w:rsidRPr="0036354D" w:rsidRDefault="00000000" w:rsidP="00F27862">
            <w:pPr>
              <w:ind w:right="187" w:firstLineChars="500" w:firstLine="968"/>
              <w:rPr>
                <w:rFonts w:ascii="BIZ UDPゴシック" w:eastAsia="BIZ UDPゴシック" w:hAnsi="BIZ UDPゴシック"/>
                <w:sz w:val="2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188288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1"/>
              </w:rPr>
              <w:t xml:space="preserve">申込中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607278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36354D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0F521C" w:rsidRPr="0036354D">
              <w:rPr>
                <w:rFonts w:ascii="BIZ UDPゴシック" w:eastAsia="BIZ UDPゴシック" w:hAnsi="BIZ UDPゴシック"/>
                <w:sz w:val="21"/>
              </w:rPr>
              <w:t>申込予定　　　申込日　　　　年　　月　　日</w:t>
            </w:r>
          </w:p>
        </w:tc>
      </w:tr>
    </w:tbl>
    <w:p w14:paraId="16D5486A" w14:textId="77777777" w:rsidR="000F521C" w:rsidRPr="0036354D" w:rsidRDefault="000F521C">
      <w:pPr>
        <w:rPr>
          <w:rFonts w:ascii="BIZ UDPゴシック" w:eastAsia="BIZ UDPゴシック" w:hAnsi="BIZ UDPゴシック"/>
        </w:rPr>
      </w:pPr>
    </w:p>
    <w:p w14:paraId="3337552A" w14:textId="77777777" w:rsidR="00D744CF" w:rsidRPr="0036354D" w:rsidRDefault="00D744CF">
      <w:pPr>
        <w:rPr>
          <w:rFonts w:ascii="BIZ UDPゴシック" w:eastAsia="BIZ UDPゴシック" w:hAnsi="BIZ UDPゴシック"/>
        </w:rPr>
      </w:pPr>
    </w:p>
    <w:p w14:paraId="0AB4CAF5" w14:textId="77777777" w:rsidR="00885FD0" w:rsidRPr="0036354D" w:rsidRDefault="00885FD0">
      <w:pPr>
        <w:rPr>
          <w:rFonts w:ascii="BIZ UDPゴシック" w:eastAsia="BIZ UDPゴシック" w:hAnsi="BIZ UDPゴシック"/>
        </w:rPr>
      </w:pPr>
      <w:r w:rsidRPr="0036354D">
        <w:rPr>
          <w:rFonts w:ascii="BIZ UDPゴシック" w:eastAsia="BIZ UDPゴシック" w:hAnsi="BIZ UDPゴシック"/>
        </w:rPr>
        <w:t>２．シリーズ名・機種名対応表</w:t>
      </w:r>
    </w:p>
    <w:tbl>
      <w:tblPr>
        <w:tblW w:w="909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4"/>
        <w:gridCol w:w="4141"/>
        <w:gridCol w:w="4545"/>
      </w:tblGrid>
      <w:tr w:rsidR="00885FD0" w:rsidRPr="0036354D" w14:paraId="364E5A7B" w14:textId="77777777" w:rsidTr="00A84A21">
        <w:trPr>
          <w:cantSplit/>
        </w:trPr>
        <w:tc>
          <w:tcPr>
            <w:tcW w:w="45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ACDD4" w14:textId="77777777" w:rsidR="00885FD0" w:rsidRPr="0036354D" w:rsidRDefault="00885FD0">
            <w:pPr>
              <w:rPr>
                <w:rFonts w:ascii="BIZ UDPゴシック" w:eastAsia="BIZ UDPゴシック" w:hAnsi="BIZ UDPゴシック"/>
              </w:rPr>
            </w:pPr>
            <w:r w:rsidRPr="0036354D">
              <w:rPr>
                <w:rFonts w:ascii="BIZ UDPゴシック" w:eastAsia="BIZ UDPゴシック" w:hAnsi="BIZ UDPゴシック"/>
              </w:rPr>
              <w:t>エコマークでの商品区分名称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171A06" w14:textId="77777777" w:rsidR="00885FD0" w:rsidRPr="0036354D" w:rsidRDefault="004A1812">
            <w:pPr>
              <w:rPr>
                <w:rFonts w:ascii="BIZ UDPゴシック" w:eastAsia="BIZ UDPゴシック" w:hAnsi="BIZ UDPゴシック"/>
              </w:rPr>
            </w:pPr>
            <w:r w:rsidRPr="0036354D">
              <w:rPr>
                <w:rFonts w:ascii="BIZ UDPゴシック" w:eastAsia="BIZ UDPゴシック" w:hAnsi="BIZ UDPゴシック" w:hint="eastAsia"/>
              </w:rPr>
              <w:t>韓国環境ラベル</w:t>
            </w:r>
            <w:r w:rsidR="00D73268" w:rsidRPr="0036354D">
              <w:rPr>
                <w:rFonts w:ascii="BIZ UDPゴシック" w:eastAsia="BIZ UDPゴシック" w:hAnsi="BIZ UDPゴシック"/>
              </w:rPr>
              <w:t>の</w:t>
            </w:r>
            <w:r w:rsidR="00885FD0" w:rsidRPr="0036354D">
              <w:rPr>
                <w:rFonts w:ascii="BIZ UDPゴシック" w:eastAsia="BIZ UDPゴシック" w:hAnsi="BIZ UDPゴシック"/>
              </w:rPr>
              <w:t>申込名称</w:t>
            </w:r>
          </w:p>
        </w:tc>
      </w:tr>
      <w:tr w:rsidR="00885FD0" w:rsidRPr="0036354D" w14:paraId="67E04B44" w14:textId="77777777" w:rsidTr="00A84A21">
        <w:trPr>
          <w:cantSplit/>
          <w:trHeight w:val="294"/>
        </w:trPr>
        <w:tc>
          <w:tcPr>
            <w:tcW w:w="4545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6F1F5A6" w14:textId="77777777" w:rsidR="00885FD0" w:rsidRPr="0036354D" w:rsidRDefault="00885FD0">
            <w:pPr>
              <w:rPr>
                <w:rFonts w:ascii="BIZ UDPゴシック" w:eastAsia="BIZ UDPゴシック" w:hAnsi="BIZ UDPゴシック"/>
              </w:rPr>
            </w:pPr>
            <w:r w:rsidRPr="0036354D">
              <w:rPr>
                <w:rFonts w:ascii="BIZ UDPゴシック" w:eastAsia="BIZ UDPゴシック" w:hAnsi="BIZ UDPゴシック"/>
              </w:rPr>
              <w:t>シリーズ名</w:t>
            </w:r>
          </w:p>
        </w:tc>
        <w:tc>
          <w:tcPr>
            <w:tcW w:w="4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B69E0C2" w14:textId="77777777" w:rsidR="00885FD0" w:rsidRPr="0036354D" w:rsidRDefault="00885FD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85FD0" w:rsidRPr="0036354D" w14:paraId="1DC49E59" w14:textId="77777777" w:rsidTr="00A84A21">
        <w:trPr>
          <w:cantSplit/>
          <w:trHeight w:val="289"/>
        </w:trPr>
        <w:tc>
          <w:tcPr>
            <w:tcW w:w="4545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2B452E9" w14:textId="77777777" w:rsidR="00885FD0" w:rsidRPr="0036354D" w:rsidRDefault="00885FD0">
            <w:pPr>
              <w:rPr>
                <w:rFonts w:ascii="BIZ UDPゴシック" w:eastAsia="BIZ UDPゴシック" w:hAnsi="BIZ UDPゴシック"/>
              </w:rPr>
            </w:pPr>
            <w:r w:rsidRPr="0036354D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4545" w:type="dxa"/>
            <w:vMerge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7ADD7B00" w14:textId="77777777" w:rsidR="00885FD0" w:rsidRPr="0036354D" w:rsidRDefault="00885FD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4A21" w:rsidRPr="0036354D" w14:paraId="05AEC9FF" w14:textId="4B9B43F6" w:rsidTr="007D2CFD">
        <w:tc>
          <w:tcPr>
            <w:tcW w:w="45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121B7DE" w14:textId="26194311" w:rsidR="00A84A21" w:rsidRPr="0036354D" w:rsidRDefault="00A84A21" w:rsidP="00E3779A">
            <w:pPr>
              <w:rPr>
                <w:rFonts w:ascii="BIZ UDPゴシック" w:eastAsia="BIZ UDPゴシック" w:hAnsi="BIZ UDPゴシック"/>
              </w:rPr>
            </w:pPr>
            <w:r w:rsidRPr="0036354D">
              <w:rPr>
                <w:rFonts w:ascii="BIZ UDPゴシック" w:eastAsia="BIZ UDPゴシック" w:hAnsi="BIZ UDPゴシック"/>
              </w:rPr>
              <w:t>機種名</w:t>
            </w:r>
          </w:p>
        </w:tc>
        <w:tc>
          <w:tcPr>
            <w:tcW w:w="45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B16AD" w14:textId="1BDBFCE9" w:rsidR="00A84A21" w:rsidRPr="0036354D" w:rsidRDefault="00A84A21" w:rsidP="00E3779A">
            <w:pPr>
              <w:rPr>
                <w:rFonts w:ascii="BIZ UDPゴシック" w:eastAsia="BIZ UDPゴシック" w:hAnsi="BIZ UDPゴシック"/>
              </w:rPr>
            </w:pPr>
            <w:r w:rsidRPr="0036354D">
              <w:rPr>
                <w:rFonts w:ascii="BIZ UDPゴシック" w:eastAsia="BIZ UDPゴシック" w:hAnsi="BIZ UDPゴシック"/>
              </w:rPr>
              <w:t>機種名</w:t>
            </w:r>
          </w:p>
        </w:tc>
      </w:tr>
      <w:tr w:rsidR="00A84A21" w:rsidRPr="0036354D" w14:paraId="725C9CF8" w14:textId="7E260710" w:rsidTr="00A84A21">
        <w:trPr>
          <w:cantSplit/>
          <w:trHeight w:val="374"/>
        </w:trPr>
        <w:tc>
          <w:tcPr>
            <w:tcW w:w="404" w:type="dxa"/>
            <w:vMerge w:val="restart"/>
            <w:tcBorders>
              <w:top w:val="single" w:sz="12" w:space="0" w:color="auto"/>
            </w:tcBorders>
          </w:tcPr>
          <w:p w14:paraId="1D87FA21" w14:textId="77777777" w:rsidR="00A84A21" w:rsidRPr="0036354D" w:rsidRDefault="00A84A21" w:rsidP="00DA0F99">
            <w:pPr>
              <w:rPr>
                <w:rFonts w:ascii="BIZ UDPゴシック" w:eastAsia="BIZ UDPゴシック" w:hAnsi="BIZ UDPゴシック"/>
              </w:rPr>
            </w:pPr>
            <w:r w:rsidRPr="0036354D">
              <w:rPr>
                <w:rFonts w:ascii="BIZ UDPゴシック" w:eastAsia="BIZ UDPゴシック" w:hAnsi="BIZ UDPゴシック"/>
              </w:rPr>
              <w:t>1</w:t>
            </w:r>
          </w:p>
        </w:tc>
        <w:tc>
          <w:tcPr>
            <w:tcW w:w="4141" w:type="dxa"/>
            <w:tcBorders>
              <w:top w:val="single" w:sz="12" w:space="0" w:color="auto"/>
              <w:bottom w:val="dashed" w:sz="4" w:space="0" w:color="auto"/>
            </w:tcBorders>
          </w:tcPr>
          <w:p w14:paraId="4E374357" w14:textId="3E1B1AEA" w:rsidR="00A84A21" w:rsidRPr="0036354D" w:rsidRDefault="00A84A21" w:rsidP="00A84A2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45" w:type="dxa"/>
            <w:vMerge w:val="restart"/>
            <w:tcBorders>
              <w:top w:val="single" w:sz="12" w:space="0" w:color="auto"/>
            </w:tcBorders>
            <w:vAlign w:val="center"/>
          </w:tcPr>
          <w:p w14:paraId="13E9DAEA" w14:textId="2A47C044" w:rsidR="00A84A21" w:rsidRPr="0036354D" w:rsidRDefault="00A84A21" w:rsidP="00A84A21">
            <w:pPr>
              <w:ind w:right="101"/>
              <w:rPr>
                <w:rFonts w:ascii="BIZ UDPゴシック" w:eastAsia="BIZ UDPゴシック" w:hAnsi="BIZ UDPゴシック"/>
              </w:rPr>
            </w:pPr>
          </w:p>
        </w:tc>
      </w:tr>
      <w:tr w:rsidR="00A84A21" w:rsidRPr="0036354D" w14:paraId="0661097C" w14:textId="54B0907F" w:rsidTr="00EF4158">
        <w:trPr>
          <w:cantSplit/>
          <w:trHeight w:val="365"/>
        </w:trPr>
        <w:tc>
          <w:tcPr>
            <w:tcW w:w="404" w:type="dxa"/>
            <w:vMerge/>
            <w:tcBorders>
              <w:bottom w:val="single" w:sz="6" w:space="0" w:color="auto"/>
            </w:tcBorders>
          </w:tcPr>
          <w:p w14:paraId="65FEDB9D" w14:textId="77777777" w:rsidR="00A84A21" w:rsidRPr="0036354D" w:rsidRDefault="00A84A21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41" w:type="dxa"/>
            <w:tcBorders>
              <w:top w:val="dashed" w:sz="4" w:space="0" w:color="auto"/>
              <w:bottom w:val="single" w:sz="6" w:space="0" w:color="auto"/>
            </w:tcBorders>
          </w:tcPr>
          <w:p w14:paraId="4467F9AA" w14:textId="7EEA4576" w:rsidR="00A84A21" w:rsidRPr="0036354D" w:rsidRDefault="00A84A21" w:rsidP="00DA0F99">
            <w:pPr>
              <w:rPr>
                <w:rFonts w:ascii="BIZ UDPゴシック" w:eastAsia="BIZ UDPゴシック" w:hAnsi="BIZ UDPゴシック"/>
              </w:rPr>
            </w:pPr>
            <w:r w:rsidRPr="0036354D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4545" w:type="dxa"/>
            <w:vMerge/>
            <w:tcBorders>
              <w:bottom w:val="nil"/>
            </w:tcBorders>
          </w:tcPr>
          <w:p w14:paraId="14A44CE1" w14:textId="77777777" w:rsidR="00A84A21" w:rsidRPr="0036354D" w:rsidRDefault="00A84A21" w:rsidP="00DA0F99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A84A21" w:rsidRPr="0036354D" w14:paraId="7F522B2D" w14:textId="051805AB" w:rsidTr="00A84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6"/>
        </w:trPr>
        <w:tc>
          <w:tcPr>
            <w:tcW w:w="404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53B591F1" w14:textId="77777777" w:rsidR="00A84A21" w:rsidRPr="0036354D" w:rsidRDefault="00A84A21" w:rsidP="00DA0F99">
            <w:pPr>
              <w:rPr>
                <w:rFonts w:ascii="BIZ UDPゴシック" w:eastAsia="BIZ UDPゴシック" w:hAnsi="BIZ UDPゴシック"/>
              </w:rPr>
            </w:pPr>
            <w:r w:rsidRPr="0036354D">
              <w:rPr>
                <w:rFonts w:ascii="BIZ UDPゴシック" w:eastAsia="BIZ UDPゴシック" w:hAnsi="BIZ UDPゴシック"/>
              </w:rPr>
              <w:t>2</w:t>
            </w:r>
          </w:p>
        </w:tc>
        <w:tc>
          <w:tcPr>
            <w:tcW w:w="4141" w:type="dxa"/>
            <w:tcBorders>
              <w:top w:val="single" w:sz="6" w:space="0" w:color="auto"/>
              <w:bottom w:val="dashed" w:sz="4" w:space="0" w:color="auto"/>
            </w:tcBorders>
          </w:tcPr>
          <w:p w14:paraId="0C8EE129" w14:textId="32E942FE" w:rsidR="00A84A21" w:rsidRPr="0036354D" w:rsidRDefault="00A84A21" w:rsidP="00A84A2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45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59E3190" w14:textId="739703CD" w:rsidR="00A84A21" w:rsidRPr="0036354D" w:rsidRDefault="00A84A21" w:rsidP="00A84A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4A21" w:rsidRPr="0036354D" w14:paraId="441DFDDC" w14:textId="00D0034E" w:rsidTr="00A84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0E4F65DF" w14:textId="77777777" w:rsidR="00A84A21" w:rsidRPr="0036354D" w:rsidRDefault="00A84A21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41" w:type="dxa"/>
            <w:tcBorders>
              <w:top w:val="dashed" w:sz="4" w:space="0" w:color="auto"/>
              <w:bottom w:val="single" w:sz="4" w:space="0" w:color="auto"/>
            </w:tcBorders>
          </w:tcPr>
          <w:p w14:paraId="6663CA70" w14:textId="392FE3EA" w:rsidR="00A84A21" w:rsidRPr="0036354D" w:rsidRDefault="00A84A21" w:rsidP="00DA0F99">
            <w:pPr>
              <w:rPr>
                <w:rFonts w:ascii="BIZ UDPゴシック" w:eastAsia="BIZ UDPゴシック" w:hAnsi="BIZ UDPゴシック"/>
              </w:rPr>
            </w:pPr>
            <w:r w:rsidRPr="0036354D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4545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471B805B" w14:textId="77777777" w:rsidR="00A84A21" w:rsidRPr="0036354D" w:rsidRDefault="00A84A21" w:rsidP="00A84A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4A21" w:rsidRPr="0036354D" w14:paraId="6B9D576F" w14:textId="244C40A8" w:rsidTr="00A84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404" w:type="dxa"/>
            <w:vMerge w:val="restart"/>
            <w:tcBorders>
              <w:left w:val="single" w:sz="12" w:space="0" w:color="auto"/>
            </w:tcBorders>
          </w:tcPr>
          <w:p w14:paraId="4DA0CBC5" w14:textId="77777777" w:rsidR="00A84A21" w:rsidRPr="0036354D" w:rsidRDefault="00A84A21" w:rsidP="00DA0F99">
            <w:pPr>
              <w:rPr>
                <w:rFonts w:ascii="BIZ UDPゴシック" w:eastAsia="BIZ UDPゴシック" w:hAnsi="BIZ UDPゴシック"/>
              </w:rPr>
            </w:pPr>
            <w:r w:rsidRPr="0036354D">
              <w:rPr>
                <w:rFonts w:ascii="BIZ UDPゴシック" w:eastAsia="BIZ UDPゴシック" w:hAnsi="BIZ UDPゴシック"/>
              </w:rPr>
              <w:t>3</w:t>
            </w:r>
          </w:p>
        </w:tc>
        <w:tc>
          <w:tcPr>
            <w:tcW w:w="4141" w:type="dxa"/>
            <w:tcBorders>
              <w:bottom w:val="dashed" w:sz="4" w:space="0" w:color="auto"/>
            </w:tcBorders>
          </w:tcPr>
          <w:p w14:paraId="48012EF4" w14:textId="2A983144" w:rsidR="00A84A21" w:rsidRPr="0036354D" w:rsidRDefault="00A84A21" w:rsidP="00A84A2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45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1C592BAC" w14:textId="722F7C74" w:rsidR="00A84A21" w:rsidRPr="0036354D" w:rsidRDefault="00A84A21" w:rsidP="00A84A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4A21" w:rsidRPr="0036354D" w14:paraId="7D2801F1" w14:textId="59BD6976" w:rsidTr="00A84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0E3035AA" w14:textId="77777777" w:rsidR="00A84A21" w:rsidRPr="0036354D" w:rsidRDefault="00A84A21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41" w:type="dxa"/>
            <w:tcBorders>
              <w:top w:val="dashed" w:sz="4" w:space="0" w:color="auto"/>
              <w:bottom w:val="single" w:sz="4" w:space="0" w:color="auto"/>
            </w:tcBorders>
          </w:tcPr>
          <w:p w14:paraId="308896E9" w14:textId="53A7F152" w:rsidR="00A84A21" w:rsidRPr="0036354D" w:rsidRDefault="00A84A21" w:rsidP="00DA0F99">
            <w:pPr>
              <w:rPr>
                <w:rFonts w:ascii="BIZ UDPゴシック" w:eastAsia="BIZ UDPゴシック" w:hAnsi="BIZ UDPゴシック"/>
              </w:rPr>
            </w:pPr>
            <w:r w:rsidRPr="0036354D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4545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283C5E8" w14:textId="77777777" w:rsidR="00A84A21" w:rsidRPr="0036354D" w:rsidRDefault="00A84A21" w:rsidP="00A84A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4A21" w:rsidRPr="0036354D" w14:paraId="7FF40C8E" w14:textId="716A7B7B" w:rsidTr="00A84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9"/>
        </w:trPr>
        <w:tc>
          <w:tcPr>
            <w:tcW w:w="404" w:type="dxa"/>
            <w:vMerge w:val="restart"/>
            <w:tcBorders>
              <w:left w:val="single" w:sz="12" w:space="0" w:color="auto"/>
            </w:tcBorders>
          </w:tcPr>
          <w:p w14:paraId="02DF852C" w14:textId="77777777" w:rsidR="00A84A21" w:rsidRPr="0036354D" w:rsidRDefault="00A84A21" w:rsidP="00DA0F99">
            <w:pPr>
              <w:rPr>
                <w:rFonts w:ascii="BIZ UDPゴシック" w:eastAsia="BIZ UDPゴシック" w:hAnsi="BIZ UDPゴシック"/>
              </w:rPr>
            </w:pPr>
            <w:r w:rsidRPr="0036354D">
              <w:rPr>
                <w:rFonts w:ascii="BIZ UDPゴシック" w:eastAsia="BIZ UDPゴシック" w:hAnsi="BIZ UDPゴシック"/>
              </w:rPr>
              <w:t>4</w:t>
            </w:r>
          </w:p>
        </w:tc>
        <w:tc>
          <w:tcPr>
            <w:tcW w:w="4141" w:type="dxa"/>
            <w:tcBorders>
              <w:bottom w:val="dashed" w:sz="4" w:space="0" w:color="auto"/>
            </w:tcBorders>
          </w:tcPr>
          <w:p w14:paraId="182465E2" w14:textId="36243528" w:rsidR="00A84A21" w:rsidRPr="0036354D" w:rsidRDefault="00A84A21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45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1D10101A" w14:textId="366F0A4E" w:rsidR="00A84A21" w:rsidRPr="0036354D" w:rsidRDefault="00A84A21" w:rsidP="00A84A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4A21" w:rsidRPr="0036354D" w14:paraId="795262B8" w14:textId="4D9F766A" w:rsidTr="00A84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9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509295DA" w14:textId="77777777" w:rsidR="00A84A21" w:rsidRPr="0036354D" w:rsidRDefault="00A84A21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41" w:type="dxa"/>
            <w:tcBorders>
              <w:top w:val="dashed" w:sz="4" w:space="0" w:color="auto"/>
              <w:bottom w:val="single" w:sz="4" w:space="0" w:color="auto"/>
            </w:tcBorders>
          </w:tcPr>
          <w:p w14:paraId="51F487D9" w14:textId="692B9FD3" w:rsidR="00A84A21" w:rsidRPr="0036354D" w:rsidRDefault="00A84A21" w:rsidP="00DA0F99">
            <w:pPr>
              <w:rPr>
                <w:rFonts w:ascii="BIZ UDPゴシック" w:eastAsia="BIZ UDPゴシック" w:hAnsi="BIZ UDPゴシック"/>
              </w:rPr>
            </w:pPr>
            <w:r w:rsidRPr="0036354D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4545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98EAC07" w14:textId="77777777" w:rsidR="00A84A21" w:rsidRPr="0036354D" w:rsidRDefault="00A84A21" w:rsidP="00A84A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4A21" w:rsidRPr="0036354D" w14:paraId="67340F6E" w14:textId="09CC2456" w:rsidTr="00A84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8"/>
        </w:trPr>
        <w:tc>
          <w:tcPr>
            <w:tcW w:w="404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68A2222E" w14:textId="77777777" w:rsidR="00A84A21" w:rsidRPr="0036354D" w:rsidRDefault="00A84A21" w:rsidP="00DA0F99">
            <w:pPr>
              <w:rPr>
                <w:rFonts w:ascii="BIZ UDPゴシック" w:eastAsia="BIZ UDPゴシック" w:hAnsi="BIZ UDPゴシック"/>
              </w:rPr>
            </w:pPr>
            <w:r w:rsidRPr="0036354D">
              <w:rPr>
                <w:rFonts w:ascii="BIZ UDPゴシック" w:eastAsia="BIZ UDPゴシック" w:hAnsi="BIZ UDPゴシック"/>
              </w:rPr>
              <w:t>5</w:t>
            </w:r>
          </w:p>
        </w:tc>
        <w:tc>
          <w:tcPr>
            <w:tcW w:w="4141" w:type="dxa"/>
            <w:tcBorders>
              <w:bottom w:val="dashed" w:sz="6" w:space="0" w:color="auto"/>
            </w:tcBorders>
          </w:tcPr>
          <w:p w14:paraId="7A0AA25D" w14:textId="3A9101D8" w:rsidR="00A84A21" w:rsidRPr="0036354D" w:rsidRDefault="00A84A21" w:rsidP="00A84A2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45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779A9A4E" w14:textId="3FD9FB2D" w:rsidR="00A84A21" w:rsidRPr="0036354D" w:rsidRDefault="00A84A21" w:rsidP="00A84A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4A21" w:rsidRPr="0036354D" w14:paraId="6943A18A" w14:textId="0BA514BF" w:rsidTr="00ED4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4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40ECFD" w14:textId="77777777" w:rsidR="00A84A21" w:rsidRPr="0036354D" w:rsidRDefault="00A84A2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41" w:type="dxa"/>
            <w:tcBorders>
              <w:top w:val="dashed" w:sz="6" w:space="0" w:color="auto"/>
              <w:bottom w:val="single" w:sz="12" w:space="0" w:color="auto"/>
            </w:tcBorders>
          </w:tcPr>
          <w:p w14:paraId="4C3BC8B1" w14:textId="47F33A50" w:rsidR="00A84A21" w:rsidRPr="0036354D" w:rsidRDefault="00A84A21" w:rsidP="00E3779A">
            <w:pPr>
              <w:rPr>
                <w:rFonts w:ascii="BIZ UDPゴシック" w:eastAsia="BIZ UDPゴシック" w:hAnsi="BIZ UDPゴシック"/>
              </w:rPr>
            </w:pPr>
            <w:r w:rsidRPr="0036354D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454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71989E6" w14:textId="77777777" w:rsidR="00A84A21" w:rsidRPr="0036354D" w:rsidRDefault="00A84A2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2991049" w14:textId="59B32E99" w:rsidR="00885FD0" w:rsidRPr="0036354D" w:rsidRDefault="00885FD0">
      <w:pPr>
        <w:rPr>
          <w:rFonts w:ascii="BIZ UDPゴシック" w:eastAsia="BIZ UDPゴシック" w:hAnsi="BIZ UDPゴシック"/>
        </w:rPr>
      </w:pPr>
      <w:r w:rsidRPr="0036354D">
        <w:rPr>
          <w:rFonts w:ascii="BIZ UDPゴシック" w:eastAsia="BIZ UDPゴシック" w:hAnsi="BIZ UDPゴシック"/>
        </w:rPr>
        <w:t>6機種以上の場合は、</w:t>
      </w:r>
      <w:r w:rsidR="00AC311D" w:rsidRPr="0036354D">
        <w:rPr>
          <w:rFonts w:ascii="BIZ UDPゴシック" w:eastAsia="BIZ UDPゴシック" w:hAnsi="BIZ UDPゴシック" w:hint="eastAsia"/>
        </w:rPr>
        <w:t>行を</w:t>
      </w:r>
      <w:r w:rsidRPr="0036354D">
        <w:rPr>
          <w:rFonts w:ascii="BIZ UDPゴシック" w:eastAsia="BIZ UDPゴシック" w:hAnsi="BIZ UDPゴシック"/>
        </w:rPr>
        <w:t>追加してご記入下さい。</w:t>
      </w:r>
    </w:p>
    <w:p w14:paraId="2512A29A" w14:textId="4094A199" w:rsidR="00885FD0" w:rsidRPr="0036354D" w:rsidRDefault="00885FD0">
      <w:pPr>
        <w:rPr>
          <w:rFonts w:ascii="BIZ UDPゴシック" w:eastAsia="BIZ UDPゴシック" w:hAnsi="BIZ UDPゴシック"/>
          <w:sz w:val="18"/>
          <w:szCs w:val="14"/>
        </w:rPr>
      </w:pPr>
    </w:p>
    <w:p w14:paraId="64802FDE" w14:textId="77777777" w:rsidR="0029184A" w:rsidRPr="0036354D" w:rsidRDefault="0029184A">
      <w:pPr>
        <w:rPr>
          <w:rFonts w:ascii="BIZ UDPゴシック" w:eastAsia="BIZ UDPゴシック" w:hAnsi="BIZ UDPゴシック"/>
          <w:sz w:val="18"/>
          <w:szCs w:val="14"/>
        </w:rPr>
      </w:pPr>
    </w:p>
    <w:p w14:paraId="56F4BEDE" w14:textId="77777777" w:rsidR="00715D37" w:rsidRPr="0036354D" w:rsidRDefault="00715D37">
      <w:pPr>
        <w:rPr>
          <w:rFonts w:ascii="BIZ UDPゴシック" w:eastAsia="BIZ UDPゴシック" w:hAnsi="BIZ UDPゴシック"/>
        </w:rPr>
      </w:pPr>
      <w:r w:rsidRPr="0036354D">
        <w:rPr>
          <w:rFonts w:ascii="BIZ UDPゴシック" w:eastAsia="BIZ UDPゴシック" w:hAnsi="BIZ UDPゴシック" w:hint="eastAsia"/>
        </w:rPr>
        <w:t>３．</w:t>
      </w:r>
      <w:r w:rsidR="004A1812" w:rsidRPr="0036354D">
        <w:rPr>
          <w:rFonts w:ascii="BIZ UDPゴシック" w:eastAsia="BIZ UDPゴシック" w:hAnsi="BIZ UDPゴシック" w:hint="eastAsia"/>
        </w:rPr>
        <w:t>韓国環境ラベル</w:t>
      </w:r>
      <w:r w:rsidRPr="0036354D">
        <w:rPr>
          <w:rFonts w:ascii="BIZ UDPゴシック" w:eastAsia="BIZ UDPゴシック" w:hAnsi="BIZ UDPゴシック" w:hint="eastAsia"/>
        </w:rPr>
        <w:t>の申請商品について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9"/>
        <w:gridCol w:w="6169"/>
      </w:tblGrid>
      <w:tr w:rsidR="00715D37" w:rsidRPr="0036354D" w14:paraId="4CD5887E" w14:textId="77777777" w:rsidTr="00896634">
        <w:trPr>
          <w:cantSplit/>
          <w:trHeight w:val="639"/>
        </w:trPr>
        <w:tc>
          <w:tcPr>
            <w:tcW w:w="2929" w:type="dxa"/>
            <w:vAlign w:val="center"/>
          </w:tcPr>
          <w:p w14:paraId="064B2B16" w14:textId="77777777" w:rsidR="00715D37" w:rsidRPr="0036354D" w:rsidRDefault="00092AFD" w:rsidP="00092AFD">
            <w:pPr>
              <w:numPr>
                <w:ilvl w:val="0"/>
                <w:numId w:val="1"/>
              </w:numPr>
              <w:spacing w:before="60" w:after="60" w:line="240" w:lineRule="atLeast"/>
              <w:ind w:right="187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36354D">
              <w:rPr>
                <w:rFonts w:ascii="BIZ UDPゴシック" w:eastAsia="BIZ UDPゴシック" w:hAnsi="BIZ UDPゴシック" w:hint="eastAsia"/>
                <w:sz w:val="21"/>
              </w:rPr>
              <w:t>上記商品の製造工場名</w:t>
            </w:r>
          </w:p>
        </w:tc>
        <w:tc>
          <w:tcPr>
            <w:tcW w:w="6169" w:type="dxa"/>
            <w:vAlign w:val="center"/>
          </w:tcPr>
          <w:p w14:paraId="0CC095B4" w14:textId="77777777" w:rsidR="00092AFD" w:rsidRPr="0036354D" w:rsidRDefault="00092AFD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533BE265" w14:textId="77777777" w:rsidR="001929BA" w:rsidRPr="0036354D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3B692BE3" w14:textId="77777777" w:rsidR="001929BA" w:rsidRPr="0036354D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4CC56C38" w14:textId="77777777" w:rsidR="00715D37" w:rsidRPr="0036354D" w:rsidRDefault="00092AFD" w:rsidP="006F0655">
            <w:pPr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 w:hint="eastAsia"/>
                <w:sz w:val="21"/>
              </w:rPr>
              <w:t>英文表記</w:t>
            </w:r>
          </w:p>
        </w:tc>
      </w:tr>
      <w:tr w:rsidR="00092AFD" w:rsidRPr="0036354D" w14:paraId="62D88469" w14:textId="77777777" w:rsidTr="00896634">
        <w:trPr>
          <w:cantSplit/>
          <w:trHeight w:val="662"/>
        </w:trPr>
        <w:tc>
          <w:tcPr>
            <w:tcW w:w="2929" w:type="dxa"/>
            <w:vAlign w:val="center"/>
          </w:tcPr>
          <w:p w14:paraId="36E2360C" w14:textId="77777777" w:rsidR="00092AFD" w:rsidRPr="0036354D" w:rsidRDefault="00092AFD" w:rsidP="00092AFD">
            <w:pPr>
              <w:ind w:left="396" w:right="187" w:hangingChars="218" w:hanging="396"/>
              <w:rPr>
                <w:rFonts w:ascii="BIZ UDPゴシック" w:eastAsia="BIZ UDPゴシック" w:hAnsi="BIZ UDPゴシック"/>
                <w:sz w:val="20"/>
              </w:rPr>
            </w:pPr>
            <w:r w:rsidRPr="0036354D">
              <w:rPr>
                <w:rFonts w:ascii="BIZ UDPゴシック" w:eastAsia="BIZ UDPゴシック" w:hAnsi="BIZ UDPゴシック" w:hint="eastAsia"/>
                <w:sz w:val="20"/>
              </w:rPr>
              <w:t>２．前項の所在地</w:t>
            </w:r>
          </w:p>
        </w:tc>
        <w:tc>
          <w:tcPr>
            <w:tcW w:w="6169" w:type="dxa"/>
            <w:vAlign w:val="center"/>
          </w:tcPr>
          <w:p w14:paraId="1F402FE5" w14:textId="77777777" w:rsidR="001929BA" w:rsidRPr="0036354D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7C7A2D3E" w14:textId="77777777" w:rsidR="001929BA" w:rsidRPr="0036354D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7626A78B" w14:textId="77777777" w:rsidR="001929BA" w:rsidRPr="0036354D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43F681A6" w14:textId="77777777" w:rsidR="00092AFD" w:rsidRPr="0036354D" w:rsidRDefault="00092AFD" w:rsidP="006F0655">
            <w:pPr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 w:hint="eastAsia"/>
                <w:sz w:val="21"/>
              </w:rPr>
              <w:t>英文表記</w:t>
            </w:r>
          </w:p>
        </w:tc>
      </w:tr>
      <w:tr w:rsidR="00092AFD" w:rsidRPr="0036354D" w14:paraId="5B27B7A6" w14:textId="77777777" w:rsidTr="00896634">
        <w:trPr>
          <w:cantSplit/>
          <w:trHeight w:val="858"/>
        </w:trPr>
        <w:tc>
          <w:tcPr>
            <w:tcW w:w="2929" w:type="dxa"/>
            <w:vAlign w:val="center"/>
          </w:tcPr>
          <w:p w14:paraId="275C9872" w14:textId="43BB2EAA" w:rsidR="00092AFD" w:rsidRPr="0036354D" w:rsidRDefault="004A1812" w:rsidP="00092AFD">
            <w:pPr>
              <w:ind w:left="396" w:right="187" w:hangingChars="218" w:hanging="396"/>
              <w:rPr>
                <w:rFonts w:ascii="BIZ UDPゴシック" w:eastAsia="BIZ UDPゴシック" w:hAnsi="BIZ UDPゴシック"/>
                <w:sz w:val="20"/>
              </w:rPr>
            </w:pPr>
            <w:r w:rsidRPr="0036354D">
              <w:rPr>
                <w:rFonts w:ascii="BIZ UDPゴシック" w:eastAsia="BIZ UDPゴシック" w:hAnsi="BIZ UDPゴシック" w:hint="eastAsia"/>
                <w:sz w:val="20"/>
              </w:rPr>
              <w:t>３</w:t>
            </w:r>
            <w:r w:rsidR="00092AFD" w:rsidRPr="0036354D">
              <w:rPr>
                <w:rFonts w:ascii="BIZ UDPゴシック" w:eastAsia="BIZ UDPゴシック" w:hAnsi="BIZ UDPゴシック" w:hint="eastAsia"/>
                <w:sz w:val="20"/>
              </w:rPr>
              <w:t>．</w:t>
            </w:r>
            <w:r w:rsidR="009D4DD5" w:rsidRPr="0036354D">
              <w:rPr>
                <w:rFonts w:ascii="BIZ UDPゴシック" w:eastAsia="BIZ UDPゴシック" w:hAnsi="BIZ UDPゴシック" w:hint="eastAsia"/>
                <w:sz w:val="20"/>
              </w:rPr>
              <w:t>誓</w:t>
            </w:r>
            <w:r w:rsidR="00896634" w:rsidRPr="0036354D">
              <w:rPr>
                <w:rFonts w:ascii="BIZ UDPゴシック" w:eastAsia="BIZ UDPゴシック" w:hAnsi="BIZ UDPゴシック" w:hint="eastAsia"/>
                <w:sz w:val="20"/>
              </w:rPr>
              <w:t>約事項</w:t>
            </w:r>
          </w:p>
          <w:p w14:paraId="26512143" w14:textId="303C5D15" w:rsidR="00896634" w:rsidRPr="0036354D" w:rsidRDefault="00896634" w:rsidP="00896634">
            <w:pPr>
              <w:ind w:left="254" w:right="187" w:hangingChars="140" w:hanging="254"/>
              <w:rPr>
                <w:rFonts w:ascii="BIZ UDPゴシック" w:eastAsia="BIZ UDPゴシック" w:hAnsi="BIZ UDPゴシック"/>
                <w:sz w:val="20"/>
              </w:rPr>
            </w:pPr>
            <w:r w:rsidRPr="0036354D">
              <w:rPr>
                <w:rFonts w:ascii="BIZ UDPゴシック" w:eastAsia="BIZ UDPゴシック" w:hAnsi="BIZ UDPゴシック" w:hint="eastAsia"/>
                <w:sz w:val="20"/>
              </w:rPr>
              <w:t xml:space="preserve">　右記内容をご確認のうえ、□にチェックを入れて下さい</w:t>
            </w:r>
          </w:p>
        </w:tc>
        <w:tc>
          <w:tcPr>
            <w:tcW w:w="6169" w:type="dxa"/>
            <w:vAlign w:val="center"/>
          </w:tcPr>
          <w:p w14:paraId="1175C4A2" w14:textId="43EAC3F8" w:rsidR="00092AFD" w:rsidRPr="0036354D" w:rsidRDefault="00000000" w:rsidP="00896634">
            <w:pPr>
              <w:ind w:left="163" w:hangingChars="84" w:hanging="163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1"/>
                </w:rPr>
                <w:id w:val="-469665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3188" w:rsidRPr="0036354D">
                  <w:rPr>
                    <w:rFonts w:ascii="Segoe UI Symbol" w:eastAsia="BIZ UDPゴシック" w:hAnsi="Segoe UI Symbol" w:cs="Segoe UI Symbol"/>
                    <w:b/>
                    <w:bCs/>
                    <w:sz w:val="21"/>
                  </w:rPr>
                  <w:t>☐</w:t>
                </w:r>
              </w:sdtContent>
            </w:sdt>
            <w:r w:rsidR="0036354D">
              <w:rPr>
                <w:rFonts w:ascii="BIZ UDPゴシック" w:eastAsia="BIZ UDPゴシック" w:hAnsi="BIZ UDPゴシック" w:hint="eastAsia"/>
                <w:b/>
                <w:bCs/>
                <w:sz w:val="21"/>
              </w:rPr>
              <w:t xml:space="preserve">　</w:t>
            </w:r>
            <w:r w:rsidR="004A1812" w:rsidRPr="0036354D">
              <w:rPr>
                <w:rFonts w:ascii="BIZ UDPゴシック" w:eastAsia="BIZ UDPゴシック" w:hAnsi="BIZ UDPゴシック" w:hint="eastAsia"/>
                <w:b/>
                <w:sz w:val="21"/>
              </w:rPr>
              <w:t>韓国環境ラベル</w:t>
            </w:r>
            <w:r w:rsidR="00896634" w:rsidRPr="0036354D">
              <w:rPr>
                <w:rFonts w:ascii="BIZ UDPゴシック" w:eastAsia="BIZ UDPゴシック" w:hAnsi="BIZ UDPゴシック" w:hint="eastAsia"/>
                <w:b/>
                <w:sz w:val="21"/>
              </w:rPr>
              <w:t>の当該基準項目を全て満たすことを誓約します。</w:t>
            </w:r>
          </w:p>
          <w:p w14:paraId="6E0544A7" w14:textId="3E3C9DC6" w:rsidR="00896634" w:rsidRPr="0036354D" w:rsidRDefault="007010AC" w:rsidP="0036354D">
            <w:pPr>
              <w:ind w:left="1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 w:hint="eastAsia"/>
                <w:sz w:val="21"/>
              </w:rPr>
              <w:t>[日韓</w:t>
            </w:r>
            <w:r w:rsidR="00D50236">
              <w:rPr>
                <w:rFonts w:ascii="BIZ UDPゴシック" w:eastAsia="BIZ UDPゴシック" w:hAnsi="BIZ UDPゴシック" w:hint="eastAsia"/>
                <w:sz w:val="21"/>
              </w:rPr>
              <w:t>２</w:t>
            </w:r>
            <w:r w:rsidR="00B70332" w:rsidRPr="0036354D">
              <w:rPr>
                <w:rFonts w:ascii="BIZ UDPゴシック" w:eastAsia="BIZ UDPゴシック" w:hAnsi="BIZ UDPゴシック" w:hint="eastAsia"/>
                <w:sz w:val="21"/>
              </w:rPr>
              <w:t>カ国の共通基準項目についても</w:t>
            </w:r>
            <w:r w:rsidR="004A1812" w:rsidRPr="0036354D">
              <w:rPr>
                <w:rFonts w:ascii="BIZ UDPゴシック" w:eastAsia="BIZ UDPゴシック" w:hAnsi="BIZ UDPゴシック" w:hint="eastAsia"/>
                <w:sz w:val="21"/>
              </w:rPr>
              <w:t>韓国環境ラベル</w:t>
            </w:r>
            <w:r w:rsidR="00896634" w:rsidRPr="0036354D">
              <w:rPr>
                <w:rFonts w:ascii="BIZ UDPゴシック" w:eastAsia="BIZ UDPゴシック" w:hAnsi="BIZ UDPゴシック" w:hint="eastAsia"/>
                <w:sz w:val="21"/>
              </w:rPr>
              <w:t>基準を満たす</w:t>
            </w:r>
            <w:r w:rsidRPr="0036354D">
              <w:rPr>
                <w:rFonts w:ascii="BIZ UDPゴシック" w:eastAsia="BIZ UDPゴシック" w:hAnsi="BIZ UDPゴシック" w:hint="eastAsia"/>
                <w:sz w:val="21"/>
              </w:rPr>
              <w:t>]</w:t>
            </w:r>
          </w:p>
        </w:tc>
      </w:tr>
      <w:tr w:rsidR="00896634" w:rsidRPr="0036354D" w14:paraId="662E9B45" w14:textId="77777777" w:rsidTr="00896634">
        <w:trPr>
          <w:cantSplit/>
          <w:trHeight w:val="1975"/>
        </w:trPr>
        <w:tc>
          <w:tcPr>
            <w:tcW w:w="2929" w:type="dxa"/>
            <w:vAlign w:val="center"/>
          </w:tcPr>
          <w:p w14:paraId="1DBD343F" w14:textId="77777777" w:rsidR="00896634" w:rsidRPr="0036354D" w:rsidRDefault="004A1812" w:rsidP="001929BA">
            <w:pPr>
              <w:snapToGrid w:val="0"/>
              <w:spacing w:before="60" w:after="60"/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 w:hint="eastAsia"/>
                <w:sz w:val="21"/>
              </w:rPr>
              <w:t>４</w:t>
            </w:r>
            <w:r w:rsidR="00896634" w:rsidRPr="0036354D">
              <w:rPr>
                <w:rFonts w:ascii="BIZ UDPゴシック" w:eastAsia="BIZ UDPゴシック" w:hAnsi="BIZ UDPゴシック" w:hint="eastAsia"/>
                <w:sz w:val="21"/>
              </w:rPr>
              <w:t>．申請機種に関する備考</w:t>
            </w:r>
          </w:p>
          <w:p w14:paraId="7E8A1FA9" w14:textId="77777777" w:rsidR="001929BA" w:rsidRPr="0036354D" w:rsidRDefault="001929BA" w:rsidP="001929BA">
            <w:pPr>
              <w:snapToGrid w:val="0"/>
              <w:spacing w:before="60" w:after="60"/>
              <w:ind w:left="254" w:right="187" w:hangingChars="140" w:hanging="254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 w:hint="eastAsia"/>
                <w:sz w:val="20"/>
              </w:rPr>
              <w:t xml:space="preserve">　右記内容をご確認のうえ、□にチェックを入れて下さい</w:t>
            </w:r>
          </w:p>
        </w:tc>
        <w:tc>
          <w:tcPr>
            <w:tcW w:w="6169" w:type="dxa"/>
            <w:vAlign w:val="center"/>
          </w:tcPr>
          <w:p w14:paraId="13EDA13D" w14:textId="18A995DC" w:rsidR="00896634" w:rsidRPr="0036354D" w:rsidRDefault="00000000" w:rsidP="0036354D">
            <w:pPr>
              <w:ind w:left="304" w:hangingChars="157" w:hanging="304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965114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3188" w:rsidRPr="0036354D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36354D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="004A1812" w:rsidRPr="0036354D">
              <w:rPr>
                <w:rFonts w:ascii="BIZ UDPゴシック" w:eastAsia="BIZ UDPゴシック" w:hAnsi="BIZ UDPゴシック" w:hint="eastAsia"/>
                <w:sz w:val="21"/>
              </w:rPr>
              <w:t>韓国環境ラベル</w:t>
            </w:r>
            <w:r w:rsidR="00896634" w:rsidRPr="0036354D">
              <w:rPr>
                <w:rFonts w:ascii="BIZ UDPゴシック" w:eastAsia="BIZ UDPゴシック" w:hAnsi="BIZ UDPゴシック" w:hint="eastAsia"/>
                <w:sz w:val="21"/>
              </w:rPr>
              <w:t xml:space="preserve">の申請機種は、電源関係や表示言語等を除き、エコマーク商品と違いが　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2060465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3188" w:rsidRPr="0036354D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96634" w:rsidRPr="0036354D">
              <w:rPr>
                <w:rFonts w:ascii="BIZ UDPゴシック" w:eastAsia="BIZ UDPゴシック" w:hAnsi="BIZ UDPゴシック" w:hint="eastAsia"/>
                <w:sz w:val="21"/>
              </w:rPr>
              <w:t xml:space="preserve">ない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2077243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3188" w:rsidRPr="0036354D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96634" w:rsidRPr="0036354D">
              <w:rPr>
                <w:rFonts w:ascii="BIZ UDPゴシック" w:eastAsia="BIZ UDPゴシック" w:hAnsi="BIZ UDPゴシック" w:hint="eastAsia"/>
                <w:sz w:val="21"/>
              </w:rPr>
              <w:t>ある</w:t>
            </w:r>
          </w:p>
          <w:p w14:paraId="1E4F6AF8" w14:textId="4DF9E88D" w:rsidR="00896634" w:rsidRPr="0036354D" w:rsidRDefault="00896634" w:rsidP="00A52937">
            <w:pPr>
              <w:ind w:left="192" w:hangingChars="100" w:hanging="192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 w:hint="eastAsia"/>
                <w:sz w:val="21"/>
              </w:rPr>
              <w:t>※ある場合には、具体的に異なる点を記載して下さい。異なる点の内容により、相互認証を活用できない場合があります。</w:t>
            </w:r>
            <w:r w:rsidR="00477EFA" w:rsidRPr="0036354D">
              <w:rPr>
                <w:rFonts w:ascii="BIZ UDPゴシック" w:eastAsia="BIZ UDPゴシック" w:hAnsi="BIZ UDPゴシック" w:hint="eastAsia"/>
                <w:color w:val="FF0000"/>
                <w:sz w:val="21"/>
              </w:rPr>
              <w:t>また、製品の外観が異なる場合には、カラー写真を添付してください。</w:t>
            </w:r>
          </w:p>
          <w:p w14:paraId="67C75C58" w14:textId="77777777" w:rsidR="00896634" w:rsidRPr="0036354D" w:rsidRDefault="00896634" w:rsidP="00896634">
            <w:pPr>
              <w:ind w:left="303" w:hangingChars="158" w:hanging="303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36354D">
              <w:rPr>
                <w:rFonts w:ascii="BIZ UDPゴシック" w:eastAsia="BIZ UDPゴシック" w:hAnsi="BIZ UDPゴシック" w:hint="eastAsia"/>
                <w:sz w:val="21"/>
              </w:rPr>
              <w:t>[　　　　　　　　　　　　　　　　　　　　　　　　　　　　　　　]</w:t>
            </w:r>
          </w:p>
        </w:tc>
      </w:tr>
      <w:tr w:rsidR="00885FD0" w:rsidRPr="0036354D" w14:paraId="5FC8E606" w14:textId="77777777" w:rsidTr="00896634">
        <w:trPr>
          <w:cantSplit/>
          <w:trHeight w:val="487"/>
        </w:trPr>
        <w:tc>
          <w:tcPr>
            <w:tcW w:w="2929" w:type="dxa"/>
            <w:vAlign w:val="center"/>
          </w:tcPr>
          <w:p w14:paraId="25079736" w14:textId="77777777" w:rsidR="00885FD0" w:rsidRPr="0036354D" w:rsidRDefault="004A1812" w:rsidP="00092AFD">
            <w:pPr>
              <w:spacing w:before="60" w:after="60" w:line="240" w:lineRule="atLeast"/>
              <w:ind w:right="187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36354D">
              <w:rPr>
                <w:rFonts w:ascii="BIZ UDPゴシック" w:eastAsia="BIZ UDPゴシック" w:hAnsi="BIZ UDPゴシック" w:hint="eastAsia"/>
                <w:sz w:val="21"/>
              </w:rPr>
              <w:t>５</w:t>
            </w:r>
            <w:r w:rsidR="00715D37" w:rsidRPr="0036354D">
              <w:rPr>
                <w:rFonts w:ascii="BIZ UDPゴシック" w:eastAsia="BIZ UDPゴシック" w:hAnsi="BIZ UDPゴシック" w:hint="eastAsia"/>
                <w:sz w:val="21"/>
              </w:rPr>
              <w:t>．</w:t>
            </w:r>
            <w:r w:rsidRPr="0036354D">
              <w:rPr>
                <w:rFonts w:ascii="BIZ UDPゴシック" w:eastAsia="BIZ UDPゴシック" w:hAnsi="BIZ UDPゴシック" w:hint="eastAsia"/>
                <w:sz w:val="21"/>
              </w:rPr>
              <w:t>韓国</w:t>
            </w:r>
            <w:r w:rsidR="00092AFD" w:rsidRPr="0036354D">
              <w:rPr>
                <w:rFonts w:ascii="BIZ UDPゴシック" w:eastAsia="BIZ UDPゴシック" w:hAnsi="BIZ UDPゴシック" w:hint="eastAsia"/>
                <w:sz w:val="21"/>
              </w:rPr>
              <w:t>での</w:t>
            </w:r>
            <w:r w:rsidR="00885FD0" w:rsidRPr="0036354D">
              <w:rPr>
                <w:rFonts w:ascii="BIZ UDPゴシック" w:eastAsia="BIZ UDPゴシック" w:hAnsi="BIZ UDPゴシック"/>
                <w:sz w:val="21"/>
                <w:lang w:eastAsia="zh-TW"/>
              </w:rPr>
              <w:t>販売額</w:t>
            </w:r>
          </w:p>
        </w:tc>
        <w:tc>
          <w:tcPr>
            <w:tcW w:w="6169" w:type="dxa"/>
            <w:vAlign w:val="center"/>
          </w:tcPr>
          <w:p w14:paraId="2F40B0BC" w14:textId="77777777" w:rsidR="00885FD0" w:rsidRPr="0036354D" w:rsidRDefault="00092AFD">
            <w:pPr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36354D">
              <w:rPr>
                <w:rFonts w:ascii="BIZ UDPゴシック" w:eastAsia="BIZ UDPゴシック" w:hAnsi="BIZ UDPゴシック"/>
                <w:sz w:val="21"/>
                <w:lang w:eastAsia="zh-TW"/>
              </w:rPr>
              <w:t>年間</w:t>
            </w:r>
            <w:r w:rsidR="00885FD0" w:rsidRPr="0036354D">
              <w:rPr>
                <w:rFonts w:ascii="BIZ UDPゴシック" w:eastAsia="BIZ UDPゴシック" w:hAnsi="BIZ UDPゴシック"/>
                <w:sz w:val="21"/>
                <w:lang w:eastAsia="zh-TW"/>
              </w:rPr>
              <w:t>販売額（予定）（　　　　　　　　　　　　　　　　　　）</w:t>
            </w:r>
          </w:p>
        </w:tc>
      </w:tr>
      <w:tr w:rsidR="00885FD0" w:rsidRPr="0036354D" w14:paraId="732706B0" w14:textId="77777777" w:rsidTr="00896634">
        <w:trPr>
          <w:cantSplit/>
          <w:trHeight w:val="440"/>
        </w:trPr>
        <w:tc>
          <w:tcPr>
            <w:tcW w:w="2929" w:type="dxa"/>
            <w:vMerge w:val="restart"/>
            <w:vAlign w:val="center"/>
          </w:tcPr>
          <w:p w14:paraId="392D6A31" w14:textId="77777777" w:rsidR="00885FD0" w:rsidRPr="0036354D" w:rsidRDefault="004A1812" w:rsidP="00092AFD">
            <w:pPr>
              <w:ind w:left="396" w:right="187" w:hangingChars="218" w:hanging="396"/>
              <w:rPr>
                <w:rFonts w:ascii="BIZ UDPゴシック" w:eastAsia="BIZ UDPゴシック" w:hAnsi="BIZ UDPゴシック"/>
                <w:sz w:val="20"/>
              </w:rPr>
            </w:pPr>
            <w:r w:rsidRPr="0036354D">
              <w:rPr>
                <w:rFonts w:ascii="BIZ UDPゴシック" w:eastAsia="BIZ UDPゴシック" w:hAnsi="BIZ UDPゴシック" w:hint="eastAsia"/>
                <w:sz w:val="20"/>
              </w:rPr>
              <w:t>６</w:t>
            </w:r>
            <w:r w:rsidR="00885FD0" w:rsidRPr="0036354D">
              <w:rPr>
                <w:rFonts w:ascii="BIZ UDPゴシック" w:eastAsia="BIZ UDPゴシック" w:hAnsi="BIZ UDPゴシック"/>
                <w:sz w:val="20"/>
              </w:rPr>
              <w:t>．</w:t>
            </w:r>
            <w:r w:rsidRPr="0036354D">
              <w:rPr>
                <w:rFonts w:ascii="BIZ UDPゴシック" w:eastAsia="BIZ UDPゴシック" w:hAnsi="BIZ UDPゴシック" w:hint="eastAsia"/>
                <w:sz w:val="20"/>
              </w:rPr>
              <w:t>韓国環境ラベル</w:t>
            </w:r>
            <w:r w:rsidR="00885FD0" w:rsidRPr="0036354D">
              <w:rPr>
                <w:rFonts w:ascii="BIZ UDPゴシック" w:eastAsia="BIZ UDPゴシック" w:hAnsi="BIZ UDPゴシック"/>
                <w:sz w:val="20"/>
              </w:rPr>
              <w:t>以外の海外の</w:t>
            </w:r>
            <w:r w:rsidR="00D333F2" w:rsidRPr="0036354D">
              <w:rPr>
                <w:rFonts w:ascii="BIZ UDPゴシック" w:eastAsia="BIZ UDPゴシック" w:hAnsi="BIZ UDPゴシック"/>
                <w:sz w:val="20"/>
              </w:rPr>
              <w:t>タイプI</w:t>
            </w:r>
            <w:r w:rsidR="00885FD0" w:rsidRPr="0036354D">
              <w:rPr>
                <w:rFonts w:ascii="BIZ UDPゴシック" w:eastAsia="BIZ UDPゴシック" w:hAnsi="BIZ UDPゴシック"/>
                <w:sz w:val="20"/>
              </w:rPr>
              <w:t>環境ラベル</w:t>
            </w:r>
            <w:r w:rsidR="00D333F2" w:rsidRPr="0036354D">
              <w:rPr>
                <w:rFonts w:ascii="BIZ UDPゴシック" w:eastAsia="BIZ UDPゴシック" w:hAnsi="BIZ UDPゴシック"/>
                <w:sz w:val="20"/>
              </w:rPr>
              <w:t>(ISO14024)</w:t>
            </w:r>
            <w:r w:rsidR="00885FD0" w:rsidRPr="0036354D">
              <w:rPr>
                <w:rFonts w:ascii="BIZ UDPゴシック" w:eastAsia="BIZ UDPゴシック" w:hAnsi="BIZ UDPゴシック"/>
                <w:sz w:val="20"/>
              </w:rPr>
              <w:t>の取得</w:t>
            </w:r>
          </w:p>
        </w:tc>
        <w:tc>
          <w:tcPr>
            <w:tcW w:w="6169" w:type="dxa"/>
            <w:vAlign w:val="center"/>
          </w:tcPr>
          <w:p w14:paraId="1E4FB6DD" w14:textId="619AD37C" w:rsidR="00885FD0" w:rsidRPr="0036354D" w:rsidRDefault="00000000">
            <w:pPr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748962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3188" w:rsidRPr="0036354D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85FD0" w:rsidRPr="0036354D">
              <w:rPr>
                <w:rFonts w:ascii="BIZ UDPゴシック" w:eastAsia="BIZ UDPゴシック" w:hAnsi="BIZ UDPゴシック"/>
                <w:sz w:val="21"/>
              </w:rPr>
              <w:t xml:space="preserve">取得済み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30885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3188" w:rsidRPr="0036354D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85FD0" w:rsidRPr="0036354D">
              <w:rPr>
                <w:rFonts w:ascii="BIZ UDPゴシック" w:eastAsia="BIZ UDPゴシック" w:hAnsi="BIZ UDPゴシック"/>
                <w:sz w:val="21"/>
              </w:rPr>
              <w:t xml:space="preserve">取得予定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9661961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3188" w:rsidRPr="0036354D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85FD0" w:rsidRPr="0036354D">
              <w:rPr>
                <w:rFonts w:ascii="BIZ UDPゴシック" w:eastAsia="BIZ UDPゴシック" w:hAnsi="BIZ UDPゴシック"/>
                <w:sz w:val="21"/>
              </w:rPr>
              <w:t>予定なし・未定</w:t>
            </w:r>
          </w:p>
        </w:tc>
      </w:tr>
      <w:tr w:rsidR="00885FD0" w:rsidRPr="0036354D" w14:paraId="34312075" w14:textId="77777777" w:rsidTr="00896634">
        <w:trPr>
          <w:cantSplit/>
          <w:trHeight w:val="445"/>
        </w:trPr>
        <w:tc>
          <w:tcPr>
            <w:tcW w:w="2929" w:type="dxa"/>
            <w:vMerge/>
            <w:vAlign w:val="center"/>
          </w:tcPr>
          <w:p w14:paraId="3B3875F0" w14:textId="77777777" w:rsidR="00885FD0" w:rsidRPr="0036354D" w:rsidRDefault="00885FD0" w:rsidP="00092AFD">
            <w:pPr>
              <w:ind w:left="120" w:right="187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6169" w:type="dxa"/>
            <w:vAlign w:val="center"/>
          </w:tcPr>
          <w:p w14:paraId="00115687" w14:textId="77777777" w:rsidR="00885FD0" w:rsidRPr="0036354D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 xml:space="preserve">取得済み・予定の場合　ラベル名（　　　　　　　　　　　　）　　</w:t>
            </w:r>
          </w:p>
        </w:tc>
      </w:tr>
      <w:tr w:rsidR="00885FD0" w:rsidRPr="0036354D" w14:paraId="2296BA04" w14:textId="77777777" w:rsidTr="00896634">
        <w:trPr>
          <w:cantSplit/>
          <w:trHeight w:val="456"/>
        </w:trPr>
        <w:tc>
          <w:tcPr>
            <w:tcW w:w="2929" w:type="dxa"/>
            <w:vAlign w:val="center"/>
          </w:tcPr>
          <w:p w14:paraId="5BB6F0CF" w14:textId="77777777" w:rsidR="00885FD0" w:rsidRPr="0036354D" w:rsidRDefault="004A1812" w:rsidP="00092AFD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 w:hint="eastAsia"/>
                <w:sz w:val="21"/>
              </w:rPr>
              <w:t>７</w:t>
            </w:r>
            <w:r w:rsidR="00092AFD" w:rsidRPr="0036354D">
              <w:rPr>
                <w:rFonts w:ascii="BIZ UDPゴシック" w:eastAsia="BIZ UDPゴシック" w:hAnsi="BIZ UDPゴシック"/>
                <w:sz w:val="21"/>
              </w:rPr>
              <w:t>．</w:t>
            </w:r>
            <w:r w:rsidRPr="0036354D">
              <w:rPr>
                <w:rFonts w:ascii="BIZ UDPゴシック" w:eastAsia="BIZ UDPゴシック" w:hAnsi="BIZ UDPゴシック" w:hint="eastAsia"/>
                <w:sz w:val="21"/>
              </w:rPr>
              <w:t>韓国</w:t>
            </w:r>
            <w:r w:rsidR="00885FD0" w:rsidRPr="0036354D">
              <w:rPr>
                <w:rFonts w:ascii="BIZ UDPゴシック" w:eastAsia="BIZ UDPゴシック" w:hAnsi="BIZ UDPゴシック"/>
                <w:sz w:val="21"/>
              </w:rPr>
              <w:t>での販売予定日</w:t>
            </w:r>
          </w:p>
        </w:tc>
        <w:tc>
          <w:tcPr>
            <w:tcW w:w="6169" w:type="dxa"/>
            <w:vAlign w:val="center"/>
          </w:tcPr>
          <w:p w14:paraId="1441278B" w14:textId="7F5BB689" w:rsidR="00885FD0" w:rsidRPr="0036354D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 xml:space="preserve">　</w:t>
            </w:r>
            <w:r w:rsidR="001929BA" w:rsidRPr="0036354D">
              <w:rPr>
                <w:rFonts w:ascii="BIZ UDPゴシック" w:eastAsia="BIZ UDPゴシック" w:hAnsi="BIZ UDPゴシック" w:hint="eastAsia"/>
                <w:sz w:val="21"/>
              </w:rPr>
              <w:t>２０</w:t>
            </w:r>
            <w:r w:rsidR="00416242" w:rsidRPr="0036354D">
              <w:rPr>
                <w:rFonts w:ascii="BIZ UDPゴシック" w:eastAsia="BIZ UDPゴシック" w:hAnsi="BIZ UDPゴシック" w:hint="eastAsia"/>
                <w:sz w:val="21"/>
              </w:rPr>
              <w:t>２</w:t>
            </w:r>
            <w:r w:rsidRPr="0036354D">
              <w:rPr>
                <w:rFonts w:ascii="BIZ UDPゴシック" w:eastAsia="BIZ UDPゴシック" w:hAnsi="BIZ UDPゴシック"/>
                <w:sz w:val="21"/>
              </w:rPr>
              <w:t xml:space="preserve">　年　　　月</w:t>
            </w:r>
            <w:r w:rsidR="00092AFD" w:rsidRPr="0036354D">
              <w:rPr>
                <w:rFonts w:ascii="BIZ UDPゴシック" w:eastAsia="BIZ UDPゴシック" w:hAnsi="BIZ UDPゴシック" w:hint="eastAsia"/>
                <w:sz w:val="21"/>
              </w:rPr>
              <w:t>頃</w:t>
            </w:r>
          </w:p>
        </w:tc>
      </w:tr>
    </w:tbl>
    <w:p w14:paraId="0B6AFFFA" w14:textId="77777777" w:rsidR="00885FD0" w:rsidRPr="0036354D" w:rsidRDefault="00885FD0">
      <w:pPr>
        <w:rPr>
          <w:rFonts w:ascii="BIZ UDPゴシック" w:eastAsia="BIZ UDPゴシック" w:hAnsi="BIZ UDPゴシック"/>
        </w:rPr>
      </w:pPr>
    </w:p>
    <w:p w14:paraId="22EAC91A" w14:textId="77777777" w:rsidR="00EE0E84" w:rsidRPr="0036354D" w:rsidRDefault="00EE0E84">
      <w:pPr>
        <w:rPr>
          <w:rFonts w:ascii="BIZ UDPゴシック" w:eastAsia="BIZ UDPゴシック" w:hAnsi="BIZ UDPゴシック"/>
        </w:rPr>
      </w:pPr>
    </w:p>
    <w:p w14:paraId="2431B587" w14:textId="77777777" w:rsidR="00885FD0" w:rsidRPr="0036354D" w:rsidRDefault="00885FD0">
      <w:pPr>
        <w:rPr>
          <w:rFonts w:ascii="BIZ UDPゴシック" w:eastAsia="BIZ UDPゴシック" w:hAnsi="BIZ UDPゴシック"/>
        </w:rPr>
      </w:pPr>
      <w:r w:rsidRPr="0036354D">
        <w:rPr>
          <w:rFonts w:ascii="BIZ UDPゴシック" w:eastAsia="BIZ UDPゴシック" w:hAnsi="BIZ UDPゴシック"/>
        </w:rPr>
        <w:t>４．</w:t>
      </w:r>
      <w:r w:rsidR="007010AC" w:rsidRPr="0036354D">
        <w:rPr>
          <w:rFonts w:ascii="BIZ UDPゴシック" w:eastAsia="BIZ UDPゴシック" w:hAnsi="BIZ UDPゴシック" w:hint="eastAsia"/>
        </w:rPr>
        <w:t>韓国環境産業技術院</w:t>
      </w:r>
      <w:r w:rsidR="00B70332" w:rsidRPr="0036354D">
        <w:rPr>
          <w:rFonts w:ascii="BIZ UDPゴシック" w:eastAsia="BIZ UDPゴシック" w:hAnsi="BIZ UDPゴシック" w:hint="eastAsia"/>
        </w:rPr>
        <w:t>(</w:t>
      </w:r>
      <w:r w:rsidR="00EE0E84" w:rsidRPr="0036354D">
        <w:rPr>
          <w:rFonts w:ascii="BIZ UDPゴシック" w:eastAsia="BIZ UDPゴシック" w:hAnsi="BIZ UDPゴシック" w:hint="eastAsia"/>
        </w:rPr>
        <w:t>KEITI</w:t>
      </w:r>
      <w:r w:rsidR="00D73268" w:rsidRPr="0036354D">
        <w:rPr>
          <w:rFonts w:ascii="BIZ UDPゴシック" w:eastAsia="BIZ UDPゴシック" w:hAnsi="BIZ UDPゴシック"/>
        </w:rPr>
        <w:t>)</w:t>
      </w:r>
      <w:r w:rsidRPr="0036354D">
        <w:rPr>
          <w:rFonts w:ascii="BIZ UDPゴシック" w:eastAsia="BIZ UDPゴシック" w:hAnsi="BIZ UDPゴシック"/>
        </w:rPr>
        <w:t>への申込者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080"/>
        <w:gridCol w:w="2574"/>
        <w:gridCol w:w="909"/>
        <w:gridCol w:w="2736"/>
      </w:tblGrid>
      <w:tr w:rsidR="00885FD0" w:rsidRPr="0036354D" w14:paraId="16F06115" w14:textId="77777777">
        <w:trPr>
          <w:cantSplit/>
          <w:trHeight w:val="65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C2E43" w14:textId="77777777" w:rsidR="00885FD0" w:rsidRPr="0036354D" w:rsidRDefault="00885FD0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36354D">
              <w:rPr>
                <w:rFonts w:ascii="BIZ UDPゴシック" w:eastAsia="BIZ UDPゴシック" w:hAnsi="BIZ UDPゴシック"/>
              </w:rPr>
              <w:t>申込企業名</w:t>
            </w:r>
          </w:p>
          <w:p w14:paraId="220DAFAC" w14:textId="62CE752E" w:rsidR="00A324FE" w:rsidRPr="0036354D" w:rsidRDefault="00A324FE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 w:hint="eastAsia"/>
              </w:rPr>
              <w:t>（英文）</w:t>
            </w:r>
          </w:p>
        </w:tc>
        <w:tc>
          <w:tcPr>
            <w:tcW w:w="729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1912BC" w14:textId="77777777" w:rsidR="00885FD0" w:rsidRPr="0036354D" w:rsidRDefault="00885FD0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36354D" w14:paraId="28977106" w14:textId="77777777">
        <w:trPr>
          <w:cantSplit/>
          <w:trHeight w:val="606"/>
        </w:trPr>
        <w:tc>
          <w:tcPr>
            <w:tcW w:w="18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EC9319C" w14:textId="77777777" w:rsidR="00885FD0" w:rsidRPr="0036354D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申  込  担  当  者</w:t>
            </w:r>
          </w:p>
          <w:p w14:paraId="2780E306" w14:textId="77777777" w:rsidR="00885FD0" w:rsidRPr="0036354D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  <w:p w14:paraId="16921D3F" w14:textId="77777777" w:rsidR="00885FD0" w:rsidRPr="0036354D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連    絡    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78B8F9" w14:textId="77777777" w:rsidR="00885FD0" w:rsidRPr="0036354D" w:rsidRDefault="00885FD0">
            <w:pPr>
              <w:spacing w:line="320" w:lineRule="atLeast"/>
              <w:ind w:left="91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所在地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5D2669" w14:textId="77777777" w:rsidR="00885FD0" w:rsidRPr="0036354D" w:rsidRDefault="00885FD0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36354D" w14:paraId="4C5DC643" w14:textId="77777777">
        <w:trPr>
          <w:cantSplit/>
          <w:trHeight w:val="620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4D7B5CA" w14:textId="77777777" w:rsidR="00885FD0" w:rsidRPr="0036354D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65F294" w14:textId="77777777" w:rsidR="00885FD0" w:rsidRPr="0036354D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所管・</w:t>
            </w:r>
          </w:p>
          <w:p w14:paraId="4C17FCB2" w14:textId="77777777" w:rsidR="00885FD0" w:rsidRPr="0036354D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部課名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4605EA" w14:textId="77777777" w:rsidR="00885FD0" w:rsidRPr="0036354D" w:rsidRDefault="00885FD0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36354D" w14:paraId="0863EA27" w14:textId="77777777">
        <w:trPr>
          <w:cantSplit/>
          <w:trHeight w:val="517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48BD387" w14:textId="77777777" w:rsidR="00885FD0" w:rsidRPr="0036354D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3EBE0E" w14:textId="77777777" w:rsidR="00885FD0" w:rsidRPr="0036354D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役職名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0DFB06" w14:textId="77777777" w:rsidR="00885FD0" w:rsidRPr="0036354D" w:rsidRDefault="00885FD0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36354D" w14:paraId="5B5EC5CB" w14:textId="77777777">
        <w:trPr>
          <w:cantSplit/>
          <w:trHeight w:val="526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1A8CE4" w14:textId="77777777" w:rsidR="00885FD0" w:rsidRPr="0036354D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C05E9" w14:textId="77777777" w:rsidR="00885FD0" w:rsidRPr="0036354D" w:rsidRDefault="00885FD0">
            <w:pPr>
              <w:ind w:left="93" w:firstLine="194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氏　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9B7184" w14:textId="77777777" w:rsidR="00885FD0" w:rsidRPr="0036354D" w:rsidRDefault="00885FD0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36354D" w14:paraId="3370797D" w14:textId="77777777">
        <w:trPr>
          <w:cantSplit/>
          <w:trHeight w:val="406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DD6EBB7" w14:textId="77777777" w:rsidR="00885FD0" w:rsidRPr="0036354D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DA5B2" w14:textId="77777777" w:rsidR="00885FD0" w:rsidRPr="0036354D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TEL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6BD1" w14:textId="77777777" w:rsidR="00885FD0" w:rsidRPr="0036354D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6F5B7" w14:textId="77777777" w:rsidR="00885FD0" w:rsidRPr="0036354D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FAX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FD1738" w14:textId="77777777" w:rsidR="00885FD0" w:rsidRPr="0036354D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36354D" w14:paraId="1E7F69FC" w14:textId="77777777">
        <w:trPr>
          <w:cantSplit/>
          <w:trHeight w:val="476"/>
        </w:trPr>
        <w:tc>
          <w:tcPr>
            <w:tcW w:w="18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F18873" w14:textId="77777777" w:rsidR="00885FD0" w:rsidRPr="0036354D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C8E06" w14:textId="77777777" w:rsidR="00885FD0" w:rsidRPr="0036354D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E-mail</w:t>
            </w:r>
          </w:p>
        </w:tc>
        <w:tc>
          <w:tcPr>
            <w:tcW w:w="62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B16BBF" w14:textId="77777777" w:rsidR="00885FD0" w:rsidRPr="0036354D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36354D" w14:paraId="79F20E80" w14:textId="77777777">
        <w:trPr>
          <w:cantSplit/>
          <w:trHeight w:val="72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11BC18" w14:textId="77777777" w:rsidR="00885FD0" w:rsidRPr="0036354D" w:rsidRDefault="00885FD0">
            <w:pPr>
              <w:spacing w:line="240" w:lineRule="atLeast"/>
              <w:ind w:firstLine="119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エコマーク申込</w:t>
            </w:r>
          </w:p>
          <w:p w14:paraId="5869AC80" w14:textId="77777777" w:rsidR="00885FD0" w:rsidRPr="0036354D" w:rsidRDefault="00885FD0">
            <w:pPr>
              <w:spacing w:line="240" w:lineRule="atLeast"/>
              <w:ind w:firstLine="119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会社との関係</w:t>
            </w:r>
          </w:p>
        </w:tc>
        <w:tc>
          <w:tcPr>
            <w:tcW w:w="729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0B84C9" w14:textId="77777777" w:rsidR="00885FD0" w:rsidRPr="0036354D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  <w:r w:rsidRPr="0036354D">
              <w:rPr>
                <w:rFonts w:ascii="BIZ UDPゴシック" w:eastAsia="BIZ UDPゴシック" w:hAnsi="BIZ UDPゴシック"/>
                <w:sz w:val="21"/>
              </w:rPr>
              <w:t>例　現地販売会社</w:t>
            </w:r>
          </w:p>
        </w:tc>
      </w:tr>
    </w:tbl>
    <w:p w14:paraId="56232B86" w14:textId="77777777" w:rsidR="00885FD0" w:rsidRPr="0036354D" w:rsidRDefault="00885FD0">
      <w:pPr>
        <w:rPr>
          <w:rFonts w:ascii="BIZ UDPゴシック" w:eastAsia="BIZ UDPゴシック" w:hAnsi="BIZ UDPゴシック"/>
        </w:rPr>
      </w:pPr>
    </w:p>
    <w:sectPr w:rsidR="00885FD0" w:rsidRPr="0036354D">
      <w:footerReference w:type="even" r:id="rId8"/>
      <w:footerReference w:type="default" r:id="rId9"/>
      <w:pgSz w:w="11906" w:h="16838" w:code="9"/>
      <w:pgMar w:top="1134" w:right="1418" w:bottom="1418" w:left="1418" w:header="851" w:footer="992" w:gutter="0"/>
      <w:pgNumType w:start="1"/>
      <w:cols w:space="425"/>
      <w:docGrid w:type="linesAndChars" w:linePitch="303" w:charSpace="-3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40801" w14:textId="77777777" w:rsidR="00CE2B40" w:rsidRDefault="00CE2B40">
      <w:r>
        <w:separator/>
      </w:r>
    </w:p>
  </w:endnote>
  <w:endnote w:type="continuationSeparator" w:id="0">
    <w:p w14:paraId="269C0BF0" w14:textId="77777777" w:rsidR="00CE2B40" w:rsidRDefault="00CE2B40">
      <w:r>
        <w:continuationSeparator/>
      </w:r>
    </w:p>
  </w:endnote>
  <w:endnote w:type="continuationNotice" w:id="1">
    <w:p w14:paraId="6F57890E" w14:textId="77777777" w:rsidR="00CE2B40" w:rsidRDefault="00CE2B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AA98" w14:textId="77777777" w:rsidR="00885FD0" w:rsidRDefault="00885F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2246D0" w14:textId="77777777" w:rsidR="00885FD0" w:rsidRDefault="00885F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575DF" w14:textId="77777777" w:rsidR="00885FD0" w:rsidRDefault="00885F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290D">
      <w:rPr>
        <w:rStyle w:val="a6"/>
        <w:noProof/>
      </w:rPr>
      <w:t>1</w:t>
    </w:r>
    <w:r>
      <w:rPr>
        <w:rStyle w:val="a6"/>
      </w:rPr>
      <w:fldChar w:fldCharType="end"/>
    </w:r>
  </w:p>
  <w:p w14:paraId="6937C673" w14:textId="77777777" w:rsidR="00885FD0" w:rsidRDefault="00885F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0DCF7" w14:textId="77777777" w:rsidR="00CE2B40" w:rsidRDefault="00CE2B40">
      <w:r>
        <w:separator/>
      </w:r>
    </w:p>
  </w:footnote>
  <w:footnote w:type="continuationSeparator" w:id="0">
    <w:p w14:paraId="50CEFA3A" w14:textId="77777777" w:rsidR="00CE2B40" w:rsidRDefault="00CE2B40">
      <w:r>
        <w:continuationSeparator/>
      </w:r>
    </w:p>
  </w:footnote>
  <w:footnote w:type="continuationNotice" w:id="1">
    <w:p w14:paraId="6BC9C5DB" w14:textId="77777777" w:rsidR="00CE2B40" w:rsidRDefault="00CE2B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6080A"/>
    <w:multiLevelType w:val="hybridMultilevel"/>
    <w:tmpl w:val="368E3ECE"/>
    <w:lvl w:ilvl="0" w:tplc="FD22B21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D83E3F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8EEB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621A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6C44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BA21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1451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7C1F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C05A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60538F"/>
    <w:multiLevelType w:val="hybridMultilevel"/>
    <w:tmpl w:val="175C69A0"/>
    <w:lvl w:ilvl="0" w:tplc="F89891D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666DC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37683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1B8A2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A2CE9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0D08A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58D7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F8249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C8251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8108108">
    <w:abstractNumId w:val="0"/>
  </w:num>
  <w:num w:numId="2" w16cid:durableId="828326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2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0C"/>
    <w:rsid w:val="000029E4"/>
    <w:rsid w:val="00035017"/>
    <w:rsid w:val="00073140"/>
    <w:rsid w:val="00092AFD"/>
    <w:rsid w:val="000F0753"/>
    <w:rsid w:val="000F0C8E"/>
    <w:rsid w:val="000F521C"/>
    <w:rsid w:val="00102D83"/>
    <w:rsid w:val="00120383"/>
    <w:rsid w:val="0015564F"/>
    <w:rsid w:val="001710C9"/>
    <w:rsid w:val="001819A0"/>
    <w:rsid w:val="00181E7B"/>
    <w:rsid w:val="001929BA"/>
    <w:rsid w:val="001A7630"/>
    <w:rsid w:val="001B521D"/>
    <w:rsid w:val="0020002F"/>
    <w:rsid w:val="00206C0E"/>
    <w:rsid w:val="0022043E"/>
    <w:rsid w:val="002461B1"/>
    <w:rsid w:val="0025570C"/>
    <w:rsid w:val="0027068C"/>
    <w:rsid w:val="0029184A"/>
    <w:rsid w:val="002C4006"/>
    <w:rsid w:val="003277A7"/>
    <w:rsid w:val="00330F29"/>
    <w:rsid w:val="003344F0"/>
    <w:rsid w:val="00340FBC"/>
    <w:rsid w:val="00354B1F"/>
    <w:rsid w:val="0036354D"/>
    <w:rsid w:val="003750A5"/>
    <w:rsid w:val="00385A3D"/>
    <w:rsid w:val="003B7C8E"/>
    <w:rsid w:val="003C3188"/>
    <w:rsid w:val="003E031E"/>
    <w:rsid w:val="00416242"/>
    <w:rsid w:val="00421135"/>
    <w:rsid w:val="00437E13"/>
    <w:rsid w:val="00452D1A"/>
    <w:rsid w:val="00460433"/>
    <w:rsid w:val="00474668"/>
    <w:rsid w:val="00477EFA"/>
    <w:rsid w:val="004959C5"/>
    <w:rsid w:val="004A1812"/>
    <w:rsid w:val="004D0964"/>
    <w:rsid w:val="004D5676"/>
    <w:rsid w:val="004E7B3A"/>
    <w:rsid w:val="00502787"/>
    <w:rsid w:val="00513A1F"/>
    <w:rsid w:val="00533A5C"/>
    <w:rsid w:val="005A7AD0"/>
    <w:rsid w:val="005F099D"/>
    <w:rsid w:val="00622BCD"/>
    <w:rsid w:val="0065320E"/>
    <w:rsid w:val="00653670"/>
    <w:rsid w:val="00671930"/>
    <w:rsid w:val="006A1A56"/>
    <w:rsid w:val="006B0D09"/>
    <w:rsid w:val="006C2F0A"/>
    <w:rsid w:val="006D1AEB"/>
    <w:rsid w:val="006F0655"/>
    <w:rsid w:val="006F6800"/>
    <w:rsid w:val="007010AC"/>
    <w:rsid w:val="00715D37"/>
    <w:rsid w:val="0073065C"/>
    <w:rsid w:val="0073638C"/>
    <w:rsid w:val="0076254C"/>
    <w:rsid w:val="007743FC"/>
    <w:rsid w:val="0077572A"/>
    <w:rsid w:val="00777962"/>
    <w:rsid w:val="007B1F52"/>
    <w:rsid w:val="0083489C"/>
    <w:rsid w:val="008402F2"/>
    <w:rsid w:val="00841426"/>
    <w:rsid w:val="00885FD0"/>
    <w:rsid w:val="00896634"/>
    <w:rsid w:val="008E0DDE"/>
    <w:rsid w:val="00906183"/>
    <w:rsid w:val="00911F24"/>
    <w:rsid w:val="00921ADD"/>
    <w:rsid w:val="009A42D2"/>
    <w:rsid w:val="009D4DD5"/>
    <w:rsid w:val="009D5040"/>
    <w:rsid w:val="009E0634"/>
    <w:rsid w:val="009E3694"/>
    <w:rsid w:val="009E375F"/>
    <w:rsid w:val="009F0298"/>
    <w:rsid w:val="009F2B28"/>
    <w:rsid w:val="00A0137E"/>
    <w:rsid w:val="00A16D79"/>
    <w:rsid w:val="00A31785"/>
    <w:rsid w:val="00A324FE"/>
    <w:rsid w:val="00A501EA"/>
    <w:rsid w:val="00A52937"/>
    <w:rsid w:val="00A57BF9"/>
    <w:rsid w:val="00A84A21"/>
    <w:rsid w:val="00A962DD"/>
    <w:rsid w:val="00AA2594"/>
    <w:rsid w:val="00AC311D"/>
    <w:rsid w:val="00AC4D4C"/>
    <w:rsid w:val="00AD7BCA"/>
    <w:rsid w:val="00AE0B38"/>
    <w:rsid w:val="00AF10D2"/>
    <w:rsid w:val="00B01F2E"/>
    <w:rsid w:val="00B05700"/>
    <w:rsid w:val="00B447F3"/>
    <w:rsid w:val="00B6035B"/>
    <w:rsid w:val="00B70332"/>
    <w:rsid w:val="00B94E11"/>
    <w:rsid w:val="00B97B46"/>
    <w:rsid w:val="00C21BA6"/>
    <w:rsid w:val="00C41740"/>
    <w:rsid w:val="00C51325"/>
    <w:rsid w:val="00C55625"/>
    <w:rsid w:val="00C6132E"/>
    <w:rsid w:val="00C6290D"/>
    <w:rsid w:val="00C91986"/>
    <w:rsid w:val="00C96D74"/>
    <w:rsid w:val="00CE2B40"/>
    <w:rsid w:val="00CE3C3E"/>
    <w:rsid w:val="00CF2E79"/>
    <w:rsid w:val="00D333F2"/>
    <w:rsid w:val="00D50236"/>
    <w:rsid w:val="00D73155"/>
    <w:rsid w:val="00D73268"/>
    <w:rsid w:val="00D744CF"/>
    <w:rsid w:val="00D86883"/>
    <w:rsid w:val="00DA0F99"/>
    <w:rsid w:val="00DB0520"/>
    <w:rsid w:val="00DB4511"/>
    <w:rsid w:val="00E3779A"/>
    <w:rsid w:val="00E472FA"/>
    <w:rsid w:val="00E6001C"/>
    <w:rsid w:val="00E63789"/>
    <w:rsid w:val="00E86B18"/>
    <w:rsid w:val="00E9580E"/>
    <w:rsid w:val="00EA71ED"/>
    <w:rsid w:val="00EE0E84"/>
    <w:rsid w:val="00EE610E"/>
    <w:rsid w:val="00F01C6F"/>
    <w:rsid w:val="00F30244"/>
    <w:rsid w:val="00F61C4B"/>
    <w:rsid w:val="00F61FE7"/>
    <w:rsid w:val="00FB4C85"/>
    <w:rsid w:val="00FE01C1"/>
    <w:rsid w:val="00FE0FF3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2FF2D"/>
  <w15:docId w15:val="{A28B0720-EC10-4CAA-AC71-118149CF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pacing w:val="-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Century" w:hAnsi="Century"/>
      <w:spacing w:val="0"/>
      <w:kern w:val="2"/>
    </w:rPr>
  </w:style>
  <w:style w:type="paragraph" w:styleId="a4">
    <w:name w:val="Body Text"/>
    <w:basedOn w:val="a"/>
    <w:semiHidden/>
    <w:pPr>
      <w:spacing w:after="120" w:line="320" w:lineRule="atLeast"/>
    </w:pPr>
    <w:rPr>
      <w:rFonts w:ascii="Times" w:hAnsi="Times"/>
      <w:sz w:val="16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8402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02F2"/>
    <w:rPr>
      <w:rFonts w:ascii="Arial" w:eastAsia="ＭＳ ゴシック" w:hAnsi="Arial" w:cs="Times New Roman"/>
      <w:spacing w:val="-1"/>
      <w:sz w:val="18"/>
      <w:szCs w:val="18"/>
    </w:rPr>
  </w:style>
  <w:style w:type="character" w:styleId="a9">
    <w:name w:val="Hyperlink"/>
    <w:basedOn w:val="a0"/>
    <w:uiPriority w:val="99"/>
    <w:unhideWhenUsed/>
    <w:rsid w:val="0041624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16242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29184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184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9184A"/>
    <w:rPr>
      <w:rFonts w:ascii="Times New Roman" w:hAnsi="Times New Roman"/>
      <w:spacing w:val="-1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84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84A"/>
    <w:rPr>
      <w:rFonts w:ascii="Times New Roman" w:hAnsi="Times New Roman"/>
      <w:b/>
      <w:bCs/>
      <w:spacing w:val="-1"/>
      <w:sz w:val="22"/>
    </w:rPr>
  </w:style>
  <w:style w:type="paragraph" w:styleId="af0">
    <w:name w:val="Revision"/>
    <w:hidden/>
    <w:uiPriority w:val="99"/>
    <w:semiHidden/>
    <w:rsid w:val="0020002F"/>
    <w:rPr>
      <w:rFonts w:ascii="Times New Roman" w:hAnsi="Times New Roman"/>
      <w:spacing w:val="-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nsei@ecomark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442</Words>
  <Characters>2524</Characters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エコマーク相互認証</vt:lpstr>
      <vt:lpstr>エコマーク相互認証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2002-07-17T03:48:00Z</cp:lastPrinted>
  <dcterms:created xsi:type="dcterms:W3CDTF">2023-12-14T02:49:00Z</dcterms:created>
  <dcterms:modified xsi:type="dcterms:W3CDTF">2024-12-27T01:36:00Z</dcterms:modified>
</cp:coreProperties>
</file>