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C1AF" w14:textId="13B4C9D6" w:rsidR="00416242" w:rsidRDefault="00474668" w:rsidP="00416242">
      <w:pPr>
        <w:pStyle w:val="a3"/>
        <w:rPr>
          <w:b/>
          <w:color w:val="FF000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2B01" wp14:editId="22CC959F">
                <wp:simplePos x="0" y="0"/>
                <wp:positionH relativeFrom="column">
                  <wp:posOffset>-14605</wp:posOffset>
                </wp:positionH>
                <wp:positionV relativeFrom="paragraph">
                  <wp:posOffset>-481965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1AC7" w14:textId="77777777"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本依頼書は、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エコマーク事務局が発行する「エコマーク認定確認書」</w:t>
                            </w:r>
                            <w:r w:rsidR="009A42D2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添付して、直接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KEITI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C2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37.95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Murp84QAAAAkBAAAPAAAAZHJzL2Rvd25yZXYu&#10;eG1sTI9NSwMxEIbvgv8hjOBF2sQW22bdbBFBsSexFaG3dBN3l24mSz7a1V/veNLTMDMP7zxTrkfX&#10;s5MNsfOo4HYqgFmsvemwUfC+e5qsgMWk0ejeo1XwZSOsq8uLUhfGn/HNnrapYRSCsdAK2pSGgvNY&#10;t9bpOPWDRdp9+uB0ojY03AR9pnDX85kQC+50h3Sh1YN9bG193Gan4LjJtcsf+/DymnfPm++F4TdC&#10;KnV9NT7cA0t2TH8w/OqTOlTkdPAZTWS9gslsTiTV5Z0ERoAU8yWwA02kBF6V/P8H1Q8A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jLq6fOEAAAAJAQAADwAAAAAAAAAAAAAAAACDBAAA&#10;ZHJzL2Rvd25yZXYueG1sUEsFBgAAAAAEAAQA8wAAAJEFAAAAAA==&#10;">
                <v:textbox inset="5.85pt,.7pt,5.85pt,.7pt">
                  <w:txbxContent>
                    <w:p w14:paraId="03BF1AC7" w14:textId="77777777"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本依頼書は、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エコマーク事務局が発行する「エコマーク認定確認書」</w:t>
                      </w:r>
                      <w:r w:rsidR="009A42D2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添付して、直接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KEITI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416242" w:rsidRPr="00E03779">
        <w:rPr>
          <w:rFonts w:hint="eastAsia"/>
          <w:b/>
          <w:color w:val="FF0000"/>
        </w:rPr>
        <w:t>送付先：</w:t>
      </w:r>
      <w:r w:rsidR="001710C9">
        <w:fldChar w:fldCharType="begin"/>
      </w:r>
      <w:r w:rsidR="001710C9">
        <w:instrText xml:space="preserve"> HYPERLINK "mailto:sinsei@ecomark.jp" </w:instrText>
      </w:r>
      <w:r w:rsidR="001710C9">
        <w:fldChar w:fldCharType="separate"/>
      </w:r>
      <w:r w:rsidR="00416242" w:rsidRPr="00412837">
        <w:rPr>
          <w:rStyle w:val="a9"/>
          <w:rFonts w:hint="eastAsia"/>
          <w:b/>
        </w:rPr>
        <w:t>sinsei@ecomark.jp</w:t>
      </w:r>
      <w:r w:rsidR="001710C9">
        <w:rPr>
          <w:rStyle w:val="a9"/>
          <w:b/>
        </w:rPr>
        <w:fldChar w:fldCharType="end"/>
      </w:r>
    </w:p>
    <w:p w14:paraId="3CF3E667" w14:textId="77777777" w:rsidR="00416242" w:rsidRPr="00E03779" w:rsidRDefault="00416242" w:rsidP="00416242">
      <w:pPr>
        <w:pStyle w:val="a3"/>
        <w:rPr>
          <w:b/>
          <w:color w:val="FF0000"/>
        </w:rPr>
      </w:pPr>
    </w:p>
    <w:p w14:paraId="75D67F40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4A1812">
        <w:rPr>
          <w:rFonts w:ascii="Century" w:hAnsi="Century" w:hint="eastAsia"/>
          <w:b/>
          <w:sz w:val="32"/>
        </w:rPr>
        <w:t>韓国</w:t>
      </w:r>
      <w:r w:rsidR="004A1812">
        <w:rPr>
          <w:rFonts w:ascii="Century" w:hAnsi="Century" w:hint="eastAsia"/>
          <w:b/>
          <w:sz w:val="32"/>
        </w:rPr>
        <w:t>)</w:t>
      </w:r>
    </w:p>
    <w:p w14:paraId="40DCB090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6D6E56F5" w14:textId="4648A764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416242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D0ADC41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4B08EFD" w14:textId="77777777" w:rsidR="00885FD0" w:rsidRPr="006F0655" w:rsidRDefault="00885FD0">
      <w:pPr>
        <w:rPr>
          <w:rFonts w:ascii="Century" w:hAnsi="Century"/>
        </w:rPr>
      </w:pPr>
    </w:p>
    <w:p w14:paraId="646A76E5" w14:textId="77777777"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4A1812">
        <w:rPr>
          <w:rFonts w:ascii="Century" w:hAnsi="Century" w:hint="eastAsia"/>
        </w:rPr>
        <w:t>韓国環境ラベル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2741"/>
      </w:tblGrid>
      <w:tr w:rsidR="00622BCD" w:rsidRPr="006F0655" w14:paraId="31A0963B" w14:textId="77777777" w:rsidTr="00EB6C05">
        <w:trPr>
          <w:cantSplit/>
          <w:trHeight w:val="437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D6AC17" w14:textId="77777777" w:rsidR="00622BCD" w:rsidRPr="006F0655" w:rsidRDefault="00622BCD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5E94DB3A" w14:textId="77777777" w:rsidR="00622BCD" w:rsidRPr="006F0655" w:rsidRDefault="00622BCD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301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AB1711" w14:textId="30825F09" w:rsidR="00622BCD" w:rsidRPr="006F0655" w:rsidRDefault="00622BCD" w:rsidP="00622BCD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</w:tr>
      <w:tr w:rsidR="00622BCD" w:rsidRPr="006F0655" w14:paraId="50313CE6" w14:textId="77777777" w:rsidTr="00B314FF">
        <w:trPr>
          <w:cantSplit/>
          <w:trHeight w:val="4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1F8" w14:textId="77777777" w:rsidR="00622BCD" w:rsidRPr="006F0655" w:rsidRDefault="00622BCD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9DD73" w14:textId="35799E87" w:rsidR="00622BCD" w:rsidRPr="006F0655" w:rsidRDefault="00622BCD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622BCD" w:rsidRPr="006F0655" w14:paraId="11248972" w14:textId="77777777" w:rsidTr="001A59A1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1F45" w14:textId="77777777" w:rsidR="00622BCD" w:rsidRPr="006F0655" w:rsidRDefault="00622BCD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E5A22" w14:textId="4999E7D2" w:rsidR="00622BCD" w:rsidRPr="006F0655" w:rsidRDefault="00622BCD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</w:t>
            </w:r>
            <w:r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</w:t>
            </w:r>
          </w:p>
        </w:tc>
      </w:tr>
      <w:tr w:rsidR="00885FD0" w:rsidRPr="006F0655" w14:paraId="5353E9E4" w14:textId="77777777" w:rsidTr="00AC311D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321E02B" w14:textId="77777777" w:rsidR="00885FD0" w:rsidRPr="006F0655" w:rsidRDefault="00885FD0" w:rsidP="00841426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A1BAF8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388EA4C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60206BF" w14:textId="77777777" w:rsidTr="00AC311D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9EE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BE96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68D672E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72149C60" w14:textId="77777777" w:rsidTr="00AC311D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C97B2C" w14:textId="540D052E" w:rsidR="00885FD0" w:rsidRPr="006F0655" w:rsidRDefault="00841426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4A86F9C9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72973B4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4C48988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80F7E1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B0B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DC221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2B465012" w14:textId="77777777" w:rsidTr="00AC311D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C00EC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03C488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5FE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21D35BD" w14:textId="77777777" w:rsidTr="00AC311D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7A9CC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C664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F4C03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2EA281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C14EAB6" w14:textId="77777777" w:rsidTr="00AC311D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A3455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DE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F67FB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8F5B646" w14:textId="77777777" w:rsidTr="00AC311D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7D42D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A6CE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0AD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6765DA7" w14:textId="77777777" w:rsidTr="00622BCD">
        <w:trPr>
          <w:cantSplit/>
          <w:trHeight w:val="36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5E57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5CF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1C45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AE44E2" w14:textId="77777777" w:rsidTr="00AC311D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F3A8E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3B2F0" w14:textId="77777777" w:rsidR="00885FD0" w:rsidRPr="006F0655" w:rsidRDefault="00885FD0" w:rsidP="00A52937">
            <w:pPr>
              <w:ind w:left="93" w:hanging="26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144ED2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20998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FF4E55A" w14:textId="77777777" w:rsidTr="00AC311D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95431A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A3C34B5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BECBA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98E0C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629D756" w14:textId="77777777" w:rsidTr="00AC311D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F6F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4E9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A24416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AC72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57D240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66AF7B9" w14:textId="77777777" w:rsidTr="00AC311D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36E24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35DB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EF77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9779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9D950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19DEFAA" w14:textId="77777777" w:rsidTr="00AC311D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E474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23FA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762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23000329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5285F5EC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2160"/>
        <w:gridCol w:w="3862"/>
      </w:tblGrid>
      <w:tr w:rsidR="000F521C" w:rsidRPr="006F0655" w14:paraId="43E22ACA" w14:textId="77777777" w:rsidTr="00F27862">
        <w:trPr>
          <w:trHeight w:val="422"/>
        </w:trPr>
        <w:tc>
          <w:tcPr>
            <w:tcW w:w="90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AA595B" w14:textId="77777777" w:rsidR="000F521C" w:rsidRDefault="000F521C" w:rsidP="00F2786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１．相互認証利用対象商品及び基準</w:t>
            </w:r>
          </w:p>
          <w:p w14:paraId="7132C5FB" w14:textId="77777777" w:rsidR="000F521C" w:rsidRPr="00396E73" w:rsidRDefault="000F521C" w:rsidP="00F27862">
            <w:pPr>
              <w:ind w:firstLineChars="400" w:firstLine="56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16"/>
              </w:rPr>
              <w:t>（</w:t>
            </w:r>
            <w:r w:rsidRPr="00396E73">
              <w:rPr>
                <w:rFonts w:ascii="Century" w:hAnsi="Century" w:hint="eastAsia"/>
                <w:sz w:val="16"/>
              </w:rPr>
              <w:t>相互認証の活用を申請する対象商品の基準をご確認のうえ、□にチェックを入れて下さい</w:t>
            </w:r>
            <w:r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0F521C" w:rsidRPr="006F0655" w14:paraId="17A9F117" w14:textId="77777777" w:rsidTr="00F27862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063EB" w14:textId="77777777" w:rsidR="000F521C" w:rsidRPr="006F0655" w:rsidRDefault="000F521C" w:rsidP="00F27862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対象商品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14B8" w14:textId="77777777" w:rsidR="000F521C" w:rsidRPr="00396E73" w:rsidRDefault="000F521C" w:rsidP="00F27862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  <w:szCs w:val="21"/>
              </w:rPr>
            </w:pPr>
            <w:r w:rsidRPr="00396E73">
              <w:rPr>
                <w:rFonts w:ascii="Century" w:hAnsi="Century"/>
                <w:sz w:val="21"/>
                <w:szCs w:val="21"/>
              </w:rPr>
              <w:t>エコマーク商品類型名（類型番号）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5DBB2" w14:textId="0CDE2181" w:rsidR="000F521C" w:rsidRPr="00396E73" w:rsidRDefault="000F521C" w:rsidP="00F27862">
            <w:pPr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韓国</w:t>
            </w:r>
            <w:r w:rsidRPr="00396E73">
              <w:rPr>
                <w:rFonts w:ascii="Century" w:hAnsi="Century" w:hint="eastAsia"/>
                <w:sz w:val="21"/>
                <w:szCs w:val="21"/>
              </w:rPr>
              <w:t>環境ラベル基準</w:t>
            </w:r>
          </w:p>
        </w:tc>
      </w:tr>
      <w:tr w:rsidR="000F521C" w:rsidRPr="006F0655" w14:paraId="730A23C9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C663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複写機</w:t>
            </w:r>
          </w:p>
          <w:p w14:paraId="2FBF2CA7" w14:textId="0B79A389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プリンタ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0C68D" w14:textId="77777777" w:rsidR="000F521C" w:rsidRPr="00396E73" w:rsidRDefault="009E0634" w:rsidP="000F521C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38222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 w:hint="eastAsia"/>
                <w:sz w:val="20"/>
              </w:rPr>
              <w:t xml:space="preserve"> </w:t>
            </w:r>
            <w:r w:rsidR="000F521C" w:rsidRPr="00396E73">
              <w:rPr>
                <w:rFonts w:ascii="Century" w:hAnsi="Century"/>
                <w:sz w:val="20"/>
              </w:rPr>
              <w:t>No.1</w:t>
            </w:r>
            <w:r w:rsidR="000F521C" w:rsidRPr="00396E73">
              <w:rPr>
                <w:rFonts w:ascii="Century" w:hAnsi="Century" w:hint="eastAsia"/>
                <w:sz w:val="20"/>
              </w:rPr>
              <w:t>55</w:t>
            </w:r>
            <w:r w:rsidR="000F521C" w:rsidRPr="00396E73">
              <w:rPr>
                <w:rFonts w:ascii="Century" w:hAnsi="Century"/>
                <w:sz w:val="20"/>
              </w:rPr>
              <w:t>「</w:t>
            </w:r>
            <w:r w:rsidR="000F521C" w:rsidRPr="00396E73">
              <w:rPr>
                <w:rFonts w:ascii="Century" w:hAnsi="Century" w:hint="eastAsia"/>
                <w:sz w:val="20"/>
              </w:rPr>
              <w:t>複写機、プリンタなどの画像機器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DFECB" w14:textId="400C1A99" w:rsidR="000F521C" w:rsidRPr="00396E73" w:rsidRDefault="009E0634" w:rsidP="000F521C">
            <w:pPr>
              <w:ind w:leftChars="1" w:left="208" w:right="187" w:hangingChars="112" w:hanging="20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906507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 w:hint="eastAsia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EL141. Copiers</w:t>
            </w:r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</w:p>
          <w:p w14:paraId="37E54EBB" w14:textId="75B6F7E6" w:rsidR="000F521C" w:rsidRPr="00396E73" w:rsidRDefault="009E0634" w:rsidP="000F521C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3939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EL142. Printers</w:t>
            </w:r>
          </w:p>
        </w:tc>
      </w:tr>
      <w:tr w:rsidR="000F521C" w:rsidRPr="006F0655" w14:paraId="569B0C2B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DDA3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印刷インキ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ADBA" w14:textId="77777777" w:rsidR="000F521C" w:rsidRPr="00396E73" w:rsidRDefault="009E0634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42565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/>
                <w:sz w:val="20"/>
              </w:rPr>
              <w:t>No.10</w:t>
            </w:r>
            <w:r w:rsidR="000F521C" w:rsidRPr="00396E73">
              <w:rPr>
                <w:rFonts w:ascii="Century" w:hAnsi="Century" w:hint="eastAsia"/>
                <w:sz w:val="20"/>
              </w:rPr>
              <w:t>2</w:t>
            </w:r>
            <w:r w:rsidR="000F521C" w:rsidRPr="00396E73">
              <w:rPr>
                <w:rFonts w:ascii="Century" w:hAnsi="Century" w:hint="eastAsia"/>
                <w:sz w:val="20"/>
              </w:rPr>
              <w:t>「印刷インキ</w:t>
            </w:r>
            <w:r w:rsidR="000F521C" w:rsidRPr="00396E73">
              <w:rPr>
                <w:rFonts w:ascii="Century" w:hAnsi="Century"/>
                <w:sz w:val="20"/>
              </w:rPr>
              <w:t>Version</w:t>
            </w:r>
            <w:r w:rsidR="000F521C" w:rsidRPr="00396E73">
              <w:rPr>
                <w:rFonts w:ascii="Century" w:hAnsi="Century" w:hint="eastAsia"/>
                <w:sz w:val="20"/>
              </w:rPr>
              <w:t>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CFCA91" w14:textId="7BBB7B5E" w:rsidR="000F521C" w:rsidRPr="00396E73" w:rsidRDefault="009E0634" w:rsidP="000F521C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88867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EL602. Printing and Writing Ink</w:t>
            </w:r>
          </w:p>
        </w:tc>
      </w:tr>
      <w:tr w:rsidR="000F521C" w:rsidRPr="006F0655" w14:paraId="2504A52C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B241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繊維製品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18EB" w14:textId="77777777" w:rsidR="000F521C" w:rsidRPr="00396E73" w:rsidRDefault="009E0634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356256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/>
                <w:sz w:val="20"/>
              </w:rPr>
              <w:t>No.103</w:t>
            </w:r>
            <w:r w:rsidR="000F521C" w:rsidRPr="00396E73">
              <w:rPr>
                <w:rFonts w:ascii="Century" w:hAnsi="Century" w:hint="eastAsia"/>
                <w:sz w:val="20"/>
              </w:rPr>
              <w:t>「衣服</w:t>
            </w:r>
            <w:r w:rsidR="000F521C" w:rsidRPr="00396E73">
              <w:rPr>
                <w:rFonts w:ascii="Century" w:hAnsi="Century"/>
                <w:sz w:val="20"/>
              </w:rPr>
              <w:t>Version3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  <w:p w14:paraId="2FBDB6C7" w14:textId="77777777" w:rsidR="000F521C" w:rsidRPr="00396E73" w:rsidRDefault="009E0634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22167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/>
                <w:sz w:val="20"/>
              </w:rPr>
              <w:t>No.104</w:t>
            </w:r>
            <w:r w:rsidR="000F521C" w:rsidRPr="00396E73">
              <w:rPr>
                <w:rFonts w:ascii="Century" w:hAnsi="Century" w:hint="eastAsia"/>
                <w:sz w:val="20"/>
              </w:rPr>
              <w:t>「家庭用繊維製品</w:t>
            </w:r>
            <w:r w:rsidR="000F521C" w:rsidRPr="00396E73">
              <w:rPr>
                <w:rFonts w:ascii="Century" w:hAnsi="Century"/>
                <w:sz w:val="20"/>
              </w:rPr>
              <w:t>Version3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19CE1B" w14:textId="61379094" w:rsidR="000F521C" w:rsidRPr="00396E73" w:rsidRDefault="009E0634" w:rsidP="000F521C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9644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EL311. Clothing</w:t>
            </w:r>
          </w:p>
        </w:tc>
      </w:tr>
      <w:tr w:rsidR="000F521C" w:rsidRPr="006F0655" w14:paraId="53F4E886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47C6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文具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5902" w14:textId="77777777" w:rsidR="000F521C" w:rsidRPr="00396E73" w:rsidRDefault="009E0634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44156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No.112</w:t>
            </w:r>
            <w:r w:rsidR="000F521C" w:rsidRPr="00396E73">
              <w:rPr>
                <w:rFonts w:ascii="Century" w:hAnsi="Century" w:hint="eastAsia"/>
                <w:sz w:val="20"/>
              </w:rPr>
              <w:t>「文具・事務用品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29903" w14:textId="3D8C4E29" w:rsidR="000F521C" w:rsidRPr="00396E73" w:rsidRDefault="009E0634" w:rsidP="000F521C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25762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EL108. Stationery</w:t>
            </w:r>
          </w:p>
        </w:tc>
      </w:tr>
      <w:tr w:rsidR="000F521C" w:rsidRPr="006F0655" w14:paraId="2C1A6616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2DC0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壁や天井等の仕上げ材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0D1F" w14:textId="77777777" w:rsidR="000F521C" w:rsidRPr="00396E73" w:rsidRDefault="009E0634" w:rsidP="000F521C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423152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No.115</w:t>
            </w:r>
            <w:r w:rsidR="000F521C" w:rsidRPr="00396E73">
              <w:rPr>
                <w:rFonts w:ascii="Century" w:hAnsi="Century" w:hint="eastAsia"/>
                <w:sz w:val="20"/>
              </w:rPr>
              <w:t>「間伐材、再・未利用木材などを使用した製品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  <w:p w14:paraId="4BDD272B" w14:textId="77777777" w:rsidR="000F521C" w:rsidRPr="00396E73" w:rsidRDefault="009E0634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19783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B. </w:t>
            </w:r>
            <w:r w:rsidR="000F521C" w:rsidRPr="00396E73">
              <w:rPr>
                <w:rFonts w:ascii="Century" w:hAnsi="Century" w:hint="eastAsia"/>
                <w:sz w:val="18"/>
              </w:rPr>
              <w:t>屋内用品</w:t>
            </w:r>
          </w:p>
          <w:p w14:paraId="7E346C57" w14:textId="77777777" w:rsidR="000F521C" w:rsidRPr="00396E73" w:rsidRDefault="009E0634" w:rsidP="000F521C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700119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No.123</w:t>
            </w:r>
            <w:r w:rsidR="000F521C" w:rsidRPr="00396E73">
              <w:rPr>
                <w:rFonts w:ascii="Century" w:hAnsi="Century" w:hint="eastAsia"/>
                <w:sz w:val="20"/>
              </w:rPr>
              <w:t>「建築製品（内装工事関係用資材）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  <w:p w14:paraId="3C2D5000" w14:textId="77777777" w:rsidR="000F521C" w:rsidRPr="00396E73" w:rsidRDefault="009E0634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963470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A-1 </w:t>
            </w:r>
            <w:r w:rsidR="000F521C" w:rsidRPr="00396E73">
              <w:rPr>
                <w:rFonts w:ascii="Century" w:hAnsi="Century" w:hint="eastAsia"/>
                <w:sz w:val="18"/>
              </w:rPr>
              <w:t>木質フローリング</w:t>
            </w:r>
          </w:p>
          <w:p w14:paraId="3162D65C" w14:textId="77777777" w:rsidR="000F521C" w:rsidRPr="00396E73" w:rsidRDefault="009E0634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114604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C-1 </w:t>
            </w:r>
            <w:r w:rsidR="000F521C" w:rsidRPr="00396E73">
              <w:rPr>
                <w:rFonts w:ascii="Century" w:hAnsi="Century" w:hint="eastAsia"/>
                <w:sz w:val="18"/>
              </w:rPr>
              <w:t>ボード</w:t>
            </w:r>
          </w:p>
          <w:p w14:paraId="37C65067" w14:textId="77777777" w:rsidR="000F521C" w:rsidRPr="00396E73" w:rsidRDefault="009E0634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663740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C-6 </w:t>
            </w:r>
            <w:r w:rsidR="000F521C" w:rsidRPr="00396E73">
              <w:rPr>
                <w:rFonts w:ascii="Century" w:hAnsi="Century" w:hint="eastAsia"/>
                <w:sz w:val="18"/>
              </w:rPr>
              <w:t>ビニル床材</w:t>
            </w:r>
          </w:p>
          <w:p w14:paraId="4E07561C" w14:textId="77777777" w:rsidR="000F521C" w:rsidRPr="00396E73" w:rsidRDefault="009E0634" w:rsidP="000F521C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988006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D-3 </w:t>
            </w:r>
            <w:r w:rsidR="000F521C" w:rsidRPr="00396E73">
              <w:rPr>
                <w:rFonts w:ascii="Century" w:hAnsi="Century" w:hint="eastAsia"/>
                <w:sz w:val="18"/>
              </w:rPr>
              <w:t>フリーアクセスフロア</w:t>
            </w:r>
          </w:p>
          <w:p w14:paraId="0A7F5015" w14:textId="77777777" w:rsidR="000F521C" w:rsidRPr="00396E73" w:rsidRDefault="009E0634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79460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No.138</w:t>
            </w:r>
            <w:r w:rsidR="000F521C" w:rsidRPr="00396E73">
              <w:rPr>
                <w:rFonts w:ascii="Century" w:hAnsi="Century" w:hint="eastAsia"/>
                <w:sz w:val="20"/>
              </w:rPr>
              <w:t>「建築製品（材料系の資材）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  <w:p w14:paraId="512FFC49" w14:textId="77777777" w:rsidR="000F521C" w:rsidRPr="00396E73" w:rsidRDefault="009E0634" w:rsidP="000F521C">
            <w:pPr>
              <w:ind w:firstLineChars="200" w:firstLine="327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148358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18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18"/>
              </w:rPr>
              <w:t xml:space="preserve">C-1. </w:t>
            </w:r>
            <w:r w:rsidR="000F521C" w:rsidRPr="00396E73">
              <w:rPr>
                <w:rFonts w:ascii="Century" w:hAnsi="Century" w:hint="eastAsia"/>
                <w:sz w:val="18"/>
              </w:rPr>
              <w:t>左官材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EE6160" w14:textId="2EA6F04F" w:rsidR="000F521C" w:rsidRPr="00396E73" w:rsidRDefault="009E0634" w:rsidP="000F521C">
            <w:pPr>
              <w:ind w:leftChars="1" w:left="275" w:rightChars="93" w:right="187" w:hangingChars="149" w:hanging="273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624146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EL248.</w:t>
            </w:r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Finishing Materials for Wall or Ceiling</w:t>
            </w:r>
          </w:p>
        </w:tc>
      </w:tr>
      <w:tr w:rsidR="000F521C" w:rsidRPr="006F0655" w14:paraId="3AADE36D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150A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パーソナルコンピュータ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D935" w14:textId="77777777" w:rsidR="000F521C" w:rsidRPr="00396E73" w:rsidRDefault="009E0634" w:rsidP="000F521C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271522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No.119</w:t>
            </w:r>
            <w:r w:rsidR="000F521C" w:rsidRPr="00396E73">
              <w:rPr>
                <w:rFonts w:ascii="Century" w:hAnsi="Century" w:hint="eastAsia"/>
                <w:sz w:val="20"/>
              </w:rPr>
              <w:t>「パーソナルコンピュータ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BD86DC" w14:textId="48DD657C" w:rsidR="000F521C" w:rsidRPr="000F521C" w:rsidRDefault="009E0634" w:rsidP="000F0753">
            <w:pPr>
              <w:ind w:leftChars="1" w:left="208" w:rightChars="93" w:right="187" w:hangingChars="112" w:hanging="206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29724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 xml:space="preserve">EL144. Personal Computers </w:t>
            </w:r>
          </w:p>
          <w:p w14:paraId="08EB775F" w14:textId="49F8E0C8" w:rsidR="000F521C" w:rsidRPr="000F521C" w:rsidRDefault="000F521C" w:rsidP="000F521C">
            <w:pPr>
              <w:ind w:leftChars="1" w:left="205" w:rightChars="93" w:right="187" w:hangingChars="112" w:hanging="203"/>
              <w:rPr>
                <w:rFonts w:ascii="Century" w:hAnsi="Century"/>
                <w:sz w:val="20"/>
              </w:rPr>
            </w:pPr>
            <w:r w:rsidRPr="000F521C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 w:rsidRPr="000F521C">
              <w:rPr>
                <w:rFonts w:ascii="Century" w:hAnsi="Century"/>
                <w:sz w:val="20"/>
              </w:rPr>
              <w:t>EL145. Notebook Computers</w:t>
            </w:r>
          </w:p>
          <w:p w14:paraId="67837F0C" w14:textId="6BD427B4" w:rsidR="000F521C" w:rsidRPr="00396E73" w:rsidRDefault="000F521C" w:rsidP="000F521C">
            <w:pPr>
              <w:ind w:leftChars="1" w:left="205" w:rightChars="93" w:right="187" w:hangingChars="112" w:hanging="203"/>
              <w:rPr>
                <w:rFonts w:ascii="Century" w:hAnsi="Century"/>
                <w:sz w:val="20"/>
              </w:rPr>
            </w:pPr>
            <w:r w:rsidRPr="000F521C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0F521C">
              <w:rPr>
                <w:rFonts w:ascii="Century" w:hAnsi="Century"/>
                <w:sz w:val="20"/>
              </w:rPr>
              <w:t>EL147. Monitor for Personal Computers</w:t>
            </w:r>
          </w:p>
        </w:tc>
      </w:tr>
      <w:tr w:rsidR="00A501EA" w:rsidRPr="006F0655" w14:paraId="06865AD9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BA14" w14:textId="09429879" w:rsidR="00A501EA" w:rsidRPr="00396E73" w:rsidRDefault="00A501EA" w:rsidP="000F521C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壁紙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5FCA" w14:textId="506106AD" w:rsidR="00A501EA" w:rsidRDefault="009E0634" w:rsidP="000F521C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323974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1E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501EA">
              <w:rPr>
                <w:rFonts w:ascii="Century" w:hAnsi="Century"/>
                <w:sz w:val="20"/>
              </w:rPr>
              <w:t xml:space="preserve"> </w:t>
            </w:r>
            <w:r w:rsidR="00A501EA" w:rsidRPr="00396E73">
              <w:rPr>
                <w:rFonts w:ascii="Century" w:hAnsi="Century" w:hint="eastAsia"/>
                <w:sz w:val="20"/>
              </w:rPr>
              <w:t>No.1</w:t>
            </w:r>
            <w:r w:rsidR="00A501EA">
              <w:rPr>
                <w:rFonts w:ascii="Century" w:hAnsi="Century" w:hint="eastAsia"/>
                <w:sz w:val="20"/>
              </w:rPr>
              <w:t>23</w:t>
            </w:r>
            <w:r w:rsidR="00A501EA" w:rsidRPr="00396E73">
              <w:rPr>
                <w:rFonts w:ascii="Century" w:hAnsi="Century" w:hint="eastAsia"/>
                <w:sz w:val="20"/>
              </w:rPr>
              <w:t>「</w:t>
            </w:r>
            <w:r w:rsidR="00A501EA" w:rsidRPr="00A501EA">
              <w:rPr>
                <w:rFonts w:ascii="Century" w:hAnsi="Century" w:hint="eastAsia"/>
                <w:sz w:val="20"/>
              </w:rPr>
              <w:t>建築製品（内装工事関係用資材）</w:t>
            </w:r>
            <w:r w:rsidR="00A501EA" w:rsidRPr="00396E73">
              <w:rPr>
                <w:rFonts w:ascii="Century" w:hAnsi="Century" w:hint="eastAsia"/>
                <w:sz w:val="20"/>
              </w:rPr>
              <w:t>Version2</w:t>
            </w:r>
            <w:r w:rsidR="00A501EA" w:rsidRPr="00396E73">
              <w:rPr>
                <w:rFonts w:ascii="Century" w:hAnsi="Century" w:hint="eastAsia"/>
                <w:sz w:val="20"/>
              </w:rPr>
              <w:t>」</w:t>
            </w:r>
            <w:r w:rsidR="00A501EA" w:rsidRPr="00A501EA">
              <w:rPr>
                <w:rFonts w:ascii="Century" w:hAnsi="Century" w:hint="eastAsia"/>
                <w:sz w:val="20"/>
              </w:rPr>
              <w:t xml:space="preserve">C. </w:t>
            </w:r>
            <w:r w:rsidR="00A501EA" w:rsidRPr="00A501EA">
              <w:rPr>
                <w:rFonts w:ascii="Century" w:hAnsi="Century" w:hint="eastAsia"/>
                <w:sz w:val="20"/>
              </w:rPr>
              <w:t>内装工事用資材</w:t>
            </w:r>
            <w:r w:rsidR="00A501EA">
              <w:rPr>
                <w:rFonts w:ascii="Century" w:hAnsi="Century" w:hint="eastAsia"/>
                <w:sz w:val="20"/>
              </w:rPr>
              <w:t xml:space="preserve"> </w:t>
            </w:r>
            <w:r w:rsidR="00A501EA" w:rsidRPr="00A501EA">
              <w:rPr>
                <w:rFonts w:ascii="Century" w:hAnsi="Century" w:hint="eastAsia"/>
                <w:sz w:val="20"/>
              </w:rPr>
              <w:t xml:space="preserve">C-3 </w:t>
            </w:r>
            <w:r w:rsidR="00A501EA" w:rsidRPr="00A501EA">
              <w:rPr>
                <w:rFonts w:ascii="Century" w:hAnsi="Century" w:hint="eastAsia"/>
                <w:sz w:val="20"/>
              </w:rPr>
              <w:t>壁紙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0BB82" w14:textId="23BCD383" w:rsidR="00A501EA" w:rsidRDefault="009E0634" w:rsidP="000F0753">
            <w:pPr>
              <w:ind w:leftChars="1" w:left="208" w:rightChars="93" w:right="187" w:hangingChars="112" w:hanging="206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502968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01E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501EA" w:rsidRPr="00396E73">
              <w:rPr>
                <w:rFonts w:ascii="Century" w:hAnsi="Century"/>
                <w:sz w:val="20"/>
              </w:rPr>
              <w:t xml:space="preserve"> </w:t>
            </w:r>
            <w:r w:rsidR="00A501EA" w:rsidRPr="000F521C">
              <w:rPr>
                <w:rFonts w:ascii="Century" w:hAnsi="Century"/>
                <w:sz w:val="20"/>
              </w:rPr>
              <w:t>EL24</w:t>
            </w:r>
            <w:r w:rsidR="00A501EA">
              <w:rPr>
                <w:rFonts w:ascii="Century" w:hAnsi="Century"/>
                <w:sz w:val="20"/>
              </w:rPr>
              <w:t>2</w:t>
            </w:r>
            <w:r w:rsidR="00A501EA" w:rsidRPr="000F521C">
              <w:rPr>
                <w:rFonts w:ascii="Century" w:hAnsi="Century"/>
                <w:sz w:val="20"/>
              </w:rPr>
              <w:t xml:space="preserve">. </w:t>
            </w:r>
            <w:r w:rsidR="00A501EA">
              <w:rPr>
                <w:rFonts w:ascii="Century" w:hAnsi="Century"/>
                <w:sz w:val="20"/>
              </w:rPr>
              <w:t>Wall Paper</w:t>
            </w:r>
          </w:p>
        </w:tc>
      </w:tr>
      <w:tr w:rsidR="000F521C" w:rsidRPr="006F0655" w14:paraId="0BEF897D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8DF0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塗料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3F2A7" w14:textId="77777777" w:rsidR="000F521C" w:rsidRPr="00396E73" w:rsidRDefault="009E0634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828486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No.126</w:t>
            </w:r>
            <w:r w:rsidR="000F521C" w:rsidRPr="00396E73">
              <w:rPr>
                <w:rFonts w:ascii="Century" w:hAnsi="Century" w:hint="eastAsia"/>
                <w:sz w:val="20"/>
              </w:rPr>
              <w:t>「塗料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0A890" w14:textId="49E448AD" w:rsidR="000F521C" w:rsidRPr="00396E73" w:rsidRDefault="009E0634" w:rsidP="000F521C">
            <w:pPr>
              <w:ind w:leftChars="1" w:left="208" w:rightChars="93" w:right="187" w:hangingChars="112" w:hanging="20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154223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EL241. Paints</w:t>
            </w:r>
          </w:p>
        </w:tc>
      </w:tr>
      <w:tr w:rsidR="000F521C" w:rsidRPr="006F0655" w14:paraId="6922D2F0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268C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家具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B429" w14:textId="77777777" w:rsidR="000F521C" w:rsidRPr="00396E73" w:rsidRDefault="009E0634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635551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No.130</w:t>
            </w:r>
            <w:r w:rsidR="000F521C" w:rsidRPr="00396E73">
              <w:rPr>
                <w:rFonts w:ascii="Century" w:hAnsi="Century" w:hint="eastAsia"/>
                <w:sz w:val="20"/>
              </w:rPr>
              <w:t>「家具</w:t>
            </w:r>
            <w:r w:rsidR="000F521C" w:rsidRPr="00396E73">
              <w:rPr>
                <w:rFonts w:ascii="Century" w:hAnsi="Century" w:hint="eastAsia"/>
                <w:sz w:val="20"/>
              </w:rPr>
              <w:t>Version2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D4092" w14:textId="1BADA219" w:rsidR="000F521C" w:rsidRPr="00396E73" w:rsidRDefault="009E0634" w:rsidP="000F521C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293026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EL172. Furniture</w:t>
            </w:r>
          </w:p>
        </w:tc>
      </w:tr>
      <w:tr w:rsidR="000F521C" w:rsidRPr="006F0655" w14:paraId="4E86F1AF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262C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プロジェクタ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45E5" w14:textId="77777777" w:rsidR="000F521C" w:rsidRPr="00396E73" w:rsidRDefault="009E0634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715622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No.145</w:t>
            </w:r>
            <w:r w:rsidR="000F521C" w:rsidRPr="00396E73">
              <w:rPr>
                <w:rFonts w:ascii="Century" w:hAnsi="Century" w:hint="eastAsia"/>
                <w:sz w:val="20"/>
              </w:rPr>
              <w:t>「プロジェクタ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728D9" w14:textId="31B539B2" w:rsidR="000F521C" w:rsidRPr="00396E73" w:rsidRDefault="009E0634" w:rsidP="000F521C">
            <w:pPr>
              <w:ind w:leftChars="-1" w:left="71" w:rightChars="93" w:right="187" w:hangingChars="40" w:hanging="73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790734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EL146. Digital Projectors</w:t>
            </w:r>
          </w:p>
        </w:tc>
      </w:tr>
      <w:tr w:rsidR="000F521C" w:rsidRPr="006F0655" w14:paraId="23BA20C5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2B34C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DVD</w:t>
            </w:r>
            <w:r w:rsidRPr="00396E73">
              <w:rPr>
                <w:rFonts w:ascii="Century" w:hAnsi="Century" w:hint="eastAsia"/>
                <w:sz w:val="20"/>
              </w:rPr>
              <w:t>機器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3397" w14:textId="77777777" w:rsidR="000F521C" w:rsidRPr="00396E73" w:rsidRDefault="009E0634" w:rsidP="000F521C">
            <w:pPr>
              <w:ind w:left="261" w:hangingChars="142" w:hanging="261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007491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No.149</w:t>
            </w:r>
            <w:r w:rsidR="000F521C" w:rsidRPr="00396E73">
              <w:rPr>
                <w:rFonts w:ascii="Century" w:hAnsi="Century" w:hint="eastAsia"/>
                <w:sz w:val="20"/>
              </w:rPr>
              <w:t>「</w:t>
            </w:r>
            <w:r w:rsidR="000F521C" w:rsidRPr="00396E73">
              <w:rPr>
                <w:rFonts w:ascii="Century" w:hAnsi="Century" w:hint="eastAsia"/>
                <w:sz w:val="20"/>
              </w:rPr>
              <w:t>BD/DVD</w:t>
            </w:r>
            <w:r w:rsidR="000F521C" w:rsidRPr="00396E73">
              <w:rPr>
                <w:rFonts w:ascii="Century" w:hAnsi="Century" w:hint="eastAsia"/>
                <w:sz w:val="20"/>
              </w:rPr>
              <w:t>レコーダー・プレーヤー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8FE8C" w14:textId="4CC19950" w:rsidR="000F521C" w:rsidRPr="00396E73" w:rsidRDefault="009E0634" w:rsidP="000F521C">
            <w:pPr>
              <w:ind w:leftChars="1" w:left="208" w:rightChars="93" w:right="187" w:hangingChars="112" w:hanging="20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871916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EL432. Video Media Players</w:t>
            </w:r>
          </w:p>
        </w:tc>
      </w:tr>
      <w:tr w:rsidR="000F521C" w:rsidRPr="006F0655" w14:paraId="3CC644B9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EC3A" w14:textId="77777777" w:rsidR="000F521C" w:rsidRPr="00396E73" w:rsidRDefault="000F521C" w:rsidP="000F521C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テレビ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2B90" w14:textId="77777777" w:rsidR="000F521C" w:rsidRPr="00396E73" w:rsidRDefault="009E0634" w:rsidP="000F521C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270703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No.152</w:t>
            </w:r>
            <w:r w:rsidR="000F521C" w:rsidRPr="00396E73">
              <w:rPr>
                <w:rFonts w:ascii="Century" w:hAnsi="Century" w:hint="eastAsia"/>
                <w:sz w:val="20"/>
              </w:rPr>
              <w:t>「テレビ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9F985" w14:textId="3262A7FA" w:rsidR="000F521C" w:rsidRPr="00396E73" w:rsidRDefault="009E0634" w:rsidP="000F521C">
            <w:pPr>
              <w:ind w:leftChars="1" w:left="208" w:rightChars="93" w:right="187" w:hangingChars="112" w:hanging="206"/>
              <w:rPr>
                <w:rFonts w:asciiTheme="minorEastAsia" w:eastAsiaTheme="minorEastAsia" w:hAnsiTheme="minorEastAsia"/>
                <w:sz w:val="20"/>
                <w:lang w:val="es-ES"/>
              </w:rPr>
            </w:pPr>
            <w:sdt>
              <w:sdtPr>
                <w:rPr>
                  <w:rFonts w:ascii="Century" w:hAnsi="Century"/>
                  <w:sz w:val="20"/>
                </w:rPr>
                <w:id w:val="722174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0F0753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0F521C" w:rsidRPr="000F0753">
              <w:rPr>
                <w:rFonts w:ascii="Century" w:hAnsi="Century"/>
                <w:sz w:val="20"/>
              </w:rPr>
              <w:t xml:space="preserve"> </w:t>
            </w:r>
            <w:r w:rsidR="000F521C" w:rsidRPr="000F0753">
              <w:rPr>
                <w:rFonts w:ascii="Century" w:eastAsia="Malgun Gothic" w:hAnsi="Century"/>
                <w:sz w:val="20"/>
                <w:lang w:val="es-ES" w:eastAsia="ko-KR"/>
              </w:rPr>
              <w:t>EL431. Television Sets</w:t>
            </w:r>
          </w:p>
        </w:tc>
      </w:tr>
      <w:tr w:rsidR="000F521C" w:rsidRPr="006F0655" w14:paraId="173C4CA0" w14:textId="77777777" w:rsidTr="000F521C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4C25" w14:textId="77777777" w:rsidR="000F521C" w:rsidRPr="00396E73" w:rsidRDefault="000F521C" w:rsidP="000F521C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シュレッダー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E03C" w14:textId="77777777" w:rsidR="000F521C" w:rsidRPr="00396E73" w:rsidRDefault="009E0634" w:rsidP="000F521C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501343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>
              <w:rPr>
                <w:rFonts w:ascii="Century" w:hAnsi="Century"/>
                <w:sz w:val="20"/>
              </w:rPr>
              <w:t xml:space="preserve"> </w:t>
            </w:r>
            <w:r w:rsidR="000F521C" w:rsidRPr="00396E73">
              <w:rPr>
                <w:rFonts w:ascii="Century" w:hAnsi="Century" w:hint="eastAsia"/>
                <w:sz w:val="20"/>
              </w:rPr>
              <w:t>No.161</w:t>
            </w:r>
            <w:r w:rsidR="000F521C" w:rsidRPr="00396E73">
              <w:rPr>
                <w:rFonts w:ascii="Century" w:hAnsi="Century" w:hint="eastAsia"/>
                <w:sz w:val="20"/>
              </w:rPr>
              <w:t>「シュレッダー</w:t>
            </w:r>
            <w:r w:rsidR="000F521C" w:rsidRPr="00396E73">
              <w:rPr>
                <w:rFonts w:ascii="Century" w:hAnsi="Century" w:hint="eastAsia"/>
                <w:sz w:val="20"/>
              </w:rPr>
              <w:t>Version1</w:t>
            </w:r>
            <w:r w:rsidR="000F521C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751DC" w14:textId="1E0D0FC9" w:rsidR="000F521C" w:rsidRPr="00396E73" w:rsidRDefault="009E0634" w:rsidP="000F521C">
            <w:pPr>
              <w:ind w:leftChars="5" w:left="206" w:rightChars="93" w:right="187" w:hangingChars="107" w:hanging="19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558545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521C" w:rsidRPr="00396E73">
              <w:rPr>
                <w:rFonts w:ascii="Century" w:hAnsi="Century"/>
                <w:sz w:val="20"/>
              </w:rPr>
              <w:t xml:space="preserve"> </w:t>
            </w:r>
            <w:r w:rsidR="000F521C" w:rsidRPr="000F521C">
              <w:rPr>
                <w:rFonts w:ascii="Century" w:hAnsi="Century"/>
                <w:sz w:val="20"/>
              </w:rPr>
              <w:t>EL150. Paper Shredder</w:t>
            </w:r>
          </w:p>
        </w:tc>
      </w:tr>
      <w:tr w:rsidR="000F521C" w:rsidRPr="006F0655" w14:paraId="1C41C313" w14:textId="77777777" w:rsidTr="00F27862">
        <w:trPr>
          <w:trHeight w:val="422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545895" w14:textId="77777777" w:rsidR="000F521C" w:rsidRPr="006F0655" w:rsidRDefault="000F521C" w:rsidP="00F2786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61D750C0" w14:textId="77777777" w:rsidR="000F521C" w:rsidRDefault="000F521C" w:rsidP="00F27862">
            <w:pPr>
              <w:ind w:left="120" w:right="187" w:firstLineChars="300" w:firstLine="425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0F521C" w:rsidRPr="006F0655" w14:paraId="415525EA" w14:textId="77777777" w:rsidTr="00F27862">
        <w:trPr>
          <w:cantSplit/>
          <w:trHeight w:val="157"/>
        </w:trPr>
        <w:tc>
          <w:tcPr>
            <w:tcW w:w="307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1E563E8" w14:textId="77777777" w:rsidR="000F521C" w:rsidRPr="00E472FA" w:rsidRDefault="000F521C" w:rsidP="00F27862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08907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>
              <w:rPr>
                <w:rFonts w:ascii="Century" w:hAnsi="Century" w:hint="eastAsia"/>
                <w:b/>
                <w:sz w:val="21"/>
              </w:rPr>
              <w:t xml:space="preserve">　　</w:t>
            </w:r>
          </w:p>
          <w:p w14:paraId="78367100" w14:textId="77777777" w:rsidR="000F521C" w:rsidRPr="006F0655" w:rsidRDefault="000F521C" w:rsidP="00F27862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18719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6022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A1644" w14:textId="77777777" w:rsidR="000F521C" w:rsidRPr="006F0655" w:rsidRDefault="000F521C" w:rsidP="00F27862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0F521C" w:rsidRPr="006F0655" w14:paraId="26EECDE0" w14:textId="77777777" w:rsidTr="00F27862">
        <w:trPr>
          <w:cantSplit/>
          <w:trHeight w:val="160"/>
        </w:trPr>
        <w:tc>
          <w:tcPr>
            <w:tcW w:w="3076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A9C5B78" w14:textId="77777777" w:rsidR="000F521C" w:rsidRPr="006F0655" w:rsidRDefault="000F521C" w:rsidP="00F27862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602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6E0626" w14:textId="77777777" w:rsidR="000F521C" w:rsidRPr="006F0655" w:rsidRDefault="000F521C" w:rsidP="00F27862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0F521C" w:rsidRPr="006F0655" w14:paraId="535B5A92" w14:textId="77777777" w:rsidTr="00F27862">
        <w:trPr>
          <w:cantSplit/>
          <w:trHeight w:val="529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5CDDB2" w14:textId="1370E8F1" w:rsidR="000F521C" w:rsidRPr="006F0655" w:rsidRDefault="000F521C" w:rsidP="00F2786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>
              <w:rPr>
                <w:rFonts w:ascii="Century" w:hAnsi="Century" w:hint="eastAsia"/>
                <w:sz w:val="20"/>
              </w:rPr>
              <w:t>韓国環境ラベル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2FB1CEE8" w14:textId="77777777" w:rsidR="000F521C" w:rsidRPr="00B70332" w:rsidRDefault="000F521C" w:rsidP="00F27862">
            <w:pPr>
              <w:ind w:right="187" w:firstLineChars="400" w:firstLine="566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0F521C" w:rsidRPr="006F0655" w14:paraId="27B38F80" w14:textId="77777777" w:rsidTr="00F27862">
        <w:trPr>
          <w:cantSplit/>
          <w:trHeight w:val="399"/>
        </w:trPr>
        <w:tc>
          <w:tcPr>
            <w:tcW w:w="909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6708" w14:textId="77777777" w:rsidR="000F521C" w:rsidRPr="00B70332" w:rsidRDefault="009E0634" w:rsidP="00F27862">
            <w:pPr>
              <w:ind w:right="187" w:firstLineChars="500" w:firstLine="968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18828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F521C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60727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F521C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16D5486A" w14:textId="77777777" w:rsidR="000F521C" w:rsidRPr="00474668" w:rsidRDefault="000F521C">
      <w:pPr>
        <w:rPr>
          <w:rFonts w:ascii="Century" w:hAnsi="Century"/>
        </w:rPr>
      </w:pPr>
    </w:p>
    <w:p w14:paraId="0AB4CAF5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 w14:paraId="364E5A7B" w14:textId="77777777" w:rsidTr="0073638C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ACDD4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71A06" w14:textId="77777777" w:rsidR="00885FD0" w:rsidRPr="006F0655" w:rsidRDefault="004A1812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韓国環境ラベル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67E04B44" w14:textId="77777777" w:rsidTr="00AA2594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F1F5A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3B69E0C2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1DC49E59" w14:textId="77777777" w:rsidTr="00AA2594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B452E9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7ADD7B00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2C4006" w:rsidRPr="002C4006" w14:paraId="05AEC9FF" w14:textId="4B9B43F6" w:rsidTr="00DA0F99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FB6CAA" w14:textId="77777777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121B7DE" w14:textId="59F8214B" w:rsidR="00E3779A" w:rsidRPr="002C4006" w:rsidRDefault="00E3779A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46F4E" w14:textId="5BBA321F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B16AD" w14:textId="0DAA5A84" w:rsidR="00E3779A" w:rsidRPr="002C4006" w:rsidRDefault="00DA0F99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2C4006" w:rsidRPr="002C4006" w14:paraId="725C9CF8" w14:textId="7E260710" w:rsidTr="00DA0F99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1D87FA2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938A3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E374357" w14:textId="0F457738" w:rsidR="00DA0F99" w:rsidRPr="002C4006" w:rsidRDefault="00DA0F99" w:rsidP="00DA0F99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298193" w14:textId="38D493C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3E9DAEA" w14:textId="5D44A93E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0661097C" w14:textId="54B0907F" w:rsidTr="0073638C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65FEDB9D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7D3C0A18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467F9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14:paraId="035C48C9" w14:textId="5461BBA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4A44CE1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522B2D" w14:textId="051805AB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53B591F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14:paraId="77ACB7B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14:paraId="2C9215B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C8EE129" w14:textId="7B56BD40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100A2" w14:textId="0BB7283A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1DA50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59E3190" w14:textId="425036BC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441DFDDC" w14:textId="00D0034E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4F65D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1703CD8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6663CA70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10373" w14:textId="49D408D6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B805B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B9D576F" w14:textId="244C40A8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4DA0CBC5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2CB61F2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751784C7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48012EF4" w14:textId="224DAA19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0C28" w14:textId="1AB25F5D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50B18D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1C592BAC" w14:textId="24B82D3D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7D2801F1" w14:textId="59BD6976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3035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6A87634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308896E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91859" w14:textId="1FAC5012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3C5E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F40C8E" w14:textId="716A7B7B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2DF852C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54049DC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188358D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  <w:p w14:paraId="182465E2" w14:textId="13F19C8A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6EA36" w14:textId="67E35AE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C4DC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  <w:p w14:paraId="1D10101A" w14:textId="1530DC95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795262B8" w14:textId="4D9F766A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09295D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228BA63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1F487D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338AE" w14:textId="59C0BBE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EAC07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7340F6E" w14:textId="09CC2456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8A2222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14:paraId="2F0629C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bottom w:val="single" w:sz="12" w:space="0" w:color="auto"/>
            </w:tcBorders>
          </w:tcPr>
          <w:p w14:paraId="370F061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A0AA25D" w14:textId="566A7846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A7DCD27" w14:textId="289BBF6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8AFB5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79A9A4E" w14:textId="04D865AA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E3779A" w:rsidRPr="006F0655" w14:paraId="6943A18A" w14:textId="0BA514BF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0ECFD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14:paraId="7CD093AD" w14:textId="77777777" w:rsidR="00E3779A" w:rsidRPr="006F0655" w:rsidRDefault="00E3779A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C3BC8B1" w14:textId="77777777" w:rsidR="00E3779A" w:rsidRPr="006F0655" w:rsidRDefault="00E3779A" w:rsidP="00E3779A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E5805" w14:textId="387DC6AE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1989E6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</w:tr>
    </w:tbl>
    <w:p w14:paraId="62991049" w14:textId="59B32E99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AC311D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2512A29A" w14:textId="68CAF38C" w:rsidR="00885FD0" w:rsidRPr="00A57BF9" w:rsidRDefault="00A57BF9">
      <w:pPr>
        <w:rPr>
          <w:rFonts w:ascii="Century" w:hAnsi="Century"/>
          <w:sz w:val="18"/>
          <w:szCs w:val="14"/>
        </w:rPr>
      </w:pPr>
      <w:r w:rsidRPr="00A57BF9">
        <w:rPr>
          <w:rFonts w:ascii="Century" w:hAnsi="Century" w:hint="eastAsia"/>
          <w:sz w:val="18"/>
          <w:szCs w:val="14"/>
        </w:rPr>
        <w:t>※</w:t>
      </w:r>
      <w:r w:rsidRPr="00A57BF9">
        <w:rPr>
          <w:rFonts w:ascii="Century" w:hAnsi="Century" w:hint="eastAsia"/>
          <w:sz w:val="18"/>
          <w:szCs w:val="14"/>
        </w:rPr>
        <w:t>No.155</w:t>
      </w:r>
      <w:r w:rsidRPr="00A57BF9">
        <w:rPr>
          <w:rFonts w:ascii="Century" w:hAnsi="Century" w:hint="eastAsia"/>
          <w:sz w:val="18"/>
          <w:szCs w:val="14"/>
        </w:rPr>
        <w:t>「複写機、プリンタなどの画像機器</w:t>
      </w:r>
      <w:r w:rsidRPr="00A57BF9">
        <w:rPr>
          <w:rFonts w:ascii="Century" w:hAnsi="Century" w:hint="eastAsia"/>
          <w:sz w:val="18"/>
          <w:szCs w:val="14"/>
        </w:rPr>
        <w:t>Version1</w:t>
      </w:r>
      <w:r w:rsidRPr="00A57BF9">
        <w:rPr>
          <w:rFonts w:ascii="Century" w:hAnsi="Century" w:hint="eastAsia"/>
          <w:sz w:val="18"/>
          <w:szCs w:val="14"/>
        </w:rPr>
        <w:t>」での申込の場合は、印刷速度をご記入下さい。</w:t>
      </w:r>
    </w:p>
    <w:p w14:paraId="4CEE2224" w14:textId="2839363E" w:rsidR="00A57BF9" w:rsidRDefault="00A57BF9">
      <w:pPr>
        <w:rPr>
          <w:rFonts w:ascii="Century" w:hAnsi="Century"/>
        </w:rPr>
      </w:pPr>
    </w:p>
    <w:p w14:paraId="0FFFF296" w14:textId="77777777" w:rsidR="00E6001C" w:rsidRDefault="00E6001C" w:rsidP="00E6001C">
      <w:pPr>
        <w:rPr>
          <w:rFonts w:ascii="Century" w:hAnsi="Century"/>
          <w:szCs w:val="18"/>
        </w:rPr>
      </w:pPr>
    </w:p>
    <w:p w14:paraId="7737D4C3" w14:textId="03D8CCA3" w:rsidR="00E6001C" w:rsidRDefault="00E6001C" w:rsidP="00E6001C">
      <w:pPr>
        <w:rPr>
          <w:rFonts w:ascii="Century" w:hAnsi="Century"/>
          <w:szCs w:val="18"/>
        </w:rPr>
      </w:pPr>
      <w:bookmarkStart w:id="0" w:name="_GoBack"/>
      <w:bookmarkEnd w:id="0"/>
      <w:r w:rsidRPr="00681AA7">
        <w:rPr>
          <w:rFonts w:ascii="Century" w:hAnsi="Century" w:hint="eastAsia"/>
          <w:szCs w:val="18"/>
        </w:rPr>
        <w:lastRenderedPageBreak/>
        <w:t>２－２．</w:t>
      </w:r>
      <w:r>
        <w:rPr>
          <w:rFonts w:ascii="Century" w:hAnsi="Century" w:hint="eastAsia"/>
          <w:szCs w:val="18"/>
        </w:rPr>
        <w:t>同一シリーズの</w:t>
      </w:r>
      <w:r w:rsidRPr="00681AA7">
        <w:rPr>
          <w:rFonts w:ascii="Century" w:hAnsi="Century" w:hint="eastAsia"/>
          <w:szCs w:val="18"/>
        </w:rPr>
        <w:t>派生機</w:t>
      </w:r>
      <w:r>
        <w:rPr>
          <w:rFonts w:ascii="Century" w:hAnsi="Century" w:hint="eastAsia"/>
          <w:szCs w:val="18"/>
        </w:rPr>
        <w:t>を同時に申請する場合</w:t>
      </w:r>
    </w:p>
    <w:p w14:paraId="33EA3AA5" w14:textId="74377471" w:rsidR="00E6001C" w:rsidRDefault="00E6001C" w:rsidP="00E6001C">
      <w:pPr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>上記２－１に記載のエコマーク認定機種と同一シリーズ（同一構造機器）ではあるが、対応する日本向けの機種の設定が無い場合（非認定品で印刷速度違い）で、韓国向けの機種として同時に韓国環境ラベルに申請する場合には、下記をご記入下さい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566"/>
        <w:gridCol w:w="3827"/>
        <w:gridCol w:w="1585"/>
      </w:tblGrid>
      <w:tr w:rsidR="00E6001C" w:rsidRPr="006F0655" w14:paraId="345D120E" w14:textId="77777777" w:rsidTr="004565A2">
        <w:trPr>
          <w:trHeight w:val="140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BD8A4E2" w14:textId="77777777" w:rsidR="00E6001C" w:rsidRDefault="00E6001C" w:rsidP="004565A2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１．</w:t>
            </w:r>
            <w:r>
              <w:rPr>
                <w:rFonts w:ascii="Century" w:hAnsi="Century" w:hint="eastAsia"/>
                <w:sz w:val="21"/>
              </w:rPr>
              <w:t>派生機</w:t>
            </w:r>
          </w:p>
          <w:p w14:paraId="013A3CE2" w14:textId="77777777" w:rsidR="00E6001C" w:rsidRPr="006F0655" w:rsidRDefault="00E6001C" w:rsidP="004565A2">
            <w:pPr>
              <w:spacing w:before="60" w:after="60" w:line="200" w:lineRule="exact"/>
              <w:ind w:leftChars="125" w:left="254" w:right="187" w:hangingChars="1" w:hanging="2"/>
              <w:jc w:val="left"/>
              <w:rPr>
                <w:rFonts w:ascii="Century" w:hAnsi="Century"/>
                <w:sz w:val="16"/>
              </w:rPr>
            </w:pPr>
            <w:r w:rsidRPr="00681AA7">
              <w:rPr>
                <w:rFonts w:ascii="Century" w:hAnsi="Century" w:hint="eastAsia"/>
                <w:sz w:val="20"/>
              </w:rPr>
              <w:t>4</w:t>
            </w:r>
            <w:r w:rsidRPr="00681AA7">
              <w:rPr>
                <w:rFonts w:ascii="Century" w:hAnsi="Century" w:hint="eastAsia"/>
                <w:sz w:val="20"/>
              </w:rPr>
              <w:t>機種以上の場合は、追加してご記入下さい。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E6838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機種名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0F614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印刷速度</w:t>
            </w:r>
          </w:p>
        </w:tc>
      </w:tr>
      <w:tr w:rsidR="00E6001C" w:rsidRPr="006F0655" w14:paraId="675B2E9A" w14:textId="77777777" w:rsidTr="004565A2">
        <w:trPr>
          <w:trHeight w:val="567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18A686E" w14:textId="77777777" w:rsidR="00E6001C" w:rsidRPr="006F0655" w:rsidRDefault="00E6001C" w:rsidP="004565A2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3523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7AF9" w14:textId="77777777" w:rsidR="00E6001C" w:rsidRPr="006F0655" w:rsidRDefault="00E6001C" w:rsidP="004565A2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E7495" w14:textId="77777777" w:rsidR="00E6001C" w:rsidRPr="006F0655" w:rsidRDefault="00E6001C" w:rsidP="004565A2">
            <w:pPr>
              <w:jc w:val="right"/>
              <w:rPr>
                <w:rFonts w:ascii="Century" w:hAnsi="Century"/>
                <w:sz w:val="21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E6001C" w:rsidRPr="006F0655" w14:paraId="3DED4090" w14:textId="77777777" w:rsidTr="004565A2">
        <w:trPr>
          <w:trHeight w:val="567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017A5CF" w14:textId="77777777" w:rsidR="00E6001C" w:rsidRPr="006F0655" w:rsidRDefault="00E6001C" w:rsidP="004565A2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C434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B5BD" w14:textId="77777777" w:rsidR="00E6001C" w:rsidRDefault="00E6001C" w:rsidP="004565A2">
            <w:pPr>
              <w:rPr>
                <w:rFonts w:ascii="Century" w:hAnsi="Century"/>
                <w:sz w:val="21"/>
              </w:rPr>
            </w:pPr>
          </w:p>
          <w:p w14:paraId="024FEC01" w14:textId="77777777" w:rsidR="00E6001C" w:rsidRPr="006F0655" w:rsidRDefault="00E6001C" w:rsidP="004565A2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D9BC2" w14:textId="77777777" w:rsidR="00E6001C" w:rsidRPr="006F0655" w:rsidRDefault="00E6001C" w:rsidP="004565A2">
            <w:pPr>
              <w:jc w:val="right"/>
              <w:rPr>
                <w:rFonts w:ascii="Century" w:hAnsi="Century"/>
                <w:sz w:val="21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E6001C" w:rsidRPr="006F0655" w14:paraId="0A71ECBB" w14:textId="77777777" w:rsidTr="004565A2">
        <w:trPr>
          <w:trHeight w:val="567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2B20C" w14:textId="77777777" w:rsidR="00E6001C" w:rsidRPr="006F0655" w:rsidRDefault="00E6001C" w:rsidP="004565A2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591E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96CF" w14:textId="77777777" w:rsidR="00E6001C" w:rsidRPr="006F0655" w:rsidRDefault="00E6001C" w:rsidP="004565A2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E64E9" w14:textId="77777777" w:rsidR="00E6001C" w:rsidRPr="006F0655" w:rsidRDefault="00E6001C" w:rsidP="004565A2">
            <w:pPr>
              <w:jc w:val="right"/>
              <w:rPr>
                <w:rFonts w:ascii="Century" w:hAnsi="Century"/>
                <w:sz w:val="21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E6001C" w:rsidRPr="006F0655" w14:paraId="5DE8E070" w14:textId="77777777" w:rsidTr="004565A2">
        <w:trPr>
          <w:cantSplit/>
          <w:trHeight w:val="793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936A3F" w14:textId="77777777" w:rsidR="00E6001C" w:rsidRPr="006F0655" w:rsidRDefault="00E6001C" w:rsidP="004565A2">
            <w:pPr>
              <w:ind w:leftChars="-3" w:left="2" w:right="187" w:hangingChars="4" w:hanging="8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</w:t>
            </w:r>
            <w:r>
              <w:rPr>
                <w:rFonts w:ascii="Century" w:hAnsi="Century" w:hint="eastAsia"/>
                <w:sz w:val="21"/>
              </w:rPr>
              <w:t>誓約事項</w:t>
            </w:r>
          </w:p>
          <w:p w14:paraId="655FC215" w14:textId="77777777" w:rsidR="00E6001C" w:rsidRPr="006F0655" w:rsidRDefault="00E6001C" w:rsidP="004565A2">
            <w:pPr>
              <w:ind w:leftChars="125" w:left="254" w:right="187" w:hangingChars="1" w:hanging="2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20"/>
              </w:rPr>
              <w:t>右記内容をご確認のうえ、□にチェックを入れて下さい。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59F9C" w14:textId="77777777" w:rsidR="00E6001C" w:rsidRPr="00E7234F" w:rsidRDefault="009E0634" w:rsidP="004565A2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704411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上記「２．シリーズ名・機種名対応表」のエコマーク認定シリーズと同一構造機器であることを誓約します。</w:t>
            </w:r>
          </w:p>
        </w:tc>
      </w:tr>
      <w:tr w:rsidR="00E6001C" w:rsidRPr="006F0655" w14:paraId="37A4907A" w14:textId="77777777" w:rsidTr="004565A2">
        <w:trPr>
          <w:cantSplit/>
          <w:trHeight w:val="68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9F70E71" w14:textId="77777777" w:rsidR="00E6001C" w:rsidRDefault="00E6001C" w:rsidP="004565A2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３．申請機種に関する確認備考</w:t>
            </w:r>
          </w:p>
          <w:p w14:paraId="25F1D227" w14:textId="77777777" w:rsidR="00E6001C" w:rsidRPr="006F0655" w:rsidRDefault="00E6001C" w:rsidP="004565A2">
            <w:pPr>
              <w:ind w:left="255" w:right="187"/>
              <w:jc w:val="left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20"/>
              </w:rPr>
              <w:t>右記内容をご確認のうえ、□にチェックを入れて下さい。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17F87C" w14:textId="77777777" w:rsidR="00E6001C" w:rsidRPr="00B70332" w:rsidRDefault="009E0634" w:rsidP="004565A2">
            <w:pPr>
              <w:ind w:left="185" w:right="187" w:hangingChars="95" w:hanging="185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1827743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申請機種の消費電力（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Energy Star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）、有害物質の放散、騒音の基</w:t>
            </w:r>
            <w:r w:rsidR="00E6001C" w:rsidRPr="00914183">
              <w:rPr>
                <w:rFonts w:ascii="Century" w:hAnsi="Century" w:hint="eastAsia"/>
                <w:b/>
                <w:sz w:val="21"/>
              </w:rPr>
              <w:t>準項目</w:t>
            </w:r>
            <w:r w:rsidR="00E6001C">
              <w:rPr>
                <w:rFonts w:ascii="Century" w:hAnsi="Century" w:hint="eastAsia"/>
                <w:b/>
                <w:sz w:val="21"/>
              </w:rPr>
              <w:t>を満たし、</w:t>
            </w:r>
            <w:r w:rsidR="00E6001C" w:rsidRPr="00914183">
              <w:rPr>
                <w:rFonts w:ascii="Century" w:hAnsi="Century" w:hint="eastAsia"/>
                <w:b/>
                <w:sz w:val="21"/>
              </w:rPr>
              <w:t>証明書類を本申込書に添付している。</w:t>
            </w:r>
          </w:p>
        </w:tc>
      </w:tr>
      <w:tr w:rsidR="00E6001C" w:rsidRPr="006F0655" w14:paraId="6D064FFC" w14:textId="77777777" w:rsidTr="004565A2">
        <w:trPr>
          <w:cantSplit/>
          <w:trHeight w:val="680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F477395" w14:textId="77777777" w:rsidR="00E6001C" w:rsidRDefault="00E6001C" w:rsidP="004565A2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29FE1C" w14:textId="77777777" w:rsidR="00E6001C" w:rsidRPr="00914183" w:rsidRDefault="009E0634" w:rsidP="004565A2">
            <w:pPr>
              <w:ind w:left="198" w:right="187" w:hangingChars="102" w:hanging="198"/>
              <w:rPr>
                <w:rFonts w:ascii="Century" w:hAnsi="Century"/>
                <w:b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159514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要請があった場合は、派生機における共通基準項目（上記の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3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項目を除く</w:t>
            </w:r>
            <w:r w:rsidR="00E6001C">
              <w:rPr>
                <w:rFonts w:ascii="Century" w:hAnsi="Century" w:hint="eastAsia"/>
                <w:b/>
                <w:sz w:val="21"/>
              </w:rPr>
              <w:t>）</w:t>
            </w:r>
            <w:r w:rsidR="00E6001C" w:rsidRPr="00E7234F">
              <w:rPr>
                <w:rFonts w:ascii="Century" w:hAnsi="Century" w:hint="eastAsia"/>
                <w:b/>
                <w:sz w:val="21"/>
              </w:rPr>
              <w:t>の証明書類を速やかに提出する</w:t>
            </w:r>
            <w:r w:rsidR="00E6001C">
              <w:rPr>
                <w:rFonts w:ascii="Century" w:hAnsi="Century" w:hint="eastAsia"/>
                <w:b/>
                <w:sz w:val="21"/>
              </w:rPr>
              <w:t>。</w:t>
            </w:r>
          </w:p>
        </w:tc>
      </w:tr>
      <w:tr w:rsidR="00E6001C" w:rsidRPr="006F0655" w14:paraId="4ACE980E" w14:textId="77777777" w:rsidTr="004565A2">
        <w:trPr>
          <w:cantSplit/>
          <w:trHeight w:val="694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377241" w14:textId="77777777" w:rsidR="00E6001C" w:rsidRPr="006F0655" w:rsidRDefault="00E6001C" w:rsidP="004565A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26FD42" w14:textId="5031A745" w:rsidR="00E6001C" w:rsidRPr="00936A4D" w:rsidRDefault="009E0634" w:rsidP="004565A2">
            <w:pPr>
              <w:ind w:left="198" w:right="187" w:hangingChars="102" w:hanging="198"/>
              <w:rPr>
                <w:rFonts w:ascii="Century" w:hAnsi="Century"/>
                <w:b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1545828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製造</w:t>
            </w:r>
            <w:r w:rsidR="00E6001C">
              <w:rPr>
                <w:rFonts w:ascii="Century" w:hAnsi="Century" w:hint="eastAsia"/>
                <w:b/>
                <w:sz w:val="21"/>
              </w:rPr>
              <w:t>工場は、下記「３．韓国環境ラベルの申請商品について」に記載の工場で生産されている。</w:t>
            </w:r>
          </w:p>
        </w:tc>
      </w:tr>
      <w:tr w:rsidR="00E6001C" w:rsidRPr="006F0655" w14:paraId="1D8A6414" w14:textId="77777777" w:rsidTr="004565A2">
        <w:trPr>
          <w:cantSplit/>
          <w:trHeight w:val="810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AC2B12" w14:textId="77777777" w:rsidR="00E6001C" w:rsidRPr="006F0655" w:rsidRDefault="00E6001C" w:rsidP="004565A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D5783" w14:textId="04B86C75" w:rsidR="00E6001C" w:rsidRPr="00E7234F" w:rsidRDefault="009E0634" w:rsidP="004565A2">
            <w:pPr>
              <w:ind w:left="198" w:right="187" w:hangingChars="102" w:hanging="198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1171831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>
              <w:rPr>
                <w:rFonts w:ascii="Century" w:hAnsi="Century" w:hint="eastAsia"/>
                <w:b/>
                <w:bCs/>
                <w:sz w:val="21"/>
                <w:szCs w:val="21"/>
              </w:rPr>
              <w:t>韓国環境</w:t>
            </w:r>
            <w:r w:rsidR="00E6001C" w:rsidRPr="00B64D23">
              <w:rPr>
                <w:rFonts w:ascii="Century" w:hAnsi="Century" w:hint="eastAsia"/>
                <w:b/>
                <w:sz w:val="21"/>
                <w:szCs w:val="21"/>
              </w:rPr>
              <w:t>ラベルの申請機種は、</w:t>
            </w:r>
            <w:r w:rsidR="009E3694">
              <w:rPr>
                <w:rFonts w:ascii="Century" w:hAnsi="Century" w:hint="eastAsia"/>
                <w:b/>
                <w:sz w:val="21"/>
                <w:szCs w:val="21"/>
              </w:rPr>
              <w:t>印刷速度以外に、</w:t>
            </w:r>
            <w:r w:rsidR="00E6001C" w:rsidRPr="00B64D23">
              <w:rPr>
                <w:rFonts w:ascii="Century" w:hAnsi="Century" w:hint="eastAsia"/>
                <w:b/>
                <w:sz w:val="21"/>
                <w:szCs w:val="21"/>
              </w:rPr>
              <w:t>電源関係や表示言語等を除き、エコマーク商品と違いが</w:t>
            </w:r>
            <w:r w:rsidR="00E6001C" w:rsidRPr="00E7234F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 xml:space="preserve">　</w:t>
            </w: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646428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>ない</w:t>
            </w:r>
            <w:r w:rsidR="00E6001C" w:rsidRPr="00E7234F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 xml:space="preserve">／　</w:t>
            </w: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2091032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>ある</w:t>
            </w:r>
          </w:p>
          <w:p w14:paraId="7F130DBC" w14:textId="77777777" w:rsidR="00E6001C" w:rsidRPr="00E7234F" w:rsidRDefault="00E6001C" w:rsidP="004565A2">
            <w:pPr>
              <w:ind w:left="251" w:right="187" w:hangingChars="131" w:hanging="251"/>
              <w:rPr>
                <w:rFonts w:ascii="Century" w:hAnsi="Century"/>
                <w:sz w:val="21"/>
                <w:szCs w:val="21"/>
              </w:rPr>
            </w:pPr>
            <w:r w:rsidRPr="00E7234F">
              <w:rPr>
                <w:rFonts w:ascii="Century" w:hAnsi="Century" w:hint="eastAsia"/>
                <w:sz w:val="21"/>
                <w:szCs w:val="21"/>
              </w:rPr>
              <w:t>※ある場合には、具体的に異なる点を記載して下さい。異なる点の内容により、相互認証を活用できない場合があります。</w:t>
            </w:r>
            <w:r w:rsidRPr="00E7234F">
              <w:rPr>
                <w:rFonts w:ascii="Century" w:hAnsi="Century" w:hint="eastAsia"/>
                <w:color w:val="FF0000"/>
                <w:sz w:val="21"/>
                <w:szCs w:val="21"/>
              </w:rPr>
              <w:t>また、製品の外観が異なる場合には、カラー写真を添付して</w:t>
            </w:r>
            <w:r>
              <w:rPr>
                <w:rFonts w:ascii="Century" w:hAnsi="Century" w:hint="eastAsia"/>
                <w:color w:val="FF0000"/>
                <w:sz w:val="21"/>
                <w:szCs w:val="21"/>
              </w:rPr>
              <w:t>下さい</w:t>
            </w:r>
            <w:r w:rsidRPr="00E7234F">
              <w:rPr>
                <w:rFonts w:ascii="Century" w:hAnsi="Century" w:hint="eastAsia"/>
                <w:color w:val="FF0000"/>
                <w:sz w:val="21"/>
                <w:szCs w:val="21"/>
              </w:rPr>
              <w:t>。</w:t>
            </w:r>
          </w:p>
          <w:p w14:paraId="1902DAA3" w14:textId="77777777" w:rsidR="00E6001C" w:rsidRPr="00E7234F" w:rsidRDefault="00E6001C" w:rsidP="004565A2">
            <w:pPr>
              <w:ind w:left="251" w:right="187" w:hangingChars="131" w:hanging="251"/>
              <w:rPr>
                <w:rFonts w:ascii="Century" w:hAnsi="Century"/>
                <w:sz w:val="21"/>
                <w:szCs w:val="21"/>
              </w:rPr>
            </w:pPr>
            <w:r w:rsidRPr="00E7234F">
              <w:rPr>
                <w:rFonts w:ascii="Century" w:hAnsi="Century" w:hint="eastAsia"/>
                <w:sz w:val="21"/>
                <w:szCs w:val="21"/>
              </w:rPr>
              <w:t>[</w:t>
            </w:r>
            <w:r w:rsidRPr="00E7234F">
              <w:rPr>
                <w:rFonts w:ascii="Century" w:hAnsi="Century" w:hint="eastAsia"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E7234F">
              <w:rPr>
                <w:rFonts w:ascii="Century" w:hAnsi="Century" w:hint="eastAsia"/>
                <w:sz w:val="21"/>
                <w:szCs w:val="21"/>
              </w:rPr>
              <w:t>]</w:t>
            </w:r>
          </w:p>
        </w:tc>
      </w:tr>
    </w:tbl>
    <w:p w14:paraId="35E2BB78" w14:textId="563EC75B" w:rsidR="000F0753" w:rsidRPr="00E6001C" w:rsidRDefault="000F0753">
      <w:pPr>
        <w:rPr>
          <w:rFonts w:ascii="Century" w:hAnsi="Century"/>
        </w:rPr>
      </w:pPr>
    </w:p>
    <w:p w14:paraId="2AFB01AD" w14:textId="77777777" w:rsidR="000F0753" w:rsidRPr="006F0655" w:rsidRDefault="000F0753">
      <w:pPr>
        <w:rPr>
          <w:rFonts w:ascii="Century" w:hAnsi="Century"/>
        </w:rPr>
      </w:pPr>
    </w:p>
    <w:p w14:paraId="56F4BEDE" w14:textId="77777777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4A1812">
        <w:rPr>
          <w:rFonts w:ascii="Century" w:hAnsi="Century" w:hint="eastAsia"/>
        </w:rPr>
        <w:t>韓国環境ラベル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4CD5887E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064B2B1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14:paraId="0CC095B4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533BE26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B692BE3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CC56C38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62D88469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36E2360C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1F402FE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C7A2D3E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626A78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F681A6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5B27B7A6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275C9872" w14:textId="43BB2EAA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26512143" w14:textId="303C5D15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175C4A2" w14:textId="5F60A78E" w:rsidR="00092AFD" w:rsidRDefault="009E0634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46966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 w:rsidRPr="003C3188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 w:hint="eastAsia"/>
                <w:b/>
                <w:sz w:val="21"/>
              </w:rPr>
              <w:t>韓国環境ラベル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6E0544A7" w14:textId="77777777"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日中韓</w:t>
            </w:r>
            <w:r w:rsidR="004A1812">
              <w:rPr>
                <w:rFonts w:ascii="Century" w:hAnsi="Century" w:hint="eastAsia"/>
                <w:sz w:val="21"/>
              </w:rPr>
              <w:t>3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662E9B45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1DBD343F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7E8A1FA9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3EDA13D" w14:textId="099686EE" w:rsidR="00896634" w:rsidRDefault="009E0634" w:rsidP="00A52937">
            <w:pPr>
              <w:ind w:left="190" w:hangingChars="98" w:hanging="190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96511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 xml:space="preserve">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-2060465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2077243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1E4F6AF8" w14:textId="4DF9E88D" w:rsidR="00896634" w:rsidRDefault="00896634" w:rsidP="00A52937">
            <w:pPr>
              <w:ind w:left="192" w:hangingChars="100" w:hanging="192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477EFA" w:rsidRPr="00C6132E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14:paraId="67C75C58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5FC8E606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25079736" w14:textId="77777777"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2F40B0BC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732706B0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392D6A31" w14:textId="77777777"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lastRenderedPageBreak/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>
              <w:rPr>
                <w:rFonts w:ascii="Century" w:hAnsi="Century" w:hint="eastAsia"/>
                <w:sz w:val="20"/>
              </w:rPr>
              <w:t>韓国環境ラベル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1E4FB6DD" w14:textId="619AD37C" w:rsidR="00885FD0" w:rsidRPr="006F0655" w:rsidRDefault="009E0634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74896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-30885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-966196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4312075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3B3875F0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001156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296BA04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5BB6F0CF" w14:textId="77777777"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1441278B" w14:textId="7F5BB689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416242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0B6AFFFA" w14:textId="77777777" w:rsidR="00885FD0" w:rsidRPr="006F0655" w:rsidRDefault="00885FD0">
      <w:pPr>
        <w:rPr>
          <w:rFonts w:ascii="Century" w:hAnsi="Century"/>
        </w:rPr>
      </w:pPr>
    </w:p>
    <w:p w14:paraId="22EAC91A" w14:textId="77777777" w:rsidR="00EE0E84" w:rsidRDefault="00EE0E84">
      <w:pPr>
        <w:rPr>
          <w:rFonts w:ascii="Century" w:hAnsi="Century"/>
        </w:rPr>
      </w:pPr>
    </w:p>
    <w:p w14:paraId="2431B587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7010AC" w:rsidRPr="007010AC">
        <w:rPr>
          <w:rFonts w:ascii="Century" w:hAnsi="Century" w:hint="eastAsia"/>
        </w:rPr>
        <w:t>韓国環境産業技術院</w:t>
      </w:r>
      <w:r w:rsidR="00B70332">
        <w:rPr>
          <w:rFonts w:ascii="Century" w:hAnsi="Century" w:hint="eastAsia"/>
        </w:rPr>
        <w:t>(</w:t>
      </w:r>
      <w:r w:rsidR="00EE0E84">
        <w:rPr>
          <w:rFonts w:ascii="Century" w:hAnsi="Century" w:hint="eastAsia"/>
        </w:rPr>
        <w:t>KEITI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16F06115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2E43" w14:textId="77777777" w:rsidR="00885FD0" w:rsidRDefault="00885FD0">
            <w:pPr>
              <w:spacing w:before="60" w:after="60" w:line="240" w:lineRule="atLeast"/>
              <w:jc w:val="center"/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  <w:p w14:paraId="220DAFAC" w14:textId="62CE752E" w:rsidR="00A324FE" w:rsidRPr="006F0655" w:rsidRDefault="00A324FE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</w:rPr>
              <w:t>（英文）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912BC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8977106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C9319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2780E306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16921D3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8B8F9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266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C5DC643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D7B5CA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F29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C17FC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605EA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863EA2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8BD38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EBE0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FB06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B5EC5C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1A8CE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C05E9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B7184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370797D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D6EB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A5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BD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F5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D17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E7F69FC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887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8E06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16BBF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F20E80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1BC18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5869AC80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B84C9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6232B86" w14:textId="77777777" w:rsidR="00885FD0" w:rsidRPr="006F0655" w:rsidRDefault="00885FD0">
      <w:pPr>
        <w:rPr>
          <w:rFonts w:ascii="Century" w:hAnsi="Century"/>
        </w:rPr>
      </w:pPr>
    </w:p>
    <w:sectPr w:rsidR="00885FD0" w:rsidRPr="006F0655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7320" w14:textId="77777777" w:rsidR="009E0634" w:rsidRDefault="009E0634">
      <w:r>
        <w:separator/>
      </w:r>
    </w:p>
  </w:endnote>
  <w:endnote w:type="continuationSeparator" w:id="0">
    <w:p w14:paraId="757915C1" w14:textId="77777777" w:rsidR="009E0634" w:rsidRDefault="009E0634">
      <w:r>
        <w:continuationSeparator/>
      </w:r>
    </w:p>
  </w:endnote>
  <w:endnote w:type="continuationNotice" w:id="1">
    <w:p w14:paraId="7EBD24DC" w14:textId="77777777" w:rsidR="009E0634" w:rsidRDefault="009E0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AA98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246D0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75DF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290D">
      <w:rPr>
        <w:rStyle w:val="a6"/>
        <w:noProof/>
      </w:rPr>
      <w:t>1</w:t>
    </w:r>
    <w:r>
      <w:rPr>
        <w:rStyle w:val="a6"/>
      </w:rPr>
      <w:fldChar w:fldCharType="end"/>
    </w:r>
  </w:p>
  <w:p w14:paraId="6937C673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6426" w14:textId="77777777" w:rsidR="009E0634" w:rsidRDefault="009E0634">
      <w:r>
        <w:separator/>
      </w:r>
    </w:p>
  </w:footnote>
  <w:footnote w:type="continuationSeparator" w:id="0">
    <w:p w14:paraId="0E08C0A1" w14:textId="77777777" w:rsidR="009E0634" w:rsidRDefault="009E0634">
      <w:r>
        <w:continuationSeparator/>
      </w:r>
    </w:p>
  </w:footnote>
  <w:footnote w:type="continuationNotice" w:id="1">
    <w:p w14:paraId="29861C46" w14:textId="77777777" w:rsidR="009E0634" w:rsidRDefault="009E06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D22B21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83E3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8EE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21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6C44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BA21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45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C1F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C05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F89891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66D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683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B8A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A2CE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D08A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58D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824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8251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029E4"/>
    <w:rsid w:val="00035017"/>
    <w:rsid w:val="00073140"/>
    <w:rsid w:val="00092AFD"/>
    <w:rsid w:val="000F0753"/>
    <w:rsid w:val="000F0C8E"/>
    <w:rsid w:val="000F521C"/>
    <w:rsid w:val="00102D83"/>
    <w:rsid w:val="00120383"/>
    <w:rsid w:val="0015564F"/>
    <w:rsid w:val="001710C9"/>
    <w:rsid w:val="001929BA"/>
    <w:rsid w:val="001A7630"/>
    <w:rsid w:val="001B521D"/>
    <w:rsid w:val="00206C0E"/>
    <w:rsid w:val="0022043E"/>
    <w:rsid w:val="002461B1"/>
    <w:rsid w:val="0025570C"/>
    <w:rsid w:val="0027068C"/>
    <w:rsid w:val="002C4006"/>
    <w:rsid w:val="003277A7"/>
    <w:rsid w:val="00330F29"/>
    <w:rsid w:val="003344F0"/>
    <w:rsid w:val="00340FBC"/>
    <w:rsid w:val="003B7C8E"/>
    <w:rsid w:val="003C3188"/>
    <w:rsid w:val="003E031E"/>
    <w:rsid w:val="00416242"/>
    <w:rsid w:val="00421135"/>
    <w:rsid w:val="00437E13"/>
    <w:rsid w:val="00452D1A"/>
    <w:rsid w:val="00460433"/>
    <w:rsid w:val="00474668"/>
    <w:rsid w:val="00477EFA"/>
    <w:rsid w:val="004A1812"/>
    <w:rsid w:val="004D0964"/>
    <w:rsid w:val="004D5676"/>
    <w:rsid w:val="004E7B3A"/>
    <w:rsid w:val="00513A1F"/>
    <w:rsid w:val="00533A5C"/>
    <w:rsid w:val="005A7AD0"/>
    <w:rsid w:val="005F099D"/>
    <w:rsid w:val="00622BCD"/>
    <w:rsid w:val="0065320E"/>
    <w:rsid w:val="00653670"/>
    <w:rsid w:val="00671930"/>
    <w:rsid w:val="006C2F0A"/>
    <w:rsid w:val="006D1AEB"/>
    <w:rsid w:val="006F0655"/>
    <w:rsid w:val="006F6800"/>
    <w:rsid w:val="007010AC"/>
    <w:rsid w:val="00715D37"/>
    <w:rsid w:val="0073065C"/>
    <w:rsid w:val="0073638C"/>
    <w:rsid w:val="0076254C"/>
    <w:rsid w:val="007743FC"/>
    <w:rsid w:val="0077572A"/>
    <w:rsid w:val="007B1F52"/>
    <w:rsid w:val="0083489C"/>
    <w:rsid w:val="008402F2"/>
    <w:rsid w:val="00841426"/>
    <w:rsid w:val="00885FD0"/>
    <w:rsid w:val="00896634"/>
    <w:rsid w:val="008E0DDE"/>
    <w:rsid w:val="00906183"/>
    <w:rsid w:val="00911F24"/>
    <w:rsid w:val="00921ADD"/>
    <w:rsid w:val="009A42D2"/>
    <w:rsid w:val="009D4DD5"/>
    <w:rsid w:val="009D5040"/>
    <w:rsid w:val="009E0634"/>
    <w:rsid w:val="009E3694"/>
    <w:rsid w:val="009E375F"/>
    <w:rsid w:val="009F0298"/>
    <w:rsid w:val="009F2B28"/>
    <w:rsid w:val="00A0137E"/>
    <w:rsid w:val="00A16D79"/>
    <w:rsid w:val="00A324FE"/>
    <w:rsid w:val="00A501EA"/>
    <w:rsid w:val="00A52937"/>
    <w:rsid w:val="00A57BF9"/>
    <w:rsid w:val="00A962DD"/>
    <w:rsid w:val="00AA2594"/>
    <w:rsid w:val="00AC311D"/>
    <w:rsid w:val="00AC4D4C"/>
    <w:rsid w:val="00AD7BCA"/>
    <w:rsid w:val="00AE0B38"/>
    <w:rsid w:val="00B05700"/>
    <w:rsid w:val="00B447F3"/>
    <w:rsid w:val="00B6035B"/>
    <w:rsid w:val="00B70332"/>
    <w:rsid w:val="00B94E11"/>
    <w:rsid w:val="00C21BA6"/>
    <w:rsid w:val="00C41740"/>
    <w:rsid w:val="00C51325"/>
    <w:rsid w:val="00C6132E"/>
    <w:rsid w:val="00C6290D"/>
    <w:rsid w:val="00C91986"/>
    <w:rsid w:val="00C96D74"/>
    <w:rsid w:val="00CE3C3E"/>
    <w:rsid w:val="00D333F2"/>
    <w:rsid w:val="00D73155"/>
    <w:rsid w:val="00D73268"/>
    <w:rsid w:val="00D86883"/>
    <w:rsid w:val="00DA0F99"/>
    <w:rsid w:val="00DB0520"/>
    <w:rsid w:val="00DB4511"/>
    <w:rsid w:val="00E3779A"/>
    <w:rsid w:val="00E472FA"/>
    <w:rsid w:val="00E6001C"/>
    <w:rsid w:val="00E63789"/>
    <w:rsid w:val="00E9580E"/>
    <w:rsid w:val="00EA71ED"/>
    <w:rsid w:val="00EE0E84"/>
    <w:rsid w:val="00EE610E"/>
    <w:rsid w:val="00F01C6F"/>
    <w:rsid w:val="00F61C4B"/>
    <w:rsid w:val="00F61FE7"/>
    <w:rsid w:val="00FB4C85"/>
    <w:rsid w:val="00FE01C1"/>
    <w:rsid w:val="00FE0FF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2FF2D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  <w:style w:type="character" w:styleId="a9">
    <w:name w:val="Hyperlink"/>
    <w:basedOn w:val="a0"/>
    <w:uiPriority w:val="99"/>
    <w:unhideWhenUsed/>
    <w:rsid w:val="0041624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エコマーク相互認証</dc:title>
  <dc:creator>日本環境協会</dc:creator>
  <cp:lastModifiedBy>小林 弘幸</cp:lastModifiedBy>
  <cp:revision>6</cp:revision>
  <cp:lastPrinted>2002-07-17T03:48:00Z</cp:lastPrinted>
  <dcterms:created xsi:type="dcterms:W3CDTF">2022-10-25T02:36:00Z</dcterms:created>
  <dcterms:modified xsi:type="dcterms:W3CDTF">2022-12-13T02:40:00Z</dcterms:modified>
</cp:coreProperties>
</file>