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5A02" w14:textId="77777777" w:rsidR="00B64D23" w:rsidRDefault="00B64D23" w:rsidP="00B64D23">
      <w:pPr>
        <w:pStyle w:val="a3"/>
        <w:rPr>
          <w:b/>
          <w:color w:val="FF0000"/>
        </w:rPr>
      </w:pPr>
      <w:r w:rsidRPr="00E03779">
        <w:rPr>
          <w:rFonts w:hint="eastAsia"/>
          <w:b/>
          <w:color w:val="FF0000"/>
        </w:rPr>
        <w:t>送付先：</w:t>
      </w:r>
      <w:hyperlink r:id="rId8" w:history="1">
        <w:r w:rsidRPr="00412837">
          <w:rPr>
            <w:rStyle w:val="ae"/>
            <w:rFonts w:hint="eastAsia"/>
            <w:b/>
          </w:rPr>
          <w:t>sinsei@ecomark.jp</w:t>
        </w:r>
      </w:hyperlink>
    </w:p>
    <w:p w14:paraId="2BA1D02D" w14:textId="77777777" w:rsidR="00B64D23" w:rsidRPr="00E03779" w:rsidRDefault="00B64D23" w:rsidP="00B64D23">
      <w:pPr>
        <w:pStyle w:val="a3"/>
        <w:rPr>
          <w:b/>
          <w:color w:val="FF0000"/>
        </w:rPr>
      </w:pPr>
    </w:p>
    <w:p w14:paraId="79BC12D4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</w:p>
    <w:p w14:paraId="3F2B4FF8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7BA7A7CB" w14:textId="77777777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B64D23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69DD1A9E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253139C" w14:textId="77777777" w:rsidR="00885FD0" w:rsidRPr="006F0655" w:rsidRDefault="00885FD0">
      <w:pPr>
        <w:rPr>
          <w:rFonts w:ascii="Century" w:hAnsi="Century"/>
        </w:rPr>
      </w:pPr>
    </w:p>
    <w:p w14:paraId="28243D50" w14:textId="20A26A79" w:rsidR="00C91986" w:rsidRPr="00C91986" w:rsidRDefault="00885FD0">
      <w:pPr>
        <w:rPr>
          <w:szCs w:val="22"/>
        </w:rPr>
      </w:pPr>
      <w:r w:rsidRPr="006F0655">
        <w:rPr>
          <w:rFonts w:ascii="Century" w:hAnsi="Century"/>
        </w:rPr>
        <w:t xml:space="preserve">　</w:t>
      </w:r>
      <w:r w:rsidR="00ED648C">
        <w:rPr>
          <w:rFonts w:ascii="Century" w:hAnsi="Century" w:hint="eastAsia"/>
        </w:rPr>
        <w:t>シンガポール</w:t>
      </w:r>
      <w:r w:rsidR="00B70332">
        <w:rPr>
          <w:rFonts w:ascii="Century" w:hAnsi="Century" w:hint="eastAsia"/>
        </w:rPr>
        <w:t>グリーンラベル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相互認証のためのエコマーク認定確認書の発行を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5F35B6" w:rsidRPr="006F0655" w14:paraId="44477D8B" w14:textId="77777777" w:rsidTr="00197221">
        <w:trPr>
          <w:cantSplit/>
          <w:trHeight w:val="556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150E049" w14:textId="77777777" w:rsidR="005F35B6" w:rsidRPr="006F0655" w:rsidRDefault="005F35B6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66B9092A" w14:textId="77777777" w:rsidR="005F35B6" w:rsidRPr="006F0655" w:rsidRDefault="005F35B6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A17662" w14:textId="77777777" w:rsidR="005F35B6" w:rsidRPr="006F0655" w:rsidRDefault="005F35B6" w:rsidP="005F35B6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</w:tr>
      <w:tr w:rsidR="005F35B6" w:rsidRPr="006F0655" w14:paraId="4F75F49F" w14:textId="77777777" w:rsidTr="00197221">
        <w:trPr>
          <w:cantSplit/>
          <w:trHeight w:val="5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2593" w14:textId="77777777" w:rsidR="005F35B6" w:rsidRPr="006F0655" w:rsidRDefault="005F35B6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63758" w14:textId="77777777" w:rsidR="005F35B6" w:rsidRPr="006F0655" w:rsidRDefault="005F35B6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5F35B6" w:rsidRPr="006F0655" w14:paraId="79765FEB" w14:textId="77777777" w:rsidTr="00197221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66CD" w14:textId="77777777" w:rsidR="005F35B6" w:rsidRPr="006F0655" w:rsidRDefault="005F35B6" w:rsidP="007A15BA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2CE04" w14:textId="77777777" w:rsidR="005F35B6" w:rsidRPr="006F0655" w:rsidRDefault="005F35B6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</w:t>
            </w:r>
            <w:r>
              <w:rPr>
                <w:rFonts w:ascii="Century" w:hAnsi="Century" w:hint="eastAsia"/>
                <w:sz w:val="21"/>
              </w:rPr>
              <w:t xml:space="preserve">　　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</w:p>
        </w:tc>
      </w:tr>
      <w:tr w:rsidR="00885FD0" w:rsidRPr="006F0655" w14:paraId="7B941D75" w14:textId="77777777" w:rsidTr="00F7254F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D4AACF0" w14:textId="77777777" w:rsidR="00885FD0" w:rsidRPr="006F0655" w:rsidRDefault="00885FD0" w:rsidP="007A15BA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D942B0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5DE0290F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FA45C58" w14:textId="77777777" w:rsidTr="00F7254F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F8C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5E9A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49C1173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517CDF25" w14:textId="77777777" w:rsidTr="00F7254F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F775AC3" w14:textId="77777777" w:rsidR="00885FD0" w:rsidRPr="006F0655" w:rsidRDefault="007A15BA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10E1A690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BBF8CDF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3E8C277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21D2117D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F5B06B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7DC1B3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34E8ABF0" w14:textId="77777777" w:rsidTr="00F7254F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8976A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A4B00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C0069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12672E3" w14:textId="77777777" w:rsidTr="00F7254F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18F05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88DB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8F0D4E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25A48C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EB1EBAC" w14:textId="77777777" w:rsidTr="00F7254F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B125B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29B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27A7C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49471D20" w14:textId="77777777" w:rsidTr="00F7254F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AAEC7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D856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340F98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1FD38398" w14:textId="77777777" w:rsidTr="005F35B6">
        <w:trPr>
          <w:cantSplit/>
          <w:trHeight w:val="339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835257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6C6C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AB406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5B84AD86" w14:textId="77777777" w:rsidTr="00F7254F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6C2A9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A0067" w14:textId="47C05F6F" w:rsidR="00885FD0" w:rsidRPr="006F0655" w:rsidRDefault="00EB3F68" w:rsidP="00EB3F68">
            <w:pPr>
              <w:ind w:left="93" w:firstLine="1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氏名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DE2F5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CAA76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897D66E" w14:textId="77777777" w:rsidTr="00F7254F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01D3B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D2495E9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97D17A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4C1A4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6B0B76" w14:textId="77777777" w:rsidTr="00F7254F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09F0E2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ED6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D22B0C8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E4C81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DDEA1C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55775149" w14:textId="77777777" w:rsidTr="00F7254F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A39F2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1DB3F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D32C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E159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F373EF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9CF10DD" w14:textId="77777777" w:rsidTr="00F7254F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76494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E5973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5CBF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67C695FF" w14:textId="77777777" w:rsidR="00885FD0" w:rsidRPr="006F0655" w:rsidRDefault="00885FD0">
      <w:pPr>
        <w:spacing w:after="120" w:line="320" w:lineRule="atLeast"/>
        <w:rPr>
          <w:rFonts w:ascii="Century" w:hAnsi="Century"/>
          <w:sz w:val="21"/>
        </w:rPr>
      </w:pPr>
    </w:p>
    <w:p w14:paraId="48753BD1" w14:textId="77777777" w:rsidR="00885FD0" w:rsidRPr="006F0655" w:rsidRDefault="00885FD0">
      <w:pPr>
        <w:spacing w:after="120" w:line="320" w:lineRule="atLeas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 w14:paraId="5DDDE25F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49525" w14:textId="77777777" w:rsidR="00885FD0" w:rsidRPr="006F0655" w:rsidRDefault="00885FD0" w:rsidP="00DA5287">
            <w:pPr>
              <w:spacing w:before="60" w:after="60" w:line="240" w:lineRule="atLeast"/>
              <w:ind w:right="16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CFBEF8" w14:textId="3E7A8465" w:rsidR="009F2B28" w:rsidRPr="006F0655" w:rsidRDefault="00D764F3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436398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E64E3">
              <w:rPr>
                <w:rFonts w:ascii="Century" w:hAnsi="Century"/>
                <w:sz w:val="21"/>
              </w:rPr>
              <w:t xml:space="preserve"> 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ED648C">
              <w:rPr>
                <w:rFonts w:ascii="Century" w:hAnsi="Century" w:hint="eastAsia"/>
                <w:sz w:val="21"/>
              </w:rPr>
              <w:t>4</w:t>
            </w:r>
            <w:r w:rsidR="00B70332">
              <w:rPr>
                <w:rFonts w:ascii="Century" w:hAnsi="Century" w:hint="eastAsia"/>
                <w:sz w:val="21"/>
              </w:rPr>
              <w:t>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ED648C">
              <w:rPr>
                <w:rFonts w:ascii="Century" w:hAnsi="Century" w:hint="eastAsia"/>
                <w:sz w:val="21"/>
              </w:rPr>
              <w:t>プロジェクタ</w:t>
            </w:r>
            <w:r w:rsidR="00B70332">
              <w:rPr>
                <w:rFonts w:ascii="Century" w:hAnsi="Century" w:hint="eastAsia"/>
                <w:sz w:val="21"/>
              </w:rPr>
              <w:t>Version</w:t>
            </w:r>
            <w:r w:rsidR="00ED648C">
              <w:rPr>
                <w:rFonts w:ascii="Century" w:hAnsi="Century" w:hint="eastAsia"/>
                <w:sz w:val="21"/>
              </w:rPr>
              <w:t>2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</w:tc>
      </w:tr>
      <w:tr w:rsidR="00D73268" w:rsidRPr="006F0655" w14:paraId="74909659" w14:textId="77777777" w:rsidTr="00D73268">
        <w:trPr>
          <w:cantSplit/>
          <w:trHeight w:val="435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4422BC8" w14:textId="77777777" w:rsidR="00D73268" w:rsidRPr="006F0655" w:rsidRDefault="00D73268" w:rsidP="002A252C">
            <w:pPr>
              <w:ind w:leftChars="-1" w:left="-2" w:right="187" w:firstLineChars="48" w:firstLine="92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19966642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  <w:p w14:paraId="3DD9E3B9" w14:textId="5D38BFCC" w:rsidR="005E64E3" w:rsidRDefault="00D73268" w:rsidP="001811D5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 w:rsidR="001811D5">
              <w:rPr>
                <w:rFonts w:ascii="Century" w:hAnsi="Century" w:hint="eastAsia"/>
                <w:sz w:val="16"/>
              </w:rPr>
              <w:t>の</w:t>
            </w:r>
            <w:r w:rsidR="001811D5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39DDBA35" w14:textId="5047B13A" w:rsidR="00D73268" w:rsidRPr="006F0655" w:rsidRDefault="001811D5" w:rsidP="001811D5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</w:t>
            </w:r>
            <w:r w:rsidR="00806171">
              <w:rPr>
                <w:rFonts w:ascii="Century" w:hAnsi="Century" w:hint="eastAsia"/>
                <w:sz w:val="16"/>
              </w:rPr>
              <w:t>下さい</w:t>
            </w:r>
            <w:r w:rsidR="00D73268" w:rsidRPr="006F0655">
              <w:rPr>
                <w:rFonts w:ascii="Century" w:hAnsi="Century"/>
                <w:sz w:val="16"/>
              </w:rPr>
              <w:t>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3D60FE" w14:textId="4EFA32A1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319581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14:paraId="6FBEACAA" w14:textId="77777777" w:rsidR="00D73268" w:rsidRPr="006F0655" w:rsidRDefault="00D73268">
            <w:pPr>
              <w:ind w:right="187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 xml:space="preserve">　　　　　　　　　</w:t>
            </w:r>
          </w:p>
          <w:p w14:paraId="00F2DF09" w14:textId="1CDF6C1D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680727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317B1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14:paraId="37338865" w14:textId="77777777" w:rsidTr="00D73268">
        <w:trPr>
          <w:cantSplit/>
          <w:trHeight w:val="65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4D0BF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291FDC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7E0AF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14:paraId="09EB7D93" w14:textId="77777777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0456F8" w14:textId="6230F426" w:rsidR="00D73268" w:rsidRPr="006F0655" w:rsidRDefault="00D73268" w:rsidP="002A252C">
            <w:pPr>
              <w:ind w:leftChars="45" w:left="482" w:right="187" w:hangingChars="204" w:hanging="391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 w:rsidR="00ED648C">
              <w:rPr>
                <w:rFonts w:ascii="Century" w:hAnsi="Century" w:hint="eastAsia"/>
                <w:sz w:val="21"/>
              </w:rPr>
              <w:t>シンガポール</w:t>
            </w:r>
            <w:r w:rsidR="00B70332">
              <w:rPr>
                <w:rFonts w:ascii="Century" w:hAnsi="Century" w:hint="eastAsia"/>
                <w:sz w:val="20"/>
              </w:rPr>
              <w:t>グリーン</w:t>
            </w:r>
            <w:r w:rsidRPr="006F0655">
              <w:rPr>
                <w:rFonts w:ascii="Century" w:hAnsi="Century"/>
                <w:sz w:val="20"/>
              </w:rPr>
              <w:t>ラベルへの申</w:t>
            </w:r>
            <w:bookmarkStart w:id="0" w:name="_GoBack"/>
            <w:bookmarkEnd w:id="0"/>
            <w:r w:rsidRPr="006F0655">
              <w:rPr>
                <w:rFonts w:ascii="Century" w:hAnsi="Century"/>
                <w:sz w:val="20"/>
              </w:rPr>
              <w:t>込</w:t>
            </w:r>
          </w:p>
          <w:p w14:paraId="74893E7C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 w:rsidR="001811D5">
              <w:rPr>
                <w:rFonts w:ascii="Century" w:hAnsi="Century" w:hint="eastAsia"/>
                <w:sz w:val="16"/>
              </w:rPr>
              <w:t>の</w:t>
            </w:r>
            <w:r w:rsidR="001811D5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502F0572" w14:textId="54C5CA26" w:rsidR="00D73268" w:rsidRPr="006F0655" w:rsidRDefault="001811D5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</w:t>
            </w:r>
            <w:r w:rsidR="00806171">
              <w:rPr>
                <w:rFonts w:ascii="Century" w:hAnsi="Century" w:hint="eastAsia"/>
                <w:sz w:val="16"/>
              </w:rPr>
              <w:t>下さい</w:t>
            </w:r>
            <w:r w:rsidR="00D73268" w:rsidRPr="006F0655">
              <w:rPr>
                <w:rFonts w:ascii="Century" w:hAnsi="Century"/>
                <w:sz w:val="16"/>
              </w:rPr>
              <w:t>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A6398D8" w14:textId="4B3E7865" w:rsidR="007E1351" w:rsidRPr="00B70332" w:rsidRDefault="00D73268" w:rsidP="00DA114E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  <w:sdt>
              <w:sdtPr>
                <w:rPr>
                  <w:rFonts w:ascii="Century" w:hAnsi="Century" w:hint="eastAsia"/>
                  <w:sz w:val="21"/>
                </w:rPr>
                <w:id w:val="158187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E64E3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="00ED648C" w:rsidRPr="00ED648C">
              <w:rPr>
                <w:rFonts w:ascii="Century" w:hAnsi="Century"/>
                <w:sz w:val="21"/>
                <w:szCs w:val="21"/>
              </w:rPr>
              <w:t>081</w:t>
            </w:r>
            <w:r w:rsidR="00B70332" w:rsidRPr="00B70332">
              <w:rPr>
                <w:rFonts w:ascii="Century" w:hAnsi="Century" w:hint="eastAsia"/>
                <w:sz w:val="21"/>
                <w:szCs w:val="21"/>
              </w:rPr>
              <w:t>「</w:t>
            </w:r>
            <w:r w:rsidR="00ED648C" w:rsidRPr="00ED648C">
              <w:rPr>
                <w:rFonts w:ascii="Century" w:hAnsi="Century"/>
                <w:sz w:val="21"/>
                <w:szCs w:val="21"/>
              </w:rPr>
              <w:t>Video Image Projector</w:t>
            </w:r>
            <w:r w:rsidR="00B70332" w:rsidRPr="00B70332">
              <w:rPr>
                <w:rFonts w:ascii="Century" w:hAnsi="Century" w:hint="eastAsia"/>
                <w:sz w:val="21"/>
                <w:szCs w:val="21"/>
              </w:rPr>
              <w:t>」</w:t>
            </w:r>
          </w:p>
        </w:tc>
      </w:tr>
      <w:tr w:rsidR="00AE0B38" w:rsidRPr="006F0655" w14:paraId="04649909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D217B" w14:textId="77777777"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448D" w14:textId="2F153E00" w:rsidR="00AE0B38" w:rsidRPr="006F0655" w:rsidRDefault="00D764F3">
            <w:pPr>
              <w:ind w:right="18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623756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172043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224FB082" w14:textId="77777777" w:rsidR="00FE01C1" w:rsidRDefault="00FE01C1">
      <w:pPr>
        <w:rPr>
          <w:rFonts w:ascii="Century" w:hAnsi="Century"/>
        </w:rPr>
      </w:pPr>
    </w:p>
    <w:p w14:paraId="66333494" w14:textId="77777777" w:rsidR="00B70332" w:rsidRDefault="00B70332">
      <w:pPr>
        <w:rPr>
          <w:rFonts w:ascii="Century" w:hAnsi="Century"/>
        </w:rPr>
      </w:pPr>
    </w:p>
    <w:p w14:paraId="55750B4C" w14:textId="3AA9C0CC" w:rsidR="00B64D23" w:rsidRDefault="00B64D23">
      <w:pPr>
        <w:rPr>
          <w:rFonts w:ascii="Century" w:hAnsi="Century"/>
        </w:rPr>
      </w:pPr>
    </w:p>
    <w:p w14:paraId="1D563877" w14:textId="77777777" w:rsidR="00DA114E" w:rsidRDefault="00DA114E">
      <w:pPr>
        <w:rPr>
          <w:rFonts w:ascii="Century" w:hAnsi="Century"/>
        </w:rPr>
      </w:pPr>
    </w:p>
    <w:p w14:paraId="063F5448" w14:textId="77777777" w:rsidR="00B64D23" w:rsidRDefault="00B64D23">
      <w:pPr>
        <w:rPr>
          <w:rFonts w:ascii="Century" w:hAnsi="Century"/>
        </w:rPr>
      </w:pPr>
    </w:p>
    <w:p w14:paraId="4690F053" w14:textId="6238A61C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90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4141"/>
        <w:gridCol w:w="4545"/>
      </w:tblGrid>
      <w:tr w:rsidR="00885FD0" w:rsidRPr="006F0655" w14:paraId="76F274EC" w14:textId="77777777" w:rsidTr="00BD61F6">
        <w:trPr>
          <w:cantSplit/>
        </w:trPr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60736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</w:tcBorders>
          </w:tcPr>
          <w:p w14:paraId="2C37E254" w14:textId="3AEFB742" w:rsidR="00885FD0" w:rsidRPr="006F0655" w:rsidRDefault="00ED648C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シンガポール</w:t>
            </w:r>
            <w:r w:rsidR="00B70332">
              <w:rPr>
                <w:rFonts w:ascii="Century" w:hAnsi="Century" w:hint="eastAsia"/>
              </w:rPr>
              <w:t>グリーン</w:t>
            </w:r>
            <w:r w:rsidR="00D73268" w:rsidRPr="006F0655">
              <w:rPr>
                <w:rFonts w:ascii="Century" w:hAnsi="Century"/>
              </w:rPr>
              <w:t>ラベルの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42C06D63" w14:textId="77777777" w:rsidTr="00BD61F6">
        <w:trPr>
          <w:cantSplit/>
          <w:trHeight w:val="294"/>
        </w:trPr>
        <w:tc>
          <w:tcPr>
            <w:tcW w:w="454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E7C7BB8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18A31099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3E04CEF5" w14:textId="77777777" w:rsidTr="00BD61F6">
        <w:trPr>
          <w:cantSplit/>
          <w:trHeight w:val="289"/>
        </w:trPr>
        <w:tc>
          <w:tcPr>
            <w:tcW w:w="4545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6B314475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5C1C200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BD61F6" w:rsidRPr="006F0655" w14:paraId="3DE58AC4" w14:textId="77777777" w:rsidTr="0013036C"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AD57A" w14:textId="3F9A0492" w:rsidR="00BD61F6" w:rsidRPr="006F0655" w:rsidRDefault="00BD61F6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1CFB67" w14:textId="756A0FAA" w:rsidR="00BD61F6" w:rsidRPr="006F0655" w:rsidRDefault="00BD61F6" w:rsidP="00CE63C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</w:tr>
      <w:tr w:rsidR="00EB3F68" w:rsidRPr="006F0655" w14:paraId="4766CE12" w14:textId="77777777" w:rsidTr="007972A6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2A094DB5" w14:textId="77777777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1</w:t>
            </w:r>
          </w:p>
        </w:tc>
        <w:tc>
          <w:tcPr>
            <w:tcW w:w="4141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6A386F9" w14:textId="77777777" w:rsidR="00EB3F68" w:rsidRDefault="00EB3F68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</w:p>
          <w:p w14:paraId="3A7DD6B9" w14:textId="1559B451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CFF40D3" w14:textId="700A350D" w:rsidR="00EB3F68" w:rsidRPr="002C4006" w:rsidRDefault="00EB3F68" w:rsidP="00BD61F6">
            <w:pPr>
              <w:jc w:val="left"/>
              <w:rPr>
                <w:rFonts w:ascii="Century" w:hAnsi="Century" w:hint="eastAsia"/>
              </w:rPr>
            </w:pPr>
          </w:p>
        </w:tc>
      </w:tr>
      <w:tr w:rsidR="00EB3F68" w:rsidRPr="006F0655" w14:paraId="538F9908" w14:textId="77777777" w:rsidTr="007925C0">
        <w:trPr>
          <w:cantSplit/>
          <w:trHeight w:val="243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4DFC6633" w14:textId="77777777" w:rsidR="00EB3F68" w:rsidRPr="006F0655" w:rsidRDefault="00EB3F68" w:rsidP="00767254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29058076" w14:textId="71DE9CC8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nil"/>
            </w:tcBorders>
          </w:tcPr>
          <w:p w14:paraId="3DA08EB5" w14:textId="77777777" w:rsidR="00EB3F68" w:rsidRPr="006F0655" w:rsidRDefault="00EB3F68" w:rsidP="00BD61F6">
            <w:pPr>
              <w:jc w:val="left"/>
              <w:rPr>
                <w:rFonts w:ascii="Century" w:hAnsi="Century"/>
              </w:rPr>
            </w:pPr>
          </w:p>
        </w:tc>
      </w:tr>
      <w:tr w:rsidR="00EB3F68" w:rsidRPr="006F0655" w14:paraId="6E104D6A" w14:textId="77777777" w:rsidTr="00076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46EEBB98" w14:textId="77777777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3A01431E" w14:textId="77777777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5D78B249" w14:textId="6F7BDCDC" w:rsidR="00EB3F68" w:rsidRPr="002C4006" w:rsidRDefault="00EB3F68" w:rsidP="00BD61F6">
            <w:pPr>
              <w:ind w:right="404"/>
              <w:jc w:val="right"/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17BDF943" w14:textId="408C2258" w:rsidR="00EB3F68" w:rsidRPr="002C4006" w:rsidRDefault="00EB3F68" w:rsidP="00BD61F6">
            <w:pPr>
              <w:jc w:val="left"/>
              <w:rPr>
                <w:rFonts w:ascii="Century" w:hAnsi="Century" w:hint="eastAsia"/>
              </w:rPr>
            </w:pPr>
          </w:p>
        </w:tc>
      </w:tr>
      <w:tr w:rsidR="00EB3F68" w:rsidRPr="006F0655" w14:paraId="7A1F195D" w14:textId="77777777" w:rsidTr="00300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276BFB1" w14:textId="77777777" w:rsidR="00EB3F68" w:rsidRPr="006F0655" w:rsidRDefault="00EB3F68" w:rsidP="00767254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54A9989" w14:textId="07EA5DDA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480CC8" w14:textId="77777777" w:rsidR="00EB3F68" w:rsidRPr="006F0655" w:rsidRDefault="00EB3F68" w:rsidP="00BD61F6">
            <w:pPr>
              <w:jc w:val="left"/>
              <w:rPr>
                <w:rFonts w:ascii="Century" w:hAnsi="Century"/>
              </w:rPr>
            </w:pPr>
          </w:p>
        </w:tc>
      </w:tr>
      <w:tr w:rsidR="00EB3F68" w:rsidRPr="006F0655" w14:paraId="4CF895EA" w14:textId="77777777" w:rsidTr="00CD2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161CF448" w14:textId="77777777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3</w:t>
            </w:r>
          </w:p>
        </w:tc>
        <w:tc>
          <w:tcPr>
            <w:tcW w:w="4141" w:type="dxa"/>
            <w:tcBorders>
              <w:bottom w:val="dashed" w:sz="4" w:space="0" w:color="auto"/>
              <w:right w:val="single" w:sz="4" w:space="0" w:color="auto"/>
            </w:tcBorders>
          </w:tcPr>
          <w:p w14:paraId="39B902E7" w14:textId="77777777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9B11F7A" w14:textId="0D202308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6BAC52FD" w14:textId="6AC24FF8" w:rsidR="00EB3F68" w:rsidRPr="002C4006" w:rsidRDefault="00EB3F68" w:rsidP="00BD61F6">
            <w:pPr>
              <w:jc w:val="left"/>
              <w:rPr>
                <w:rFonts w:ascii="Century" w:hAnsi="Century" w:hint="eastAsia"/>
              </w:rPr>
            </w:pPr>
          </w:p>
        </w:tc>
      </w:tr>
      <w:tr w:rsidR="00EB3F68" w:rsidRPr="006F0655" w14:paraId="3673513D" w14:textId="77777777" w:rsidTr="0002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779C2252" w14:textId="77777777" w:rsidR="00EB3F68" w:rsidRPr="006F0655" w:rsidRDefault="00EB3F68" w:rsidP="00767254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284269A" w14:textId="2D96B5CE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278056" w14:textId="77777777" w:rsidR="00EB3F68" w:rsidRPr="006F0655" w:rsidRDefault="00EB3F68" w:rsidP="00BD61F6">
            <w:pPr>
              <w:jc w:val="left"/>
              <w:rPr>
                <w:rFonts w:ascii="Century" w:hAnsi="Century"/>
              </w:rPr>
            </w:pPr>
          </w:p>
        </w:tc>
      </w:tr>
      <w:tr w:rsidR="00EB3F68" w:rsidRPr="006F0655" w14:paraId="1B074CFE" w14:textId="77777777" w:rsidTr="00D64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1005D84" w14:textId="77777777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4</w:t>
            </w:r>
          </w:p>
        </w:tc>
        <w:tc>
          <w:tcPr>
            <w:tcW w:w="4141" w:type="dxa"/>
            <w:tcBorders>
              <w:bottom w:val="dashed" w:sz="4" w:space="0" w:color="auto"/>
              <w:right w:val="single" w:sz="4" w:space="0" w:color="auto"/>
            </w:tcBorders>
          </w:tcPr>
          <w:p w14:paraId="39A51B8E" w14:textId="77777777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</w:p>
          <w:p w14:paraId="0E1EF99A" w14:textId="24ECA40D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1CB9B2A6" w14:textId="2D987E91" w:rsidR="00EB3F68" w:rsidRPr="002C4006" w:rsidRDefault="00EB3F68" w:rsidP="00BD61F6">
            <w:pPr>
              <w:jc w:val="left"/>
              <w:rPr>
                <w:rFonts w:ascii="Century" w:hAnsi="Century" w:hint="eastAsia"/>
              </w:rPr>
            </w:pPr>
          </w:p>
        </w:tc>
      </w:tr>
      <w:tr w:rsidR="00EB3F68" w:rsidRPr="006F0655" w14:paraId="028ACC71" w14:textId="77777777" w:rsidTr="00F17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2217914" w14:textId="77777777" w:rsidR="00EB3F68" w:rsidRPr="006F0655" w:rsidRDefault="00EB3F68" w:rsidP="00767254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F149AB" w14:textId="01C848EC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6E88D8A" w14:textId="77777777" w:rsidR="00EB3F68" w:rsidRPr="006F0655" w:rsidRDefault="00EB3F68" w:rsidP="00BD61F6">
            <w:pPr>
              <w:jc w:val="left"/>
              <w:rPr>
                <w:rFonts w:ascii="Century" w:hAnsi="Century"/>
              </w:rPr>
            </w:pPr>
          </w:p>
        </w:tc>
      </w:tr>
      <w:tr w:rsidR="00EB3F68" w:rsidRPr="006F0655" w14:paraId="2B6B9D77" w14:textId="77777777" w:rsidTr="0030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21D1AE58" w14:textId="77777777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5</w:t>
            </w:r>
          </w:p>
        </w:tc>
        <w:tc>
          <w:tcPr>
            <w:tcW w:w="4141" w:type="dxa"/>
            <w:tcBorders>
              <w:bottom w:val="dashed" w:sz="6" w:space="0" w:color="auto"/>
              <w:right w:val="single" w:sz="4" w:space="0" w:color="auto"/>
            </w:tcBorders>
          </w:tcPr>
          <w:p w14:paraId="7B7C8E7D" w14:textId="77777777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47338BC" w14:textId="30664917" w:rsidR="00EB3F68" w:rsidRPr="002C4006" w:rsidRDefault="00EB3F68" w:rsidP="00767254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54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BE8C21C" w14:textId="2569B606" w:rsidR="00EB3F68" w:rsidRPr="002C4006" w:rsidRDefault="00EB3F68" w:rsidP="00BD61F6">
            <w:pPr>
              <w:jc w:val="left"/>
              <w:rPr>
                <w:rFonts w:ascii="Century" w:hAnsi="Century" w:hint="eastAsia"/>
              </w:rPr>
            </w:pPr>
          </w:p>
        </w:tc>
      </w:tr>
      <w:tr w:rsidR="00EB3F68" w:rsidRPr="006F0655" w14:paraId="46237EF5" w14:textId="77777777" w:rsidTr="00C04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84AA48" w14:textId="77777777" w:rsidR="00EB3F68" w:rsidRPr="006F0655" w:rsidRDefault="00EB3F68">
            <w:pPr>
              <w:rPr>
                <w:rFonts w:ascii="Century" w:hAnsi="Century"/>
              </w:rPr>
            </w:pPr>
          </w:p>
        </w:tc>
        <w:tc>
          <w:tcPr>
            <w:tcW w:w="4141" w:type="dxa"/>
            <w:tcBorders>
              <w:top w:val="dashed" w:sz="6" w:space="0" w:color="auto"/>
              <w:bottom w:val="single" w:sz="12" w:space="0" w:color="auto"/>
              <w:right w:val="single" w:sz="4" w:space="0" w:color="auto"/>
            </w:tcBorders>
          </w:tcPr>
          <w:p w14:paraId="50C04120" w14:textId="3E4C5A70" w:rsidR="00EB3F68" w:rsidRPr="006F0655" w:rsidRDefault="00EB3F68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63077F" w14:textId="77777777" w:rsidR="00EB3F68" w:rsidRPr="006F0655" w:rsidRDefault="00EB3F68">
            <w:pPr>
              <w:rPr>
                <w:rFonts w:ascii="Century" w:hAnsi="Century"/>
              </w:rPr>
            </w:pPr>
          </w:p>
        </w:tc>
      </w:tr>
    </w:tbl>
    <w:p w14:paraId="21A2F4ED" w14:textId="7BB978BC" w:rsidR="00885FD0" w:rsidRPr="00BD61F6" w:rsidRDefault="00885FD0">
      <w:pPr>
        <w:rPr>
          <w:rFonts w:ascii="Century" w:hAnsi="Century" w:hint="eastAsia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F7254F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039ADD27" w14:textId="77777777" w:rsidR="007E1351" w:rsidRDefault="007E1351">
      <w:pPr>
        <w:rPr>
          <w:rFonts w:ascii="Century" w:hAnsi="Century"/>
          <w:sz w:val="18"/>
          <w:szCs w:val="18"/>
        </w:rPr>
      </w:pPr>
    </w:p>
    <w:p w14:paraId="42A51B2B" w14:textId="3B771AAB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ED648C">
        <w:rPr>
          <w:rFonts w:ascii="Century" w:hAnsi="Century" w:hint="eastAsia"/>
        </w:rPr>
        <w:t>シンガポール</w:t>
      </w:r>
      <w:r w:rsidR="00B70332">
        <w:rPr>
          <w:rFonts w:ascii="Century" w:hAnsi="Century" w:hint="eastAsia"/>
        </w:rPr>
        <w:t>グリーン</w:t>
      </w:r>
      <w:r w:rsidRPr="006F0655">
        <w:rPr>
          <w:rFonts w:ascii="Century" w:hAnsi="Century" w:hint="eastAsia"/>
        </w:rPr>
        <w:t>ラベルの申請商品について</w:t>
      </w:r>
    </w:p>
    <w:tbl>
      <w:tblPr>
        <w:tblW w:w="90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64F3CAAA" w14:textId="77777777" w:rsidTr="00ED648C">
        <w:trPr>
          <w:cantSplit/>
          <w:trHeight w:val="639"/>
        </w:trPr>
        <w:tc>
          <w:tcPr>
            <w:tcW w:w="2929" w:type="dxa"/>
            <w:vAlign w:val="center"/>
          </w:tcPr>
          <w:p w14:paraId="531016B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2B443902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734BC2FC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C8445C4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97552BC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0E030064" w14:textId="77777777" w:rsidTr="00ED648C">
        <w:trPr>
          <w:cantSplit/>
          <w:trHeight w:val="662"/>
        </w:trPr>
        <w:tc>
          <w:tcPr>
            <w:tcW w:w="2929" w:type="dxa"/>
            <w:vAlign w:val="center"/>
          </w:tcPr>
          <w:p w14:paraId="77B2C9D3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20F59D57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09A1C57C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1E21E656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158E453D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2017FADE" w14:textId="77777777" w:rsidTr="00ED648C">
        <w:trPr>
          <w:cantSplit/>
          <w:trHeight w:val="858"/>
        </w:trPr>
        <w:tc>
          <w:tcPr>
            <w:tcW w:w="2929" w:type="dxa"/>
            <w:vAlign w:val="center"/>
          </w:tcPr>
          <w:p w14:paraId="043CECB1" w14:textId="07DC105F" w:rsidR="00092AFD" w:rsidRDefault="00ED648C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6F6941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30510570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14:paraId="2F4A69F0" w14:textId="4C136CF2" w:rsidR="00092AFD" w:rsidRDefault="00D764F3" w:rsidP="00ED648C">
            <w:pPr>
              <w:ind w:left="206" w:hangingChars="106" w:hanging="206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216630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D648C">
              <w:rPr>
                <w:rFonts w:ascii="Century" w:hAnsi="Century" w:hint="eastAsia"/>
                <w:b/>
                <w:bCs/>
                <w:sz w:val="21"/>
              </w:rPr>
              <w:t>シンガポール</w:t>
            </w:r>
            <w:r w:rsidR="00B70332" w:rsidRPr="005E64E3">
              <w:rPr>
                <w:rFonts w:ascii="Century" w:hAnsi="Century" w:hint="eastAsia"/>
                <w:b/>
                <w:bCs/>
                <w:sz w:val="21"/>
              </w:rPr>
              <w:t>グリーンラ</w:t>
            </w:r>
            <w:r w:rsidR="00B70332">
              <w:rPr>
                <w:rFonts w:ascii="Century" w:hAnsi="Century" w:hint="eastAsia"/>
                <w:b/>
                <w:sz w:val="21"/>
              </w:rPr>
              <w:t>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54CEE444" w14:textId="3686738B" w:rsidR="00896634" w:rsidRPr="00896634" w:rsidRDefault="00896634" w:rsidP="00EB3F68">
            <w:pPr>
              <w:ind w:left="345" w:hangingChars="180" w:hanging="345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</w:t>
            </w:r>
            <w:r w:rsidR="00B70332">
              <w:rPr>
                <w:rFonts w:ascii="Century" w:hAnsi="Century" w:hint="eastAsia"/>
                <w:sz w:val="21"/>
              </w:rPr>
              <w:t xml:space="preserve"> (2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ED648C">
              <w:rPr>
                <w:rFonts w:ascii="Century" w:hAnsi="Century" w:hint="eastAsia"/>
                <w:sz w:val="21"/>
              </w:rPr>
              <w:t>シンガポール</w:t>
            </w:r>
            <w:r w:rsidR="00B70332">
              <w:rPr>
                <w:rFonts w:ascii="Century" w:hAnsi="Century" w:hint="eastAsia"/>
                <w:sz w:val="21"/>
              </w:rPr>
              <w:t>グリーン</w:t>
            </w:r>
            <w:r>
              <w:rPr>
                <w:rFonts w:ascii="Century" w:hAnsi="Century" w:hint="eastAsia"/>
                <w:sz w:val="21"/>
              </w:rPr>
              <w:t>ラベル基準を満たす</w:t>
            </w:r>
            <w:r>
              <w:rPr>
                <w:rFonts w:ascii="Century" w:hAnsi="Century" w:hint="eastAsia"/>
                <w:sz w:val="21"/>
              </w:rPr>
              <w:t>)</w:t>
            </w:r>
          </w:p>
        </w:tc>
      </w:tr>
      <w:tr w:rsidR="00896634" w:rsidRPr="006F0655" w14:paraId="51D64E13" w14:textId="77777777" w:rsidTr="00ED648C">
        <w:trPr>
          <w:cantSplit/>
          <w:trHeight w:val="1720"/>
        </w:trPr>
        <w:tc>
          <w:tcPr>
            <w:tcW w:w="2929" w:type="dxa"/>
            <w:vAlign w:val="center"/>
          </w:tcPr>
          <w:p w14:paraId="52FFDB48" w14:textId="568DE60A" w:rsidR="00896634" w:rsidRDefault="00ED648C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3C8C41AF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  <w:r w:rsidR="00681AA7">
              <w:rPr>
                <w:rFonts w:ascii="Century" w:hAnsi="Century" w:hint="eastAsia"/>
                <w:sz w:val="20"/>
              </w:rPr>
              <w:t>。</w:t>
            </w:r>
          </w:p>
        </w:tc>
        <w:tc>
          <w:tcPr>
            <w:tcW w:w="6169" w:type="dxa"/>
            <w:vAlign w:val="center"/>
          </w:tcPr>
          <w:p w14:paraId="6BC098F5" w14:textId="420CE610" w:rsidR="00896634" w:rsidRDefault="00D764F3" w:rsidP="00D30A96">
            <w:pPr>
              <w:ind w:left="190" w:hangingChars="98" w:hanging="190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28306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ED648C">
              <w:rPr>
                <w:rFonts w:ascii="Century" w:hAnsi="Century" w:hint="eastAsia"/>
                <w:sz w:val="21"/>
              </w:rPr>
              <w:t>シンガポール</w:t>
            </w:r>
            <w:r w:rsidR="00B70332">
              <w:rPr>
                <w:rFonts w:ascii="Century" w:hAnsi="Century" w:hint="eastAsia"/>
                <w:sz w:val="21"/>
              </w:rPr>
              <w:t>グリーン</w:t>
            </w:r>
            <w:r w:rsidR="00896634">
              <w:rPr>
                <w:rFonts w:ascii="Century" w:hAnsi="Century" w:hint="eastAsia"/>
                <w:sz w:val="21"/>
              </w:rPr>
              <w:t xml:space="preserve">ラベルの申請機種は、電源関係や表示言語等を除き、エコマーク商品と違いが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1240054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91994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56B8ECA8" w14:textId="77777777" w:rsidR="00896634" w:rsidRDefault="00896634" w:rsidP="00D30A96">
            <w:pPr>
              <w:ind w:left="203" w:hangingChars="106" w:hanging="2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AD3577" w:rsidRPr="000E3F91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</w:t>
            </w:r>
            <w:r w:rsidR="000F2CB3">
              <w:rPr>
                <w:rFonts w:ascii="Century" w:hAnsi="Century" w:hint="eastAsia"/>
                <w:color w:val="FF0000"/>
                <w:sz w:val="21"/>
              </w:rPr>
              <w:t>下さい。</w:t>
            </w:r>
          </w:p>
          <w:p w14:paraId="0F5BDA67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6A4E499E" w14:textId="77777777" w:rsidTr="00ED648C">
        <w:trPr>
          <w:cantSplit/>
          <w:trHeight w:val="454"/>
        </w:trPr>
        <w:tc>
          <w:tcPr>
            <w:tcW w:w="2929" w:type="dxa"/>
            <w:vAlign w:val="center"/>
          </w:tcPr>
          <w:p w14:paraId="257E12A2" w14:textId="61F069D1" w:rsidR="00885FD0" w:rsidRPr="006F0655" w:rsidRDefault="00ED648C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シンガポール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709DA19F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139A7E72" w14:textId="77777777" w:rsidTr="00ED648C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586B3226" w14:textId="40ADD445" w:rsidR="00885FD0" w:rsidRPr="006F0655" w:rsidRDefault="00ED648C" w:rsidP="00ED648C">
            <w:pPr>
              <w:ind w:left="329" w:right="187" w:hangingChars="181" w:hanging="329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ascii="Century" w:hAnsi="Century" w:hint="eastAsia"/>
                <w:sz w:val="20"/>
              </w:rPr>
              <w:t>シンガポール</w:t>
            </w:r>
            <w:r w:rsidR="00B70332">
              <w:rPr>
                <w:rFonts w:ascii="Century" w:hAnsi="Century" w:hint="eastAsia"/>
                <w:sz w:val="20"/>
              </w:rPr>
              <w:t>グリーンラベル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236FD065" w14:textId="25499A31" w:rsidR="00885FD0" w:rsidRPr="006F0655" w:rsidRDefault="00D764F3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45871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1524592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186251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E095423" w14:textId="77777777" w:rsidTr="00ED648C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28F1A765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59AF8836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784247E" w14:textId="77777777" w:rsidTr="00ED648C">
        <w:trPr>
          <w:cantSplit/>
          <w:trHeight w:val="456"/>
        </w:trPr>
        <w:tc>
          <w:tcPr>
            <w:tcW w:w="2929" w:type="dxa"/>
            <w:vAlign w:val="center"/>
          </w:tcPr>
          <w:p w14:paraId="06ED985D" w14:textId="0BD016D6" w:rsidR="00885FD0" w:rsidRPr="006F0655" w:rsidRDefault="00ED648C" w:rsidP="00ED648C">
            <w:pPr>
              <w:ind w:left="385" w:right="187" w:hangingChars="201" w:hanging="385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シンガポール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63FACC80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B64D23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1378AF06" w14:textId="77777777" w:rsidR="00885FD0" w:rsidRPr="006F0655" w:rsidRDefault="00885FD0">
      <w:pPr>
        <w:rPr>
          <w:rFonts w:ascii="Century" w:hAnsi="Century"/>
        </w:rPr>
      </w:pPr>
    </w:p>
    <w:p w14:paraId="17DF23F7" w14:textId="0C27C971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ED648C">
        <w:rPr>
          <w:rFonts w:ascii="Century" w:hAnsi="Century" w:hint="eastAsia"/>
        </w:rPr>
        <w:t>シンガポール環境協議会</w:t>
      </w:r>
      <w:r w:rsidR="00B70332">
        <w:rPr>
          <w:rFonts w:ascii="Century" w:hAnsi="Century" w:hint="eastAsia"/>
        </w:rPr>
        <w:t>(</w:t>
      </w:r>
      <w:r w:rsidR="00ED648C">
        <w:rPr>
          <w:rFonts w:ascii="Century" w:hAnsi="Century" w:hint="eastAsia"/>
        </w:rPr>
        <w:t>SEC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5850035C" w14:textId="77777777" w:rsidTr="00B56907">
        <w:trPr>
          <w:cantSplit/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89B4" w14:textId="77777777"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6A976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A3A3B8F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9DC50E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0F9D5B6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22C7D2BD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C541B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3798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ECF3A12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70BBF0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C66D3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8F1B37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E13ED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F749406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F3AF9D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A4E33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E86C2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67916B4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5F71F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A3C4A8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C363A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75865B5B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68C3BE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2D6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EEE2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055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14E52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316654D9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B9B69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CD9B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D919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9C4F4AB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D1D542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35EF294E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10777E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33EAFA12" w14:textId="77777777" w:rsidR="00885FD0" w:rsidRPr="00B56907" w:rsidRDefault="00885FD0">
      <w:pPr>
        <w:rPr>
          <w:rFonts w:ascii="Century" w:hAnsi="Century"/>
          <w:sz w:val="6"/>
        </w:rPr>
      </w:pPr>
    </w:p>
    <w:sectPr w:rsidR="00885FD0" w:rsidRPr="00B56907">
      <w:footerReference w:type="even" r:id="rId9"/>
      <w:footerReference w:type="default" r:id="rId10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5A6B" w14:textId="77777777" w:rsidR="00D764F3" w:rsidRDefault="00D764F3">
      <w:r>
        <w:separator/>
      </w:r>
    </w:p>
  </w:endnote>
  <w:endnote w:type="continuationSeparator" w:id="0">
    <w:p w14:paraId="32E20858" w14:textId="77777777" w:rsidR="00D764F3" w:rsidRDefault="00D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736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0E3E44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0390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09F">
      <w:rPr>
        <w:rStyle w:val="a6"/>
        <w:noProof/>
      </w:rPr>
      <w:t>4</w:t>
    </w:r>
    <w:r>
      <w:rPr>
        <w:rStyle w:val="a6"/>
      </w:rPr>
      <w:fldChar w:fldCharType="end"/>
    </w:r>
  </w:p>
  <w:p w14:paraId="2D957964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45E9" w14:textId="77777777" w:rsidR="00D764F3" w:rsidRDefault="00D764F3">
      <w:r>
        <w:separator/>
      </w:r>
    </w:p>
  </w:footnote>
  <w:footnote w:type="continuationSeparator" w:id="0">
    <w:p w14:paraId="7EDD0D09" w14:textId="77777777" w:rsidR="00D764F3" w:rsidRDefault="00D7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0082C6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AFEDB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AC67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6C62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380F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A078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C8E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AA67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18FC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69DCAB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7AB7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BA94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18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76E0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C007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B4A1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F6D0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DC8F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0243C"/>
    <w:rsid w:val="00046979"/>
    <w:rsid w:val="00073140"/>
    <w:rsid w:val="0008112C"/>
    <w:rsid w:val="00092AFD"/>
    <w:rsid w:val="000A6296"/>
    <w:rsid w:val="000E3F91"/>
    <w:rsid w:val="000E6063"/>
    <w:rsid w:val="000F0C8E"/>
    <w:rsid w:val="000F2CB3"/>
    <w:rsid w:val="0015564F"/>
    <w:rsid w:val="001811D5"/>
    <w:rsid w:val="001929BA"/>
    <w:rsid w:val="00197221"/>
    <w:rsid w:val="001C14C4"/>
    <w:rsid w:val="001E4EDA"/>
    <w:rsid w:val="00204766"/>
    <w:rsid w:val="0022043E"/>
    <w:rsid w:val="002263BE"/>
    <w:rsid w:val="0025570C"/>
    <w:rsid w:val="002A252C"/>
    <w:rsid w:val="002F21CD"/>
    <w:rsid w:val="003344F0"/>
    <w:rsid w:val="00353840"/>
    <w:rsid w:val="00355860"/>
    <w:rsid w:val="00361C28"/>
    <w:rsid w:val="0039280F"/>
    <w:rsid w:val="003D1451"/>
    <w:rsid w:val="003E031E"/>
    <w:rsid w:val="00401973"/>
    <w:rsid w:val="00437E13"/>
    <w:rsid w:val="00452D1A"/>
    <w:rsid w:val="00457917"/>
    <w:rsid w:val="00477002"/>
    <w:rsid w:val="004D3AE3"/>
    <w:rsid w:val="004F49DC"/>
    <w:rsid w:val="005114ED"/>
    <w:rsid w:val="005C27A3"/>
    <w:rsid w:val="005E64E3"/>
    <w:rsid w:val="005F35B6"/>
    <w:rsid w:val="0065320E"/>
    <w:rsid w:val="00662FDB"/>
    <w:rsid w:val="00681AA7"/>
    <w:rsid w:val="006C1357"/>
    <w:rsid w:val="006F0655"/>
    <w:rsid w:val="006F6800"/>
    <w:rsid w:val="006F6941"/>
    <w:rsid w:val="007130FF"/>
    <w:rsid w:val="00715D37"/>
    <w:rsid w:val="00767254"/>
    <w:rsid w:val="007965F9"/>
    <w:rsid w:val="007A15BA"/>
    <w:rsid w:val="007E1351"/>
    <w:rsid w:val="00806171"/>
    <w:rsid w:val="00812300"/>
    <w:rsid w:val="008238C1"/>
    <w:rsid w:val="0082506E"/>
    <w:rsid w:val="008346F1"/>
    <w:rsid w:val="008408F7"/>
    <w:rsid w:val="00851266"/>
    <w:rsid w:val="00885FD0"/>
    <w:rsid w:val="00896634"/>
    <w:rsid w:val="008C4C5E"/>
    <w:rsid w:val="00914183"/>
    <w:rsid w:val="0091552D"/>
    <w:rsid w:val="00936A4D"/>
    <w:rsid w:val="0096662C"/>
    <w:rsid w:val="00982610"/>
    <w:rsid w:val="009C1A68"/>
    <w:rsid w:val="009E375F"/>
    <w:rsid w:val="009F157A"/>
    <w:rsid w:val="009F2B28"/>
    <w:rsid w:val="00A16D79"/>
    <w:rsid w:val="00AC7036"/>
    <w:rsid w:val="00AC7595"/>
    <w:rsid w:val="00AD3577"/>
    <w:rsid w:val="00AE0B38"/>
    <w:rsid w:val="00B447F3"/>
    <w:rsid w:val="00B56907"/>
    <w:rsid w:val="00B64D23"/>
    <w:rsid w:val="00B70332"/>
    <w:rsid w:val="00B94E11"/>
    <w:rsid w:val="00BA0EE4"/>
    <w:rsid w:val="00BC4AC7"/>
    <w:rsid w:val="00BD61F6"/>
    <w:rsid w:val="00C21BA6"/>
    <w:rsid w:val="00C91986"/>
    <w:rsid w:val="00C92F9A"/>
    <w:rsid w:val="00CE3C3E"/>
    <w:rsid w:val="00CE63C4"/>
    <w:rsid w:val="00D30A96"/>
    <w:rsid w:val="00D333F2"/>
    <w:rsid w:val="00D344AB"/>
    <w:rsid w:val="00D66658"/>
    <w:rsid w:val="00D73268"/>
    <w:rsid w:val="00D764F3"/>
    <w:rsid w:val="00DA114E"/>
    <w:rsid w:val="00DA5287"/>
    <w:rsid w:val="00DB0520"/>
    <w:rsid w:val="00DB19C8"/>
    <w:rsid w:val="00DE1AE5"/>
    <w:rsid w:val="00E7234F"/>
    <w:rsid w:val="00EA0B97"/>
    <w:rsid w:val="00EB3F68"/>
    <w:rsid w:val="00EC0969"/>
    <w:rsid w:val="00ED648C"/>
    <w:rsid w:val="00F0785B"/>
    <w:rsid w:val="00F61FE7"/>
    <w:rsid w:val="00F7254F"/>
    <w:rsid w:val="00FE01C1"/>
    <w:rsid w:val="00FE109F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49FAE"/>
  <w15:chartTrackingRefBased/>
  <w15:docId w15:val="{D6974FD7-7948-410D-9DC2-067E516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123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2300"/>
    <w:rPr>
      <w:rFonts w:ascii="游ゴシック Light" w:eastAsia="游ゴシック Light" w:hAnsi="游ゴシック Light" w:cs="Times New Roman"/>
      <w:spacing w:val="-1"/>
      <w:sz w:val="18"/>
      <w:szCs w:val="18"/>
    </w:rPr>
  </w:style>
  <w:style w:type="character" w:styleId="a9">
    <w:name w:val="annotation reference"/>
    <w:uiPriority w:val="99"/>
    <w:semiHidden/>
    <w:unhideWhenUsed/>
    <w:rsid w:val="00FE10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109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109F"/>
    <w:rPr>
      <w:rFonts w:ascii="Times New Roman" w:hAnsi="Times New Roman"/>
      <w:spacing w:val="-1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109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109F"/>
    <w:rPr>
      <w:rFonts w:ascii="Times New Roman" w:hAnsi="Times New Roman"/>
      <w:b/>
      <w:bCs/>
      <w:spacing w:val="-1"/>
      <w:sz w:val="22"/>
    </w:rPr>
  </w:style>
  <w:style w:type="character" w:styleId="ae">
    <w:name w:val="Hyperlink"/>
    <w:uiPriority w:val="99"/>
    <w:unhideWhenUsed/>
    <w:rsid w:val="00B64D23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B6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sei@ecomar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A22F-629B-42F9-A571-5896F222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エコマーク相互認証</vt:lpstr>
    </vt:vector>
  </TitlesOfParts>
  <Company/>
  <LinksUpToDate>false</LinksUpToDate>
  <CharactersWithSpaces>1669</CharactersWithSpaces>
  <SharedDoc>false</SharedDoc>
  <HLinks>
    <vt:vector size="6" baseType="variant"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mailto:sinsei@ecomark.jp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小林 弘幸</dc:creator>
  <cp:keywords/>
  <cp:lastModifiedBy>小林 弘幸</cp:lastModifiedBy>
  <cp:revision>5</cp:revision>
  <cp:lastPrinted>2021-02-16T08:28:00Z</cp:lastPrinted>
  <dcterms:created xsi:type="dcterms:W3CDTF">2023-11-28T05:19:00Z</dcterms:created>
  <dcterms:modified xsi:type="dcterms:W3CDTF">2023-11-28T05:36:00Z</dcterms:modified>
</cp:coreProperties>
</file>