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5A02" w14:textId="77777777" w:rsidR="00B64D23" w:rsidRPr="001532EC" w:rsidRDefault="00B64D23" w:rsidP="00B64D23">
      <w:pPr>
        <w:pStyle w:val="a3"/>
        <w:rPr>
          <w:rFonts w:ascii="BIZ UDPゴシック" w:eastAsia="BIZ UDPゴシック" w:hAnsi="BIZ UDPゴシック"/>
          <w:b/>
          <w:color w:val="FF0000"/>
        </w:rPr>
      </w:pPr>
      <w:r w:rsidRPr="001532EC">
        <w:rPr>
          <w:rFonts w:ascii="BIZ UDPゴシック" w:eastAsia="BIZ UDPゴシック" w:hAnsi="BIZ UDPゴシック" w:hint="eastAsia"/>
          <w:b/>
          <w:color w:val="FF0000"/>
        </w:rPr>
        <w:t>送付先：</w:t>
      </w:r>
      <w:r w:rsidR="00004C2C" w:rsidRPr="001532EC">
        <w:rPr>
          <w:rFonts w:ascii="BIZ UDPゴシック" w:eastAsia="BIZ UDPゴシック" w:hAnsi="BIZ UDPゴシック"/>
        </w:rPr>
        <w:fldChar w:fldCharType="begin"/>
      </w:r>
      <w:r w:rsidR="00004C2C" w:rsidRPr="001532EC">
        <w:rPr>
          <w:rFonts w:ascii="BIZ UDPゴシック" w:eastAsia="BIZ UDPゴシック" w:hAnsi="BIZ UDPゴシック"/>
        </w:rPr>
        <w:instrText xml:space="preserve"> HYPERLINK "mailto:sinsei@ecomark.jp" </w:instrText>
      </w:r>
      <w:r w:rsidR="00004C2C" w:rsidRPr="001532EC">
        <w:rPr>
          <w:rFonts w:ascii="BIZ UDPゴシック" w:eastAsia="BIZ UDPゴシック" w:hAnsi="BIZ UDPゴシック"/>
        </w:rPr>
      </w:r>
      <w:r w:rsidR="00004C2C" w:rsidRPr="001532EC">
        <w:rPr>
          <w:rFonts w:ascii="BIZ UDPゴシック" w:eastAsia="BIZ UDPゴシック" w:hAnsi="BIZ UDPゴシック"/>
        </w:rPr>
        <w:fldChar w:fldCharType="separate"/>
      </w:r>
      <w:r w:rsidRPr="001532EC">
        <w:rPr>
          <w:rStyle w:val="ae"/>
          <w:rFonts w:ascii="BIZ UDPゴシック" w:eastAsia="BIZ UDPゴシック" w:hAnsi="BIZ UDPゴシック" w:hint="eastAsia"/>
          <w:b/>
        </w:rPr>
        <w:t>sinsei@ecomark.jp</w:t>
      </w:r>
      <w:r w:rsidR="00004C2C" w:rsidRPr="001532EC">
        <w:rPr>
          <w:rStyle w:val="ae"/>
          <w:rFonts w:ascii="BIZ UDPゴシック" w:eastAsia="BIZ UDPゴシック" w:hAnsi="BIZ UDPゴシック"/>
          <w:b/>
        </w:rPr>
        <w:fldChar w:fldCharType="end"/>
      </w:r>
    </w:p>
    <w:p w14:paraId="2BA1D02D" w14:textId="77777777" w:rsidR="00B64D23" w:rsidRPr="001532EC" w:rsidRDefault="00B64D23" w:rsidP="00B64D23">
      <w:pPr>
        <w:pStyle w:val="a3"/>
        <w:rPr>
          <w:rFonts w:ascii="BIZ UDPゴシック" w:eastAsia="BIZ UDPゴシック" w:hAnsi="BIZ UDPゴシック"/>
          <w:b/>
          <w:color w:val="FF0000"/>
        </w:rPr>
      </w:pPr>
    </w:p>
    <w:p w14:paraId="79BC12D4" w14:textId="77777777" w:rsidR="00D73268" w:rsidRPr="001532EC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1532EC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1532EC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1532EC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</w:p>
    <w:p w14:paraId="3F2B4FF8" w14:textId="77777777" w:rsidR="00885FD0" w:rsidRPr="001532EC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7BA7A7CB" w14:textId="77777777" w:rsidR="00885FD0" w:rsidRPr="001532EC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1532EC">
        <w:rPr>
          <w:rFonts w:ascii="BIZ UDPゴシック" w:eastAsia="BIZ UDPゴシック" w:hAnsi="BIZ UDPゴシック"/>
          <w:sz w:val="21"/>
          <w:lang w:eastAsia="zh-TW"/>
        </w:rPr>
        <w:tab/>
      </w:r>
      <w:r w:rsidRPr="001532EC">
        <w:rPr>
          <w:rFonts w:ascii="BIZ UDPゴシック" w:eastAsia="BIZ UDPゴシック" w:hAnsi="BIZ UDPゴシック"/>
          <w:sz w:val="21"/>
        </w:rPr>
        <w:t>２０</w:t>
      </w:r>
      <w:r w:rsidR="00B64D23" w:rsidRPr="001532EC">
        <w:rPr>
          <w:rFonts w:ascii="BIZ UDPゴシック" w:eastAsia="BIZ UDPゴシック" w:hAnsi="BIZ UDPゴシック" w:hint="eastAsia"/>
          <w:sz w:val="21"/>
        </w:rPr>
        <w:t>２</w:t>
      </w:r>
      <w:r w:rsidRPr="001532EC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69DD1A9E" w14:textId="77777777" w:rsidR="00885FD0" w:rsidRPr="001532EC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1532EC">
        <w:rPr>
          <w:rFonts w:ascii="BIZ UDPゴシック" w:eastAsia="BIZ UDPゴシック" w:hAnsi="BIZ UDPゴシック"/>
          <w:sz w:val="21"/>
        </w:rPr>
        <w:t>公益</w:t>
      </w:r>
      <w:r w:rsidR="00885FD0" w:rsidRPr="001532EC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253139C" w14:textId="77777777" w:rsidR="00885FD0" w:rsidRPr="001532EC" w:rsidRDefault="00885FD0">
      <w:pPr>
        <w:rPr>
          <w:rFonts w:ascii="BIZ UDPゴシック" w:eastAsia="BIZ UDPゴシック" w:hAnsi="BIZ UDPゴシック"/>
        </w:rPr>
      </w:pPr>
    </w:p>
    <w:p w14:paraId="28243D50" w14:textId="20A26A79" w:rsidR="00C91986" w:rsidRPr="001532EC" w:rsidRDefault="00885FD0">
      <w:pPr>
        <w:rPr>
          <w:rFonts w:ascii="BIZ UDPゴシック" w:eastAsia="BIZ UDPゴシック" w:hAnsi="BIZ UDPゴシック"/>
          <w:szCs w:val="22"/>
        </w:rPr>
      </w:pPr>
      <w:r w:rsidRPr="001532EC">
        <w:rPr>
          <w:rFonts w:ascii="BIZ UDPゴシック" w:eastAsia="BIZ UDPゴシック" w:hAnsi="BIZ UDPゴシック"/>
        </w:rPr>
        <w:t xml:space="preserve">　</w:t>
      </w:r>
      <w:r w:rsidR="00ED648C" w:rsidRPr="001532EC">
        <w:rPr>
          <w:rFonts w:ascii="BIZ UDPゴシック" w:eastAsia="BIZ UDPゴシック" w:hAnsi="BIZ UDPゴシック" w:hint="eastAsia"/>
        </w:rPr>
        <w:t>シンガポール</w:t>
      </w:r>
      <w:r w:rsidR="00B70332" w:rsidRPr="001532EC">
        <w:rPr>
          <w:rFonts w:ascii="BIZ UDPゴシック" w:eastAsia="BIZ UDPゴシック" w:hAnsi="BIZ UDPゴシック" w:hint="eastAsia"/>
        </w:rPr>
        <w:t>グリーンラベル</w:t>
      </w:r>
      <w:r w:rsidR="00C91986" w:rsidRPr="001532EC">
        <w:rPr>
          <w:rFonts w:ascii="BIZ UDPゴシック" w:eastAsia="BIZ UDPゴシック" w:hAnsi="BIZ UDPゴシック" w:hint="eastAsia"/>
        </w:rPr>
        <w:t>の申請</w:t>
      </w:r>
      <w:r w:rsidR="00092AFD" w:rsidRPr="001532EC">
        <w:rPr>
          <w:rFonts w:ascii="BIZ UDPゴシック" w:eastAsia="BIZ UDPゴシック" w:hAnsi="BIZ UDPゴシック" w:hint="eastAsia"/>
          <w:szCs w:val="22"/>
        </w:rPr>
        <w:t>のため</w:t>
      </w:r>
      <w:r w:rsidRPr="001532EC">
        <w:rPr>
          <w:rFonts w:ascii="BIZ UDPゴシック" w:eastAsia="BIZ UDPゴシック" w:hAnsi="BIZ UDPゴシック"/>
        </w:rPr>
        <w:t>相互認証のためのエコマーク認定確認書の発行を</w:t>
      </w:r>
      <w:r w:rsidR="00C91986" w:rsidRPr="001532EC">
        <w:rPr>
          <w:rFonts w:ascii="BIZ UDPゴシック" w:eastAsia="BIZ UDPゴシック" w:hAnsi="BIZ UDPゴシック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5F35B6" w:rsidRPr="001532EC" w14:paraId="44477D8B" w14:textId="77777777" w:rsidTr="00197221">
        <w:trPr>
          <w:cantSplit/>
          <w:trHeight w:val="556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50E049" w14:textId="77777777" w:rsidR="005F35B6" w:rsidRPr="001532EC" w:rsidRDefault="005F35B6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532EC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66B9092A" w14:textId="77777777" w:rsidR="005F35B6" w:rsidRPr="001532EC" w:rsidRDefault="005F35B6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A17662" w14:textId="77777777" w:rsidR="005F35B6" w:rsidRPr="001532EC" w:rsidRDefault="005F35B6" w:rsidP="005F35B6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1532EC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1532EC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1532EC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1532EC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1532EC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</w:tr>
      <w:tr w:rsidR="005F35B6" w:rsidRPr="001532EC" w14:paraId="4F75F49F" w14:textId="77777777" w:rsidTr="00197221">
        <w:trPr>
          <w:cantSplit/>
          <w:trHeight w:val="5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2593" w14:textId="77777777" w:rsidR="005F35B6" w:rsidRPr="001532EC" w:rsidRDefault="005F35B6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63758" w14:textId="77777777" w:rsidR="005F35B6" w:rsidRPr="001532EC" w:rsidRDefault="005F35B6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5F35B6" w:rsidRPr="001532EC" w14:paraId="79765FEB" w14:textId="77777777" w:rsidTr="00197221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66CD" w14:textId="77777777" w:rsidR="005F35B6" w:rsidRPr="001532EC" w:rsidRDefault="005F35B6" w:rsidP="007A15BA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2CE04" w14:textId="77777777" w:rsidR="005F35B6" w:rsidRPr="001532EC" w:rsidRDefault="005F35B6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役職名                </w:t>
            </w:r>
            <w:r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      氏名  </w:t>
            </w:r>
          </w:p>
        </w:tc>
      </w:tr>
      <w:tr w:rsidR="00885FD0" w:rsidRPr="001532EC" w14:paraId="7B941D75" w14:textId="77777777" w:rsidTr="00F7254F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D4AACF0" w14:textId="77777777" w:rsidR="00885FD0" w:rsidRPr="001532EC" w:rsidRDefault="00885FD0" w:rsidP="007A15BA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942B0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1532EC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5DE0290F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0FA45C58" w14:textId="77777777" w:rsidTr="00F7254F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F8C0" w14:textId="77777777" w:rsidR="00885FD0" w:rsidRPr="001532EC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5E9A3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1532EC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49C11736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1532EC" w14:paraId="517CDF25" w14:textId="77777777" w:rsidTr="00F7254F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775AC3" w14:textId="77777777" w:rsidR="00885FD0" w:rsidRPr="001532EC" w:rsidRDefault="007A15BA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10E1A690" w14:textId="77777777" w:rsidR="00885FD0" w:rsidRPr="001532E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BBF8CDF" w14:textId="77777777" w:rsidR="00885FD0" w:rsidRPr="001532E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3E8C2772" w14:textId="77777777" w:rsidR="00885FD0" w:rsidRPr="001532E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21D2117D" w14:textId="77777777" w:rsidR="00885FD0" w:rsidRPr="001532E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5B06B" w14:textId="77777777" w:rsidR="00885FD0" w:rsidRPr="001532E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7DC1B3" w14:textId="77777777" w:rsidR="00885FD0" w:rsidRPr="001532E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1532EC" w14:paraId="34E8ABF0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8976AB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A4B00" w14:textId="77777777" w:rsidR="00885FD0" w:rsidRPr="001532E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0069" w14:textId="77777777" w:rsidR="00885FD0" w:rsidRPr="001532E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1532EC" w14:paraId="712672E3" w14:textId="77777777" w:rsidTr="00F7254F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18F053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88DB3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48F0D4EF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25A48C" w14:textId="77777777" w:rsidR="00885FD0" w:rsidRPr="001532EC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0EB1EBAC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125B1C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29B3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27A7C" w14:textId="77777777" w:rsidR="00885FD0" w:rsidRPr="001532EC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1532EC" w14:paraId="49471D20" w14:textId="77777777" w:rsidTr="00F7254F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AAEC71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D8569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40F98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1FD38398" w14:textId="77777777" w:rsidTr="005F35B6">
        <w:trPr>
          <w:cantSplit/>
          <w:trHeight w:val="339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52579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6C6C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B406E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1532EC" w14:paraId="5B84AD86" w14:textId="77777777" w:rsidTr="00F7254F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6C2A93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A0067" w14:textId="47C05F6F" w:rsidR="00885FD0" w:rsidRPr="001532EC" w:rsidRDefault="00EB3F68" w:rsidP="00EB3F68">
            <w:pPr>
              <w:ind w:left="93" w:firstLine="18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氏名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DE2F55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CAA765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1532EC" w14:paraId="0897D66E" w14:textId="77777777" w:rsidTr="00F7254F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01D3BC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D2495E9" w14:textId="77777777" w:rsidR="00885FD0" w:rsidRPr="001532EC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97D17A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4C1A40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796B0B76" w14:textId="77777777" w:rsidTr="00F7254F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09F0E2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ED69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22B0C8" w14:textId="77777777" w:rsidR="00885FD0" w:rsidRPr="001532EC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4C81D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DDEA1C" w14:textId="77777777" w:rsidR="00885FD0" w:rsidRPr="001532EC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1532EC" w14:paraId="55775149" w14:textId="77777777" w:rsidTr="00F7254F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A39F29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1DB3F3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D32C4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15999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373EF7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1532EC" w14:paraId="09CF10DD" w14:textId="77777777" w:rsidTr="00F7254F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764944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E59730" w14:textId="77777777" w:rsidR="00885FD0" w:rsidRPr="001532E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5CBFB" w14:textId="77777777" w:rsidR="00885FD0" w:rsidRPr="001532E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67C695FF" w14:textId="77777777" w:rsidR="00885FD0" w:rsidRPr="001532EC" w:rsidRDefault="00885FD0">
      <w:pPr>
        <w:spacing w:after="120" w:line="320" w:lineRule="atLeast"/>
        <w:rPr>
          <w:rFonts w:ascii="BIZ UDPゴシック" w:eastAsia="BIZ UDPゴシック" w:hAnsi="BIZ UDPゴシック"/>
          <w:sz w:val="21"/>
        </w:rPr>
      </w:pPr>
    </w:p>
    <w:p w14:paraId="48753BD1" w14:textId="77777777" w:rsidR="00885FD0" w:rsidRPr="001532EC" w:rsidRDefault="00885FD0">
      <w:pPr>
        <w:spacing w:after="120" w:line="320" w:lineRule="atLeast"/>
        <w:rPr>
          <w:rFonts w:ascii="BIZ UDPゴシック" w:eastAsia="BIZ UDPゴシック" w:hAnsi="BIZ UDPゴシック"/>
          <w:sz w:val="21"/>
        </w:rPr>
      </w:pPr>
      <w:r w:rsidRPr="001532EC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983"/>
        <w:gridCol w:w="3995"/>
      </w:tblGrid>
      <w:tr w:rsidR="00885FD0" w:rsidRPr="001532EC" w14:paraId="5DDDE25F" w14:textId="77777777" w:rsidTr="00CC1EDD">
        <w:trPr>
          <w:trHeight w:val="42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49525" w14:textId="77777777" w:rsidR="00885FD0" w:rsidRPr="001532EC" w:rsidRDefault="00885FD0" w:rsidP="00DA5287">
            <w:pPr>
              <w:spacing w:before="60" w:after="60" w:line="240" w:lineRule="atLeast"/>
              <w:ind w:right="16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 １．</w:t>
            </w:r>
            <w:r w:rsidRPr="001532EC">
              <w:rPr>
                <w:rFonts w:ascii="BIZ UDPゴシック" w:eastAsia="BIZ UDPゴシック" w:hAnsi="BIZ UDPゴシック"/>
                <w:sz w:val="18"/>
              </w:rPr>
              <w:t>エコマーク商品類型名</w:t>
            </w:r>
            <w:r w:rsidRPr="001532EC">
              <w:rPr>
                <w:rFonts w:ascii="BIZ UDPゴシック" w:eastAsia="BIZ UDPゴシック" w:hAnsi="BIZ UDPゴシック"/>
                <w:sz w:val="16"/>
              </w:rPr>
              <w:t>（類型番号）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8E22C44" w14:textId="10CFEDDB" w:rsidR="00204D79" w:rsidRPr="001532EC" w:rsidRDefault="00000000" w:rsidP="00B82DA3">
            <w:pPr>
              <w:ind w:left="302" w:hangingChars="156" w:hanging="302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674631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D79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04D79" w:rsidRPr="001532EC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04D79" w:rsidRPr="001532EC">
              <w:rPr>
                <w:rFonts w:ascii="BIZ UDPゴシック" w:eastAsia="BIZ UDPゴシック" w:hAnsi="BIZ UDPゴシック" w:hint="eastAsia"/>
                <w:sz w:val="21"/>
              </w:rPr>
              <w:t>No.123「建築製品（内装工事関係用資材）Version2」C-</w:t>
            </w:r>
            <w:r w:rsidR="00B82DA3" w:rsidRPr="001532EC">
              <w:rPr>
                <w:rFonts w:ascii="BIZ UDPゴシック" w:eastAsia="BIZ UDPゴシック" w:hAnsi="BIZ UDPゴシック" w:hint="eastAsia"/>
                <w:sz w:val="21"/>
              </w:rPr>
              <w:t>6</w:t>
            </w:r>
            <w:r w:rsidR="00204D79"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 ビニル床材</w:t>
            </w:r>
          </w:p>
          <w:p w14:paraId="0B39D1FB" w14:textId="53FBAB29" w:rsidR="00204D79" w:rsidRPr="001532EC" w:rsidRDefault="00000000" w:rsidP="00B82DA3">
            <w:pPr>
              <w:ind w:left="302" w:hangingChars="156" w:hanging="302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88069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D79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04D79" w:rsidRPr="001532EC">
              <w:rPr>
                <w:rFonts w:ascii="BIZ UDPゴシック" w:eastAsia="BIZ UDPゴシック" w:hAnsi="BIZ UDPゴシック"/>
                <w:sz w:val="21"/>
              </w:rPr>
              <w:t xml:space="preserve"> </w:t>
            </w:r>
            <w:r w:rsidR="00204D79" w:rsidRPr="001532EC">
              <w:rPr>
                <w:rFonts w:ascii="BIZ UDPゴシック" w:eastAsia="BIZ UDPゴシック" w:hAnsi="BIZ UDPゴシック" w:hint="eastAsia"/>
                <w:sz w:val="21"/>
              </w:rPr>
              <w:t>No.123「建築製品（内装工事関係用資材）Version2」C-7 タイルカーペット</w:t>
            </w:r>
          </w:p>
          <w:p w14:paraId="256F7744" w14:textId="619E268D" w:rsidR="009F2B28" w:rsidRPr="001532EC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43639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EDD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5E64E3" w:rsidRPr="001532EC">
              <w:rPr>
                <w:rFonts w:ascii="BIZ UDPゴシック" w:eastAsia="BIZ UDPゴシック" w:hAnsi="BIZ UDPゴシック"/>
                <w:sz w:val="21"/>
              </w:rPr>
              <w:t xml:space="preserve"> </w:t>
            </w:r>
            <w:r w:rsidR="00B70332" w:rsidRPr="001532EC">
              <w:rPr>
                <w:rFonts w:ascii="BIZ UDPゴシック" w:eastAsia="BIZ UDPゴシック" w:hAnsi="BIZ UDPゴシック"/>
                <w:sz w:val="21"/>
              </w:rPr>
              <w:t>No.1</w:t>
            </w:r>
            <w:r w:rsidR="00ED648C" w:rsidRPr="001532EC">
              <w:rPr>
                <w:rFonts w:ascii="BIZ UDPゴシック" w:eastAsia="BIZ UDPゴシック" w:hAnsi="BIZ UDPゴシック" w:hint="eastAsia"/>
                <w:sz w:val="21"/>
              </w:rPr>
              <w:t>4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</w:rPr>
              <w:t>5</w:t>
            </w:r>
            <w:r w:rsidR="009F2B28" w:rsidRPr="001532EC">
              <w:rPr>
                <w:rFonts w:ascii="BIZ UDPゴシック" w:eastAsia="BIZ UDPゴシック" w:hAnsi="BIZ UDPゴシック"/>
                <w:sz w:val="21"/>
              </w:rPr>
              <w:t>「</w:t>
            </w:r>
            <w:r w:rsidR="00ED648C" w:rsidRPr="001532EC">
              <w:rPr>
                <w:rFonts w:ascii="BIZ UDPゴシック" w:eastAsia="BIZ UDPゴシック" w:hAnsi="BIZ UDPゴシック" w:hint="eastAsia"/>
                <w:sz w:val="21"/>
              </w:rPr>
              <w:t>プロジェクタ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</w:rPr>
              <w:t>Version</w:t>
            </w:r>
            <w:r w:rsidR="00ED648C" w:rsidRPr="001532EC">
              <w:rPr>
                <w:rFonts w:ascii="BIZ UDPゴシック" w:eastAsia="BIZ UDPゴシック" w:hAnsi="BIZ UDPゴシック" w:hint="eastAsia"/>
                <w:sz w:val="21"/>
              </w:rPr>
              <w:t>2</w:t>
            </w:r>
            <w:r w:rsidR="00D73268" w:rsidRPr="001532EC">
              <w:rPr>
                <w:rFonts w:ascii="BIZ UDPゴシック" w:eastAsia="BIZ UDPゴシック" w:hAnsi="BIZ UDPゴシック"/>
                <w:sz w:val="21"/>
              </w:rPr>
              <w:t>」</w:t>
            </w:r>
          </w:p>
          <w:p w14:paraId="15CFBEF8" w14:textId="7A0623B5" w:rsidR="00CC1EDD" w:rsidRPr="001532EC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38222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2E94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5A2E94"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5A2E94" w:rsidRPr="001532EC">
              <w:rPr>
                <w:rFonts w:ascii="BIZ UDPゴシック" w:eastAsia="BIZ UDPゴシック" w:hAnsi="BIZ UDPゴシック"/>
                <w:sz w:val="21"/>
              </w:rPr>
              <w:t>No.1</w:t>
            </w:r>
            <w:r w:rsidR="005A2E94" w:rsidRPr="001532EC">
              <w:rPr>
                <w:rFonts w:ascii="BIZ UDPゴシック" w:eastAsia="BIZ UDPゴシック" w:hAnsi="BIZ UDPゴシック" w:hint="eastAsia"/>
                <w:sz w:val="21"/>
              </w:rPr>
              <w:t>55</w:t>
            </w:r>
            <w:r w:rsidR="005A2E94" w:rsidRPr="001532EC">
              <w:rPr>
                <w:rFonts w:ascii="BIZ UDPゴシック" w:eastAsia="BIZ UDPゴシック" w:hAnsi="BIZ UDPゴシック"/>
                <w:sz w:val="21"/>
              </w:rPr>
              <w:t>「</w:t>
            </w:r>
            <w:r w:rsidR="005A2E94" w:rsidRPr="001532EC">
              <w:rPr>
                <w:rFonts w:ascii="BIZ UDPゴシック" w:eastAsia="BIZ UDPゴシック" w:hAnsi="BIZ UDPゴシック" w:hint="eastAsia"/>
                <w:sz w:val="21"/>
              </w:rPr>
              <w:t>複写機、プリンタなどの画像機器Version1</w:t>
            </w:r>
            <w:r w:rsidR="005A2E94" w:rsidRPr="001532EC">
              <w:rPr>
                <w:rFonts w:ascii="BIZ UDPゴシック" w:eastAsia="BIZ UDPゴシック" w:hAnsi="BIZ UDPゴシック"/>
                <w:sz w:val="21"/>
              </w:rPr>
              <w:t>」</w:t>
            </w:r>
          </w:p>
        </w:tc>
      </w:tr>
      <w:tr w:rsidR="00D73268" w:rsidRPr="001532EC" w14:paraId="74909659" w14:textId="77777777" w:rsidTr="00CC1EDD">
        <w:trPr>
          <w:cantSplit/>
          <w:trHeight w:val="435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4422BC8" w14:textId="77777777" w:rsidR="00D73268" w:rsidRPr="001532EC" w:rsidRDefault="00D73268" w:rsidP="002A252C">
            <w:pPr>
              <w:ind w:leftChars="-1" w:left="-2" w:right="187" w:firstLineChars="48" w:firstLine="92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19966642" w14:textId="77777777" w:rsidR="00D73268" w:rsidRPr="001532EC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  <w:p w14:paraId="3DD9E3B9" w14:textId="5D38BFCC" w:rsidR="005E64E3" w:rsidRPr="001532EC" w:rsidRDefault="00D73268" w:rsidP="001811D5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532EC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="001811D5" w:rsidRPr="001532EC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1811D5" w:rsidRPr="001532EC">
              <w:rPr>
                <w:rFonts w:ascii="BIZ UDPゴシック" w:eastAsia="BIZ UDPゴシック" w:hAnsi="BIZ UDPゴシック" w:hint="eastAsia"/>
                <w:sz w:val="21"/>
              </w:rPr>
              <w:t>□</w:t>
            </w:r>
            <w:r w:rsidRPr="001532EC">
              <w:rPr>
                <w:rFonts w:ascii="BIZ UDPゴシック" w:eastAsia="BIZ UDPゴシック" w:hAnsi="BIZ UDPゴシック"/>
                <w:sz w:val="16"/>
              </w:rPr>
              <w:t>に</w:t>
            </w:r>
          </w:p>
          <w:p w14:paraId="39DDBA35" w14:textId="5047B13A" w:rsidR="00D73268" w:rsidRPr="001532EC" w:rsidRDefault="001811D5" w:rsidP="001811D5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532EC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="00D73268" w:rsidRPr="001532EC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1532EC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="00D73268" w:rsidRPr="001532EC">
              <w:rPr>
                <w:rFonts w:ascii="BIZ UDPゴシック" w:eastAsia="BIZ UDPゴシック" w:hAnsi="BIZ UDPゴシック"/>
                <w:sz w:val="16"/>
              </w:rPr>
              <w:t>て</w:t>
            </w:r>
            <w:r w:rsidR="00806171" w:rsidRPr="001532EC">
              <w:rPr>
                <w:rFonts w:ascii="BIZ UDPゴシック" w:eastAsia="BIZ UDPゴシック" w:hAnsi="BIZ UDPゴシック" w:hint="eastAsia"/>
                <w:sz w:val="16"/>
              </w:rPr>
              <w:t>下さい</w:t>
            </w:r>
            <w:r w:rsidR="00D73268" w:rsidRPr="001532EC">
              <w:rPr>
                <w:rFonts w:ascii="BIZ UDPゴシック" w:eastAsia="BIZ UDPゴシック" w:hAnsi="BIZ UDPゴシック"/>
                <w:sz w:val="16"/>
              </w:rPr>
              <w:t>。）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3D60FE" w14:textId="00B6F465" w:rsidR="00D73268" w:rsidRPr="001532E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31958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1532EC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</w:p>
          <w:p w14:paraId="6FBEACAA" w14:textId="77777777" w:rsidR="00D73268" w:rsidRPr="001532EC" w:rsidRDefault="00D73268">
            <w:pPr>
              <w:ind w:right="187"/>
              <w:rPr>
                <w:rFonts w:ascii="BIZ UDPゴシック" w:eastAsia="BIZ UDPゴシック" w:hAnsi="BIZ UDPゴシック"/>
                <w:sz w:val="16"/>
              </w:rPr>
            </w:pPr>
            <w:r w:rsidRPr="001532EC">
              <w:rPr>
                <w:rFonts w:ascii="BIZ UDPゴシック" w:eastAsia="BIZ UDPゴシック" w:hAnsi="BIZ UDPゴシック"/>
                <w:sz w:val="16"/>
              </w:rPr>
              <w:t xml:space="preserve">　　　　　　　　　</w:t>
            </w:r>
          </w:p>
          <w:p w14:paraId="00F2DF09" w14:textId="77A105E1" w:rsidR="00D73268" w:rsidRPr="001532E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68072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1532EC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317B1" w14:textId="77777777" w:rsidR="00D73268" w:rsidRPr="001532E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</w:p>
        </w:tc>
      </w:tr>
      <w:tr w:rsidR="00D73268" w:rsidRPr="001532EC" w14:paraId="37338865" w14:textId="77777777" w:rsidTr="00CC1EDD">
        <w:trPr>
          <w:cantSplit/>
          <w:trHeight w:val="65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4D0BF" w14:textId="77777777" w:rsidR="00D73268" w:rsidRPr="001532EC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291FDC" w14:textId="77777777" w:rsidR="00D73268" w:rsidRPr="001532E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7E0AF" w14:textId="77777777" w:rsidR="00D73268" w:rsidRPr="001532E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D73268" w:rsidRPr="001532EC" w14:paraId="09EB7D93" w14:textId="77777777" w:rsidTr="00CC1EDD">
        <w:trPr>
          <w:cantSplit/>
          <w:trHeight w:val="529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0456F8" w14:textId="6230F426" w:rsidR="00D73268" w:rsidRPr="001532EC" w:rsidRDefault="00D73268" w:rsidP="001532EC">
            <w:pPr>
              <w:ind w:leftChars="44" w:left="313" w:right="187" w:hangingChars="117" w:hanging="224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lastRenderedPageBreak/>
              <w:t>３．</w:t>
            </w:r>
            <w:r w:rsidR="00ED648C" w:rsidRPr="001532EC">
              <w:rPr>
                <w:rFonts w:ascii="BIZ UDPゴシック" w:eastAsia="BIZ UDPゴシック" w:hAnsi="BIZ UDPゴシック" w:hint="eastAsia"/>
                <w:sz w:val="21"/>
              </w:rPr>
              <w:t>シンガポール</w:t>
            </w:r>
            <w:r w:rsidR="00B70332" w:rsidRPr="001532EC">
              <w:rPr>
                <w:rFonts w:ascii="BIZ UDPゴシック" w:eastAsia="BIZ UDPゴシック" w:hAnsi="BIZ UDPゴシック" w:hint="eastAsia"/>
                <w:sz w:val="20"/>
              </w:rPr>
              <w:t>グリーン</w:t>
            </w:r>
            <w:r w:rsidRPr="001532EC">
              <w:rPr>
                <w:rFonts w:ascii="BIZ UDPゴシック" w:eastAsia="BIZ UDPゴシック" w:hAnsi="BIZ UDPゴシック"/>
                <w:sz w:val="20"/>
              </w:rPr>
              <w:t>ラベルへの申込</w:t>
            </w:r>
          </w:p>
          <w:p w14:paraId="502F0572" w14:textId="5E457857" w:rsidR="00D73268" w:rsidRPr="001532EC" w:rsidRDefault="00D73268" w:rsidP="001532EC">
            <w:pPr>
              <w:ind w:leftChars="102" w:left="209" w:right="187" w:hangingChars="2" w:hanging="3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1532EC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="001811D5" w:rsidRPr="001532EC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1811D5" w:rsidRPr="001532EC">
              <w:rPr>
                <w:rFonts w:ascii="BIZ UDPゴシック" w:eastAsia="BIZ UDPゴシック" w:hAnsi="BIZ UDPゴシック" w:hint="eastAsia"/>
                <w:sz w:val="21"/>
              </w:rPr>
              <w:t>□</w:t>
            </w:r>
            <w:r w:rsidRPr="001532EC">
              <w:rPr>
                <w:rFonts w:ascii="BIZ UDPゴシック" w:eastAsia="BIZ UDPゴシック" w:hAnsi="BIZ UDPゴシック"/>
                <w:sz w:val="16"/>
              </w:rPr>
              <w:t>に</w:t>
            </w:r>
            <w:r w:rsidR="001811D5" w:rsidRPr="001532EC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1532EC">
              <w:rPr>
                <w:rFonts w:ascii="BIZ UDPゴシック" w:eastAsia="BIZ UDPゴシック" w:hAnsi="BIZ UDPゴシック"/>
                <w:sz w:val="16"/>
              </w:rPr>
              <w:t>を</w:t>
            </w:r>
            <w:r w:rsidR="001811D5" w:rsidRPr="001532EC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1532EC">
              <w:rPr>
                <w:rFonts w:ascii="BIZ UDPゴシック" w:eastAsia="BIZ UDPゴシック" w:hAnsi="BIZ UDPゴシック"/>
                <w:sz w:val="16"/>
              </w:rPr>
              <w:t>て</w:t>
            </w:r>
            <w:r w:rsidR="00806171" w:rsidRPr="001532EC">
              <w:rPr>
                <w:rFonts w:ascii="BIZ UDPゴシック" w:eastAsia="BIZ UDPゴシック" w:hAnsi="BIZ UDPゴシック" w:hint="eastAsia"/>
                <w:sz w:val="16"/>
              </w:rPr>
              <w:t>下さい</w:t>
            </w:r>
            <w:r w:rsidRPr="001532EC">
              <w:rPr>
                <w:rFonts w:ascii="BIZ UDPゴシック" w:eastAsia="BIZ UDPゴシック" w:hAnsi="BIZ UDPゴシック"/>
                <w:sz w:val="16"/>
              </w:rPr>
              <w:t>。）</w:t>
            </w:r>
          </w:p>
        </w:tc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1AA47E" w14:textId="25ABD79A" w:rsidR="00B82DA3" w:rsidRPr="001532EC" w:rsidRDefault="00000000" w:rsidP="00DA114E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4255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DA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82DA3" w:rsidRPr="001532EC">
              <w:rPr>
                <w:rFonts w:ascii="BIZ UDPゴシック" w:eastAsia="BIZ UDPゴシック" w:hAnsi="BIZ UDPゴシック"/>
                <w:sz w:val="21"/>
              </w:rPr>
              <w:t xml:space="preserve"> 64 </w:t>
            </w:r>
            <w:r w:rsidR="00AA7329" w:rsidRPr="001532EC">
              <w:rPr>
                <w:rFonts w:ascii="BIZ UDPゴシック" w:eastAsia="BIZ UDPゴシック" w:hAnsi="BIZ UDPゴシック" w:hint="eastAsia"/>
                <w:sz w:val="21"/>
              </w:rPr>
              <w:t>「</w:t>
            </w:r>
            <w:r w:rsidR="00B82DA3" w:rsidRPr="001532EC">
              <w:rPr>
                <w:rFonts w:ascii="BIZ UDPゴシック" w:eastAsia="BIZ UDPゴシック" w:hAnsi="BIZ UDPゴシック"/>
                <w:sz w:val="21"/>
              </w:rPr>
              <w:t>Flooring products</w:t>
            </w:r>
            <w:r w:rsidR="00AA7329" w:rsidRPr="001532EC">
              <w:rPr>
                <w:rFonts w:ascii="BIZ UDPゴシック" w:eastAsia="BIZ UDPゴシック" w:hAnsi="BIZ UDPゴシック" w:hint="eastAsia"/>
                <w:sz w:val="21"/>
              </w:rPr>
              <w:t>」</w:t>
            </w:r>
          </w:p>
          <w:p w14:paraId="2E01B07E" w14:textId="5FDDB706" w:rsidR="00B82DA3" w:rsidRPr="001532EC" w:rsidRDefault="00000000" w:rsidP="00DA114E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327128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DA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82DA3" w:rsidRPr="001532EC">
              <w:rPr>
                <w:rFonts w:ascii="BIZ UDPゴシック" w:eastAsia="BIZ UDPゴシック" w:hAnsi="BIZ UDPゴシック"/>
                <w:sz w:val="21"/>
              </w:rPr>
              <w:t xml:space="preserve"> 39 </w:t>
            </w:r>
            <w:r w:rsidR="00AA7329" w:rsidRPr="001532EC">
              <w:rPr>
                <w:rFonts w:ascii="BIZ UDPゴシック" w:eastAsia="BIZ UDPゴシック" w:hAnsi="BIZ UDPゴシック" w:hint="eastAsia"/>
                <w:sz w:val="21"/>
              </w:rPr>
              <w:t>「</w:t>
            </w:r>
            <w:r w:rsidR="00B82DA3" w:rsidRPr="001532EC">
              <w:rPr>
                <w:rFonts w:ascii="BIZ UDPゴシック" w:eastAsia="BIZ UDPゴシック" w:hAnsi="BIZ UDPゴシック"/>
                <w:sz w:val="21"/>
              </w:rPr>
              <w:t>Carpets</w:t>
            </w:r>
            <w:r w:rsidR="00AA7329" w:rsidRPr="001532EC">
              <w:rPr>
                <w:rFonts w:ascii="BIZ UDPゴシック" w:eastAsia="BIZ UDPゴシック" w:hAnsi="BIZ UDPゴシック" w:hint="eastAsia"/>
                <w:sz w:val="21"/>
              </w:rPr>
              <w:t>」</w:t>
            </w:r>
          </w:p>
          <w:p w14:paraId="0AB13012" w14:textId="3EB7E00A" w:rsidR="007E1351" w:rsidRPr="001532EC" w:rsidRDefault="00000000" w:rsidP="00DA114E">
            <w:pPr>
              <w:ind w:right="187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58187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5A2E94" w:rsidRPr="001532EC">
              <w:rPr>
                <w:rFonts w:ascii="BIZ UDPゴシック" w:eastAsia="BIZ UDPゴシック" w:hAnsi="BIZ UDPゴシック"/>
                <w:sz w:val="21"/>
              </w:rPr>
              <w:t xml:space="preserve"> </w:t>
            </w:r>
            <w:r w:rsidR="00ED648C" w:rsidRPr="001532EC">
              <w:rPr>
                <w:rFonts w:ascii="BIZ UDPゴシック" w:eastAsia="BIZ UDPゴシック" w:hAnsi="BIZ UDPゴシック"/>
                <w:sz w:val="21"/>
                <w:szCs w:val="21"/>
              </w:rPr>
              <w:t>81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="00ED648C" w:rsidRPr="001532EC">
              <w:rPr>
                <w:rFonts w:ascii="BIZ UDPゴシック" w:eastAsia="BIZ UDPゴシック" w:hAnsi="BIZ UDPゴシック"/>
                <w:sz w:val="21"/>
                <w:szCs w:val="21"/>
              </w:rPr>
              <w:t>Video Image Projector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</w:p>
          <w:p w14:paraId="6A6398D8" w14:textId="59A0B3D6" w:rsidR="005A2E94" w:rsidRPr="001532EC" w:rsidRDefault="00000000" w:rsidP="001532EC">
            <w:pPr>
              <w:ind w:left="248" w:right="187" w:hangingChars="128" w:hanging="248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511527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2E94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1532EC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5A2E94" w:rsidRPr="001532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3</w:t>
            </w:r>
            <w:r w:rsidR="005A2E94" w:rsidRPr="001532EC">
              <w:rPr>
                <w:rFonts w:ascii="BIZ UDPゴシック" w:eastAsia="BIZ UDPゴシック" w:hAnsi="BIZ UDPゴシック"/>
                <w:sz w:val="21"/>
                <w:szCs w:val="21"/>
              </w:rPr>
              <w:t>3&amp;38</w:t>
            </w:r>
            <w:r w:rsidR="005A2E94" w:rsidRPr="001532EC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="005A2E94" w:rsidRPr="001532EC">
              <w:rPr>
                <w:rFonts w:ascii="BIZ UDPゴシック" w:eastAsia="BIZ UDPゴシック" w:hAnsi="BIZ UDPゴシック"/>
                <w:sz w:val="21"/>
                <w:szCs w:val="21"/>
              </w:rPr>
              <w:t>Copying Machines, Printers, Fax Machines and Multifunctional Device</w:t>
            </w:r>
          </w:p>
        </w:tc>
      </w:tr>
      <w:tr w:rsidR="00AE0B38" w:rsidRPr="001532EC" w14:paraId="04649909" w14:textId="77777777" w:rsidTr="00CC1EDD">
        <w:trPr>
          <w:cantSplit/>
          <w:trHeight w:val="416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D217B" w14:textId="77777777" w:rsidR="00AE0B38" w:rsidRPr="001532EC" w:rsidRDefault="00AE0B3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448D" w14:textId="73463FE0" w:rsidR="00AE0B38" w:rsidRPr="001532EC" w:rsidRDefault="00000000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623756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E0B38" w:rsidRPr="001532EC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72043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E0B38" w:rsidRPr="001532EC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063F5448" w14:textId="77777777" w:rsidR="00B64D23" w:rsidRDefault="00B64D23">
      <w:pPr>
        <w:rPr>
          <w:rFonts w:ascii="BIZ UDPゴシック" w:eastAsia="BIZ UDPゴシック" w:hAnsi="BIZ UDPゴシック"/>
        </w:rPr>
      </w:pPr>
    </w:p>
    <w:p w14:paraId="3CC21616" w14:textId="77777777" w:rsidR="001532EC" w:rsidRPr="001532EC" w:rsidRDefault="001532EC">
      <w:pPr>
        <w:rPr>
          <w:rFonts w:ascii="BIZ UDPゴシック" w:eastAsia="BIZ UDPゴシック" w:hAnsi="BIZ UDPゴシック" w:hint="eastAsia"/>
        </w:rPr>
      </w:pPr>
    </w:p>
    <w:p w14:paraId="4690F053" w14:textId="66A81DEE" w:rsidR="00885FD0" w:rsidRPr="001532EC" w:rsidRDefault="00885FD0">
      <w:pPr>
        <w:rPr>
          <w:rFonts w:ascii="BIZ UDPゴシック" w:eastAsia="BIZ UDPゴシック" w:hAnsi="BIZ UDPゴシック"/>
        </w:rPr>
      </w:pPr>
      <w:r w:rsidRPr="001532EC">
        <w:rPr>
          <w:rFonts w:ascii="BIZ UDPゴシック" w:eastAsia="BIZ UDPゴシック" w:hAnsi="BIZ UDPゴシック"/>
        </w:rPr>
        <w:t>２．シリーズ名・機種名対応表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2932"/>
        <w:gridCol w:w="1209"/>
        <w:gridCol w:w="3252"/>
        <w:gridCol w:w="1293"/>
      </w:tblGrid>
      <w:tr w:rsidR="005A2E94" w:rsidRPr="001532EC" w14:paraId="21B7C048" w14:textId="77777777" w:rsidTr="00F35632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CB59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74ED12" w14:textId="5358666B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 w:hint="eastAsia"/>
              </w:rPr>
              <w:t>シンガポールグリーン</w:t>
            </w:r>
            <w:r w:rsidRPr="001532EC">
              <w:rPr>
                <w:rFonts w:ascii="BIZ UDPゴシック" w:eastAsia="BIZ UDPゴシック" w:hAnsi="BIZ UDPゴシック"/>
              </w:rPr>
              <w:t>ラベルの申込名称</w:t>
            </w:r>
          </w:p>
        </w:tc>
      </w:tr>
      <w:tr w:rsidR="005A2E94" w:rsidRPr="001532EC" w14:paraId="4F7B8B12" w14:textId="77777777" w:rsidTr="00F35632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583DA2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1414186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2E94" w:rsidRPr="001532EC" w14:paraId="0F6BFBFC" w14:textId="77777777" w:rsidTr="00F35632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92FFC3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gridSpan w:val="2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F6ACDF5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2E94" w:rsidRPr="001532EC" w14:paraId="32855848" w14:textId="77777777" w:rsidTr="00F35632">
        <w:tc>
          <w:tcPr>
            <w:tcW w:w="33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AEAD11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43239B3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DC374E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429CC7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</w:tr>
      <w:tr w:rsidR="005A2E94" w:rsidRPr="001532EC" w14:paraId="4A47C3E0" w14:textId="77777777" w:rsidTr="001532EC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4098A1C4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293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82AD5A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4124AB" w14:textId="6D26CE9A" w:rsidR="005A2E94" w:rsidRPr="001532EC" w:rsidRDefault="001532EC" w:rsidP="001532EC">
            <w:pPr>
              <w:ind w:left="605" w:hangingChars="300" w:hanging="6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89F31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700A4C" w14:textId="4718D81F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A2E94" w:rsidRPr="001532EC" w14:paraId="1F5011A3" w14:textId="77777777" w:rsidTr="001532EC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3E32400B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28CFAD68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23C263A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bottom w:val="nil"/>
              <w:right w:val="single" w:sz="4" w:space="0" w:color="auto"/>
            </w:tcBorders>
          </w:tcPr>
          <w:p w14:paraId="189368CC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2818E6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A2E94" w:rsidRPr="001532EC" w14:paraId="1E55A2B6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5DC16B23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bottom w:val="dashed" w:sz="4" w:space="0" w:color="auto"/>
            </w:tcBorders>
          </w:tcPr>
          <w:p w14:paraId="6037FE25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auto"/>
            </w:tcBorders>
            <w:vAlign w:val="center"/>
          </w:tcPr>
          <w:p w14:paraId="14B027BF" w14:textId="58F0BC62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19338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36B3C" w14:textId="1F27FA40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A2E94" w:rsidRPr="001532EC" w14:paraId="7C57E15A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64FD64A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4FDCBB3C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6207CB48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E64DE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07F14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A2E94" w:rsidRPr="001532EC" w14:paraId="4D4EB3F0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526D37A6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42FCC22E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537210E6" w14:textId="77BED69D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F30AE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4B7DF" w14:textId="5BB82CAF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A2E94" w:rsidRPr="001532EC" w14:paraId="26C38BFA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F59D46E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14375C6D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2AE17A9F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9E202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01BB4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A2E94" w:rsidRPr="001532EC" w14:paraId="2E52D0F2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36DDC984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7588A2AB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3897A15A" w14:textId="778F1797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5BA49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96349" w14:textId="49275A6A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A2E94" w:rsidRPr="001532EC" w14:paraId="34AACA5C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3A269D32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7669535D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41B00C93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F2B90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6E3B8" w14:textId="77777777" w:rsidR="005A2E94" w:rsidRPr="001532EC" w:rsidRDefault="005A2E94" w:rsidP="001532E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A2E94" w:rsidRPr="001532EC" w14:paraId="6BCF35D0" w14:textId="77777777" w:rsidTr="001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721EDF6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2932" w:type="dxa"/>
            <w:tcBorders>
              <w:bottom w:val="dashed" w:sz="6" w:space="0" w:color="auto"/>
            </w:tcBorders>
          </w:tcPr>
          <w:p w14:paraId="0BB2B53C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bottom w:val="single" w:sz="12" w:space="0" w:color="auto"/>
            </w:tcBorders>
            <w:vAlign w:val="center"/>
          </w:tcPr>
          <w:p w14:paraId="56773ED9" w14:textId="6AC239A5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7B2EBA4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8BC1" w14:textId="439721B2" w:rsidR="005A2E94" w:rsidRPr="001532EC" w:rsidRDefault="001532EC" w:rsidP="001532E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A2E94" w:rsidRPr="001532EC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A2E94" w:rsidRPr="001532EC" w14:paraId="3F7B64E0" w14:textId="77777777" w:rsidTr="00F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7071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6" w:space="0" w:color="auto"/>
              <w:bottom w:val="single" w:sz="12" w:space="0" w:color="auto"/>
            </w:tcBorders>
          </w:tcPr>
          <w:p w14:paraId="33F6468A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  <w:r w:rsidRPr="001532E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9FCEB69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FD55D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92FCC" w14:textId="77777777" w:rsidR="005A2E94" w:rsidRPr="001532EC" w:rsidRDefault="005A2E94" w:rsidP="00F3563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A2F4ED" w14:textId="476B8483" w:rsidR="00885FD0" w:rsidRPr="001532EC" w:rsidRDefault="00885FD0">
      <w:pPr>
        <w:rPr>
          <w:rFonts w:ascii="BIZ UDPゴシック" w:eastAsia="BIZ UDPゴシック" w:hAnsi="BIZ UDPゴシック"/>
        </w:rPr>
      </w:pPr>
      <w:r w:rsidRPr="001532EC">
        <w:rPr>
          <w:rFonts w:ascii="BIZ UDPゴシック" w:eastAsia="BIZ UDPゴシック" w:hAnsi="BIZ UDPゴシック"/>
        </w:rPr>
        <w:t>6機種以上の場合は、</w:t>
      </w:r>
      <w:r w:rsidR="00F7254F" w:rsidRPr="001532EC">
        <w:rPr>
          <w:rFonts w:ascii="BIZ UDPゴシック" w:eastAsia="BIZ UDPゴシック" w:hAnsi="BIZ UDPゴシック" w:hint="eastAsia"/>
        </w:rPr>
        <w:t>行を</w:t>
      </w:r>
      <w:r w:rsidRPr="001532EC">
        <w:rPr>
          <w:rFonts w:ascii="BIZ UDPゴシック" w:eastAsia="BIZ UDPゴシック" w:hAnsi="BIZ UDPゴシック"/>
        </w:rPr>
        <w:t>追加してご記入下さい。</w:t>
      </w:r>
    </w:p>
    <w:p w14:paraId="02C76F8C" w14:textId="302C4F04" w:rsidR="005A2E94" w:rsidRPr="001532EC" w:rsidRDefault="005A2E94">
      <w:pPr>
        <w:rPr>
          <w:rFonts w:ascii="BIZ UDPゴシック" w:eastAsia="BIZ UDPゴシック" w:hAnsi="BIZ UDPゴシック"/>
          <w:sz w:val="18"/>
          <w:szCs w:val="14"/>
        </w:rPr>
      </w:pPr>
      <w:r w:rsidRPr="001532EC">
        <w:rPr>
          <w:rFonts w:ascii="BIZ UDPゴシック" w:eastAsia="BIZ UDPゴシック" w:hAnsi="BIZ UDPゴシック" w:hint="eastAsia"/>
          <w:sz w:val="18"/>
          <w:szCs w:val="14"/>
        </w:rPr>
        <w:t>※No.155「複写機、プリンタなどの画像機器Version1」での申込の場合は、印刷速度をご記入下さい。</w:t>
      </w:r>
    </w:p>
    <w:p w14:paraId="039ADD27" w14:textId="77777777" w:rsidR="007E1351" w:rsidRDefault="007E1351">
      <w:pPr>
        <w:rPr>
          <w:rFonts w:ascii="BIZ UDPゴシック" w:eastAsia="BIZ UDPゴシック" w:hAnsi="BIZ UDPゴシック"/>
          <w:sz w:val="18"/>
          <w:szCs w:val="18"/>
        </w:rPr>
      </w:pPr>
    </w:p>
    <w:p w14:paraId="3F4EA6DC" w14:textId="77777777" w:rsidR="001532EC" w:rsidRPr="001532EC" w:rsidRDefault="001532EC">
      <w:pPr>
        <w:rPr>
          <w:rFonts w:ascii="BIZ UDPゴシック" w:eastAsia="BIZ UDPゴシック" w:hAnsi="BIZ UDPゴシック" w:hint="eastAsia"/>
          <w:sz w:val="18"/>
          <w:szCs w:val="18"/>
        </w:rPr>
      </w:pPr>
    </w:p>
    <w:p w14:paraId="42A51B2B" w14:textId="4DD45D2D" w:rsidR="00715D37" w:rsidRPr="001532EC" w:rsidRDefault="00ED648C" w:rsidP="001532EC">
      <w:pPr>
        <w:pStyle w:val="af1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1532EC">
        <w:rPr>
          <w:rFonts w:ascii="BIZ UDPゴシック" w:eastAsia="BIZ UDPゴシック" w:hAnsi="BIZ UDPゴシック" w:hint="eastAsia"/>
        </w:rPr>
        <w:t>シンガポール</w:t>
      </w:r>
      <w:r w:rsidR="00B70332" w:rsidRPr="001532EC">
        <w:rPr>
          <w:rFonts w:ascii="BIZ UDPゴシック" w:eastAsia="BIZ UDPゴシック" w:hAnsi="BIZ UDPゴシック" w:hint="eastAsia"/>
        </w:rPr>
        <w:t>グリーン</w:t>
      </w:r>
      <w:r w:rsidR="00715D37" w:rsidRPr="001532EC">
        <w:rPr>
          <w:rFonts w:ascii="BIZ UDPゴシック" w:eastAsia="BIZ UDPゴシック" w:hAnsi="BIZ UDPゴシック" w:hint="eastAsia"/>
        </w:rPr>
        <w:t>ラベルの申請商品について</w:t>
      </w:r>
    </w:p>
    <w:tbl>
      <w:tblPr>
        <w:tblW w:w="909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1532EC" w14:paraId="64F3CAAA" w14:textId="77777777" w:rsidTr="00ED648C">
        <w:trPr>
          <w:cantSplit/>
          <w:trHeight w:val="639"/>
        </w:trPr>
        <w:tc>
          <w:tcPr>
            <w:tcW w:w="2929" w:type="dxa"/>
            <w:vAlign w:val="center"/>
          </w:tcPr>
          <w:p w14:paraId="531016B6" w14:textId="61AD9DB2" w:rsidR="00715D37" w:rsidRPr="001532EC" w:rsidRDefault="001532EC" w:rsidP="001532EC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1．</w:t>
            </w:r>
            <w:r w:rsidR="00092AFD" w:rsidRPr="001532EC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vAlign w:val="center"/>
          </w:tcPr>
          <w:p w14:paraId="2B443902" w14:textId="77777777" w:rsidR="00092AFD" w:rsidRPr="001532EC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34BC2FC" w14:textId="77777777" w:rsidR="001929BA" w:rsidRPr="001532E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C8445C4" w14:textId="77777777" w:rsidR="001929BA" w:rsidRPr="001532E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97552BC" w14:textId="77777777" w:rsidR="00715D37" w:rsidRPr="001532EC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1532EC" w14:paraId="0E030064" w14:textId="77777777" w:rsidTr="00ED648C">
        <w:trPr>
          <w:cantSplit/>
          <w:trHeight w:val="662"/>
        </w:trPr>
        <w:tc>
          <w:tcPr>
            <w:tcW w:w="2929" w:type="dxa"/>
            <w:vAlign w:val="center"/>
          </w:tcPr>
          <w:p w14:paraId="77B2C9D3" w14:textId="77777777" w:rsidR="00092AFD" w:rsidRPr="001532EC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1532EC">
              <w:rPr>
                <w:rFonts w:ascii="BIZ UDPゴシック" w:eastAsia="BIZ UDPゴシック" w:hAnsi="BIZ UDPゴシック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20F59D57" w14:textId="77777777" w:rsidR="001929BA" w:rsidRPr="001532E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09A1C57C" w14:textId="77777777" w:rsidR="001929BA" w:rsidRPr="001532E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E21E656" w14:textId="77777777" w:rsidR="001929BA" w:rsidRPr="001532E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58E453D" w14:textId="77777777" w:rsidR="00092AFD" w:rsidRPr="001532EC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1532EC" w14:paraId="2017FADE" w14:textId="77777777" w:rsidTr="00ED648C">
        <w:trPr>
          <w:cantSplit/>
          <w:trHeight w:val="858"/>
        </w:trPr>
        <w:tc>
          <w:tcPr>
            <w:tcW w:w="2929" w:type="dxa"/>
            <w:vAlign w:val="center"/>
          </w:tcPr>
          <w:p w14:paraId="043CECB1" w14:textId="07DC105F" w:rsidR="00092AFD" w:rsidRPr="001532EC" w:rsidRDefault="00ED648C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1532EC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="00092AFD" w:rsidRPr="001532EC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6F6941" w:rsidRPr="001532EC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1532EC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30510570" w14:textId="77777777" w:rsidR="00896634" w:rsidRPr="001532EC" w:rsidRDefault="00896634" w:rsidP="001532EC">
            <w:pPr>
              <w:ind w:left="147" w:right="187" w:hangingChars="81" w:hanging="147"/>
              <w:rPr>
                <w:rFonts w:ascii="BIZ UDPゴシック" w:eastAsia="BIZ UDPゴシック" w:hAnsi="BIZ UDPゴシック"/>
                <w:sz w:val="20"/>
              </w:rPr>
            </w:pPr>
            <w:r w:rsidRPr="001532EC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vAlign w:val="center"/>
          </w:tcPr>
          <w:p w14:paraId="2F4A69F0" w14:textId="30C26FDE" w:rsidR="00092AFD" w:rsidRPr="001532EC" w:rsidRDefault="00000000" w:rsidP="00ED648C">
            <w:pPr>
              <w:ind w:left="205" w:hangingChars="106" w:hanging="205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21663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D648C" w:rsidRPr="001532EC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シンガポール</w:t>
            </w:r>
            <w:r w:rsidR="00B70332" w:rsidRPr="001532EC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グリーンラ</w:t>
            </w:r>
            <w:r w:rsidR="00B70332" w:rsidRPr="001532EC">
              <w:rPr>
                <w:rFonts w:ascii="BIZ UDPゴシック" w:eastAsia="BIZ UDPゴシック" w:hAnsi="BIZ UDPゴシック" w:hint="eastAsia"/>
                <w:b/>
                <w:sz w:val="21"/>
              </w:rPr>
              <w:t>ベル</w:t>
            </w:r>
            <w:r w:rsidR="00896634" w:rsidRPr="001532EC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54CEE444" w14:textId="3686738B" w:rsidR="00896634" w:rsidRPr="001532EC" w:rsidRDefault="00896634" w:rsidP="00EB3F68">
            <w:pPr>
              <w:ind w:left="345" w:hangingChars="180" w:hanging="345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 (2カ国の共通基準項目についても</w:t>
            </w:r>
            <w:r w:rsidR="00ED648C" w:rsidRPr="001532EC">
              <w:rPr>
                <w:rFonts w:ascii="BIZ UDPゴシック" w:eastAsia="BIZ UDPゴシック" w:hAnsi="BIZ UDPゴシック" w:hint="eastAsia"/>
                <w:sz w:val="21"/>
              </w:rPr>
              <w:t>シンガポール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</w:rPr>
              <w:t>グリーン</w:t>
            </w: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ラベル基準を満たす)</w:t>
            </w:r>
          </w:p>
        </w:tc>
      </w:tr>
      <w:tr w:rsidR="00896634" w:rsidRPr="001532EC" w14:paraId="51D64E13" w14:textId="77777777" w:rsidTr="00ED648C">
        <w:trPr>
          <w:cantSplit/>
          <w:trHeight w:val="1720"/>
        </w:trPr>
        <w:tc>
          <w:tcPr>
            <w:tcW w:w="2929" w:type="dxa"/>
            <w:vAlign w:val="center"/>
          </w:tcPr>
          <w:p w14:paraId="52FFDB48" w14:textId="568DE60A" w:rsidR="00896634" w:rsidRPr="001532EC" w:rsidRDefault="00ED648C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lastRenderedPageBreak/>
              <w:t>４</w:t>
            </w:r>
            <w:r w:rsidR="00896634" w:rsidRPr="001532EC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3C8C41AF" w14:textId="77777777" w:rsidR="001929BA" w:rsidRPr="001532EC" w:rsidRDefault="001929BA" w:rsidP="001532EC">
            <w:pPr>
              <w:snapToGrid w:val="0"/>
              <w:spacing w:before="60" w:after="60"/>
              <w:ind w:left="134" w:right="187" w:hangingChars="74" w:hanging="134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  <w:r w:rsidR="00681AA7" w:rsidRPr="001532EC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6169" w:type="dxa"/>
            <w:vAlign w:val="center"/>
          </w:tcPr>
          <w:p w14:paraId="6BC098F5" w14:textId="7701F7CE" w:rsidR="00896634" w:rsidRPr="001532EC" w:rsidRDefault="00000000" w:rsidP="00D30A96">
            <w:pPr>
              <w:ind w:left="190" w:hangingChars="98" w:hanging="190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2830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ED648C" w:rsidRPr="001532EC">
              <w:rPr>
                <w:rFonts w:ascii="BIZ UDPゴシック" w:eastAsia="BIZ UDPゴシック" w:hAnsi="BIZ UDPゴシック" w:hint="eastAsia"/>
                <w:sz w:val="21"/>
              </w:rPr>
              <w:t>シンガポール</w:t>
            </w:r>
            <w:r w:rsidR="00B70332" w:rsidRPr="001532EC">
              <w:rPr>
                <w:rFonts w:ascii="BIZ UDPゴシック" w:eastAsia="BIZ UDPゴシック" w:hAnsi="BIZ UDPゴシック" w:hint="eastAsia"/>
                <w:sz w:val="21"/>
              </w:rPr>
              <w:t>グリーン</w:t>
            </w:r>
            <w:r w:rsidR="00896634"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ラベルの申請機種は、電源関係や表示言語等を除き、エコマーク商品と違いが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24005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1532EC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69199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1532EC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56B8ECA8" w14:textId="77777777" w:rsidR="00896634" w:rsidRPr="001532EC" w:rsidRDefault="00896634" w:rsidP="00D30A96">
            <w:pPr>
              <w:ind w:left="203" w:hangingChars="106" w:hanging="203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AD3577" w:rsidRPr="001532EC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また、製品の外観が異なる場合には、カラー写真を添付して</w:t>
            </w:r>
            <w:r w:rsidR="000F2CB3" w:rsidRPr="001532EC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下さい。</w:t>
            </w:r>
          </w:p>
          <w:p w14:paraId="0F5BDA67" w14:textId="77777777" w:rsidR="00896634" w:rsidRPr="001532EC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85FD0" w:rsidRPr="001532EC" w14:paraId="6A4E499E" w14:textId="77777777" w:rsidTr="00ED648C">
        <w:trPr>
          <w:cantSplit/>
          <w:trHeight w:val="454"/>
        </w:trPr>
        <w:tc>
          <w:tcPr>
            <w:tcW w:w="2929" w:type="dxa"/>
            <w:vAlign w:val="center"/>
          </w:tcPr>
          <w:p w14:paraId="257E12A2" w14:textId="61F069D1" w:rsidR="00885FD0" w:rsidRPr="001532EC" w:rsidRDefault="00ED648C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５</w:t>
            </w:r>
            <w:r w:rsidR="00715D37" w:rsidRPr="001532EC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シンガポール</w:t>
            </w:r>
            <w:r w:rsidR="00092AFD" w:rsidRPr="001532EC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1532EC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709DA19F" w14:textId="77777777" w:rsidR="00885FD0" w:rsidRPr="001532EC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1532EC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1532EC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1532EC" w14:paraId="139A7E72" w14:textId="77777777" w:rsidTr="00ED648C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586B3226" w14:textId="40ADD445" w:rsidR="00885FD0" w:rsidRPr="001532EC" w:rsidRDefault="00ED648C" w:rsidP="001532EC">
            <w:pPr>
              <w:ind w:left="245" w:right="187" w:hangingChars="135" w:hanging="245"/>
              <w:rPr>
                <w:rFonts w:ascii="BIZ UDPゴシック" w:eastAsia="BIZ UDPゴシック" w:hAnsi="BIZ UDPゴシック"/>
                <w:sz w:val="20"/>
              </w:rPr>
            </w:pPr>
            <w:r w:rsidRPr="001532EC">
              <w:rPr>
                <w:rFonts w:ascii="BIZ UDPゴシック" w:eastAsia="BIZ UDPゴシック" w:hAnsi="BIZ UDPゴシック" w:hint="eastAsia"/>
                <w:sz w:val="20"/>
              </w:rPr>
              <w:t>６</w:t>
            </w:r>
            <w:r w:rsidR="00885FD0" w:rsidRPr="001532EC">
              <w:rPr>
                <w:rFonts w:ascii="BIZ UDPゴシック" w:eastAsia="BIZ UDPゴシック" w:hAnsi="BIZ UDPゴシック"/>
                <w:sz w:val="20"/>
              </w:rPr>
              <w:t>．</w:t>
            </w:r>
            <w:r w:rsidRPr="001532EC">
              <w:rPr>
                <w:rFonts w:ascii="BIZ UDPゴシック" w:eastAsia="BIZ UDPゴシック" w:hAnsi="BIZ UDPゴシック" w:hint="eastAsia"/>
                <w:sz w:val="20"/>
              </w:rPr>
              <w:t>シンガポール</w:t>
            </w:r>
            <w:r w:rsidR="00B70332" w:rsidRPr="001532EC">
              <w:rPr>
                <w:rFonts w:ascii="BIZ UDPゴシック" w:eastAsia="BIZ UDPゴシック" w:hAnsi="BIZ UDPゴシック" w:hint="eastAsia"/>
                <w:sz w:val="20"/>
              </w:rPr>
              <w:t>グリーンラベル</w:t>
            </w:r>
            <w:r w:rsidR="00885FD0" w:rsidRPr="001532EC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1532EC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1532EC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1532EC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1532EC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236FD065" w14:textId="71BF0390" w:rsidR="00885FD0" w:rsidRPr="001532EC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45871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1532EC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52459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1532EC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625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1532E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1532EC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1532EC" w14:paraId="3E095423" w14:textId="77777777" w:rsidTr="00ED648C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28F1A765" w14:textId="77777777" w:rsidR="00885FD0" w:rsidRPr="001532EC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59AF8836" w14:textId="77777777" w:rsidR="00885FD0" w:rsidRPr="001532E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1532EC" w14:paraId="2784247E" w14:textId="77777777" w:rsidTr="00ED648C">
        <w:trPr>
          <w:cantSplit/>
          <w:trHeight w:val="456"/>
        </w:trPr>
        <w:tc>
          <w:tcPr>
            <w:tcW w:w="2929" w:type="dxa"/>
            <w:vAlign w:val="center"/>
          </w:tcPr>
          <w:p w14:paraId="06ED985D" w14:textId="0BD016D6" w:rsidR="00885FD0" w:rsidRPr="001532EC" w:rsidRDefault="00ED648C" w:rsidP="001532EC">
            <w:pPr>
              <w:ind w:left="259" w:right="187" w:hangingChars="135" w:hanging="259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092AFD" w:rsidRPr="001532EC">
              <w:rPr>
                <w:rFonts w:ascii="BIZ UDPゴシック" w:eastAsia="BIZ UDPゴシック" w:hAnsi="BIZ UDPゴシック"/>
                <w:sz w:val="21"/>
              </w:rPr>
              <w:t>．</w:t>
            </w:r>
            <w:r w:rsidRPr="001532EC">
              <w:rPr>
                <w:rFonts w:ascii="BIZ UDPゴシック" w:eastAsia="BIZ UDPゴシック" w:hAnsi="BIZ UDPゴシック" w:hint="eastAsia"/>
                <w:sz w:val="21"/>
              </w:rPr>
              <w:t>シンガポール</w:t>
            </w:r>
            <w:r w:rsidR="00885FD0" w:rsidRPr="001532EC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63FACC80" w14:textId="77777777" w:rsidR="00885FD0" w:rsidRPr="001532E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1532EC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B64D23" w:rsidRPr="001532EC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1532EC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1532EC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1378AF06" w14:textId="77777777" w:rsidR="00885FD0" w:rsidRDefault="00885FD0">
      <w:pPr>
        <w:rPr>
          <w:rFonts w:ascii="BIZ UDPゴシック" w:eastAsia="BIZ UDPゴシック" w:hAnsi="BIZ UDPゴシック"/>
        </w:rPr>
      </w:pPr>
    </w:p>
    <w:p w14:paraId="67514B71" w14:textId="77777777" w:rsidR="001532EC" w:rsidRPr="001532EC" w:rsidRDefault="001532EC">
      <w:pPr>
        <w:rPr>
          <w:rFonts w:ascii="BIZ UDPゴシック" w:eastAsia="BIZ UDPゴシック" w:hAnsi="BIZ UDPゴシック" w:hint="eastAsia"/>
        </w:rPr>
      </w:pPr>
    </w:p>
    <w:p w14:paraId="17DF23F7" w14:textId="0C27C971" w:rsidR="00885FD0" w:rsidRPr="001532EC" w:rsidRDefault="00885FD0">
      <w:pPr>
        <w:rPr>
          <w:rFonts w:ascii="BIZ UDPゴシック" w:eastAsia="BIZ UDPゴシック" w:hAnsi="BIZ UDPゴシック"/>
        </w:rPr>
      </w:pPr>
      <w:r w:rsidRPr="001532EC">
        <w:rPr>
          <w:rFonts w:ascii="BIZ UDPゴシック" w:eastAsia="BIZ UDPゴシック" w:hAnsi="BIZ UDPゴシック"/>
        </w:rPr>
        <w:t>４．</w:t>
      </w:r>
      <w:r w:rsidR="00ED648C" w:rsidRPr="001532EC">
        <w:rPr>
          <w:rFonts w:ascii="BIZ UDPゴシック" w:eastAsia="BIZ UDPゴシック" w:hAnsi="BIZ UDPゴシック" w:hint="eastAsia"/>
        </w:rPr>
        <w:t>シンガポール環境協議会</w:t>
      </w:r>
      <w:r w:rsidR="00B70332" w:rsidRPr="001532EC">
        <w:rPr>
          <w:rFonts w:ascii="BIZ UDPゴシック" w:eastAsia="BIZ UDPゴシック" w:hAnsi="BIZ UDPゴシック" w:hint="eastAsia"/>
        </w:rPr>
        <w:t>(</w:t>
      </w:r>
      <w:r w:rsidR="00ED648C" w:rsidRPr="001532EC">
        <w:rPr>
          <w:rFonts w:ascii="BIZ UDPゴシック" w:eastAsia="BIZ UDPゴシック" w:hAnsi="BIZ UDPゴシック" w:hint="eastAsia"/>
        </w:rPr>
        <w:t>SEC</w:t>
      </w:r>
      <w:r w:rsidR="00D73268" w:rsidRPr="001532EC">
        <w:rPr>
          <w:rFonts w:ascii="BIZ UDPゴシック" w:eastAsia="BIZ UDPゴシック" w:hAnsi="BIZ UDPゴシック"/>
        </w:rPr>
        <w:t>)</w:t>
      </w:r>
      <w:r w:rsidRPr="001532EC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1532EC" w14:paraId="5850035C" w14:textId="77777777" w:rsidTr="00B56907">
        <w:trPr>
          <w:cantSplit/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89B4" w14:textId="77777777" w:rsidR="00885FD0" w:rsidRPr="001532EC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</w:rPr>
              <w:t>申込企業名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6A976" w14:textId="77777777" w:rsidR="00885FD0" w:rsidRPr="001532EC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6A3A3B8F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09DC50E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0F9D5B64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22C7D2BD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C541B" w14:textId="77777777" w:rsidR="00885FD0" w:rsidRPr="001532EC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37989" w14:textId="77777777" w:rsidR="00885FD0" w:rsidRPr="001532EC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6ECF3A12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0BBF07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C66D3" w14:textId="77777777" w:rsidR="00885FD0" w:rsidRPr="001532E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08F1B374" w14:textId="77777777" w:rsidR="00885FD0" w:rsidRPr="001532E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E13ED" w14:textId="77777777" w:rsidR="00885FD0" w:rsidRPr="001532EC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3F749406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F3AF9D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4E33E" w14:textId="77777777" w:rsidR="00885FD0" w:rsidRPr="001532E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E86C2" w14:textId="77777777" w:rsidR="00885FD0" w:rsidRPr="001532EC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367916B4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F71F5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3C4A8" w14:textId="77777777" w:rsidR="00885FD0" w:rsidRPr="001532EC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363A" w14:textId="77777777" w:rsidR="00885FD0" w:rsidRPr="001532EC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75865B5B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68C3BE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2D62" w14:textId="77777777" w:rsidR="00885FD0" w:rsidRPr="001532E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EEE2" w14:textId="77777777" w:rsidR="00885FD0" w:rsidRPr="001532E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0554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14E52" w14:textId="77777777" w:rsidR="00885FD0" w:rsidRPr="001532E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316654D9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B9B69" w14:textId="77777777" w:rsidR="00885FD0" w:rsidRPr="001532E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CD9B" w14:textId="77777777" w:rsidR="00885FD0" w:rsidRPr="001532E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D9191" w14:textId="77777777" w:rsidR="00885FD0" w:rsidRPr="001532E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1532EC" w14:paraId="19C4F4AB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D1D542" w14:textId="77777777" w:rsidR="00885FD0" w:rsidRPr="001532EC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エコマーク申込</w:t>
            </w:r>
          </w:p>
          <w:p w14:paraId="35EF294E" w14:textId="77777777" w:rsidR="00885FD0" w:rsidRPr="001532EC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10777E" w14:textId="77777777" w:rsidR="00885FD0" w:rsidRPr="001532E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1532EC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33EAFA12" w14:textId="77777777" w:rsidR="00885FD0" w:rsidRPr="001532EC" w:rsidRDefault="00885FD0">
      <w:pPr>
        <w:rPr>
          <w:rFonts w:ascii="BIZ UDPゴシック" w:eastAsia="BIZ UDPゴシック" w:hAnsi="BIZ UDPゴシック"/>
          <w:sz w:val="6"/>
        </w:rPr>
      </w:pPr>
    </w:p>
    <w:sectPr w:rsidR="00885FD0" w:rsidRPr="001532EC"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9C1D" w14:textId="77777777" w:rsidR="008F781C" w:rsidRDefault="008F781C">
      <w:r>
        <w:separator/>
      </w:r>
    </w:p>
  </w:endnote>
  <w:endnote w:type="continuationSeparator" w:id="0">
    <w:p w14:paraId="32FC064D" w14:textId="77777777" w:rsidR="008F781C" w:rsidRDefault="008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7368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0E3E44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0390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09F">
      <w:rPr>
        <w:rStyle w:val="a6"/>
        <w:noProof/>
      </w:rPr>
      <w:t>4</w:t>
    </w:r>
    <w:r>
      <w:rPr>
        <w:rStyle w:val="a6"/>
      </w:rPr>
      <w:fldChar w:fldCharType="end"/>
    </w:r>
  </w:p>
  <w:p w14:paraId="2D957964" w14:textId="77777777" w:rsidR="00885FD0" w:rsidRDefault="0088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4785" w14:textId="77777777" w:rsidR="008F781C" w:rsidRDefault="008F781C">
      <w:r>
        <w:separator/>
      </w:r>
    </w:p>
  </w:footnote>
  <w:footnote w:type="continuationSeparator" w:id="0">
    <w:p w14:paraId="34915F8E" w14:textId="77777777" w:rsidR="008F781C" w:rsidRDefault="008F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0082C6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AFEDB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AC67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C62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380F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A078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C8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A67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18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69DCAB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7AB7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BA94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18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76E0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C00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B4A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F6D0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DC8F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4E7007"/>
    <w:multiLevelType w:val="hybridMultilevel"/>
    <w:tmpl w:val="DFAA20CC"/>
    <w:lvl w:ilvl="0" w:tplc="EAB83CF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020612">
    <w:abstractNumId w:val="0"/>
  </w:num>
  <w:num w:numId="2" w16cid:durableId="2026441577">
    <w:abstractNumId w:val="1"/>
  </w:num>
  <w:num w:numId="3" w16cid:durableId="65892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0243C"/>
    <w:rsid w:val="00004C2C"/>
    <w:rsid w:val="00046979"/>
    <w:rsid w:val="00073140"/>
    <w:rsid w:val="0008112C"/>
    <w:rsid w:val="00092AFD"/>
    <w:rsid w:val="000A6296"/>
    <w:rsid w:val="000C4DA9"/>
    <w:rsid w:val="000E3F91"/>
    <w:rsid w:val="000E6063"/>
    <w:rsid w:val="000F0C8E"/>
    <w:rsid w:val="000F2CB3"/>
    <w:rsid w:val="001501C9"/>
    <w:rsid w:val="001532EC"/>
    <w:rsid w:val="0015564F"/>
    <w:rsid w:val="001811D5"/>
    <w:rsid w:val="001929BA"/>
    <w:rsid w:val="00197221"/>
    <w:rsid w:val="001C14C4"/>
    <w:rsid w:val="001E4EDA"/>
    <w:rsid w:val="00204766"/>
    <w:rsid w:val="00204D79"/>
    <w:rsid w:val="002105AC"/>
    <w:rsid w:val="0022043E"/>
    <w:rsid w:val="002263BE"/>
    <w:rsid w:val="0025570C"/>
    <w:rsid w:val="002A252C"/>
    <w:rsid w:val="002F21CD"/>
    <w:rsid w:val="0030267C"/>
    <w:rsid w:val="003344F0"/>
    <w:rsid w:val="00353840"/>
    <w:rsid w:val="00355860"/>
    <w:rsid w:val="00361C28"/>
    <w:rsid w:val="0039280F"/>
    <w:rsid w:val="003A7E93"/>
    <w:rsid w:val="003D1451"/>
    <w:rsid w:val="003E031E"/>
    <w:rsid w:val="003E355D"/>
    <w:rsid w:val="00401973"/>
    <w:rsid w:val="00404969"/>
    <w:rsid w:val="00437E13"/>
    <w:rsid w:val="0044148A"/>
    <w:rsid w:val="00452D1A"/>
    <w:rsid w:val="00457917"/>
    <w:rsid w:val="00477002"/>
    <w:rsid w:val="004D3AE3"/>
    <w:rsid w:val="004F49DC"/>
    <w:rsid w:val="005114ED"/>
    <w:rsid w:val="005A2E94"/>
    <w:rsid w:val="005C27A3"/>
    <w:rsid w:val="005E64E3"/>
    <w:rsid w:val="005F35B6"/>
    <w:rsid w:val="0065320E"/>
    <w:rsid w:val="00662FDB"/>
    <w:rsid w:val="00681AA7"/>
    <w:rsid w:val="006C1357"/>
    <w:rsid w:val="006F0655"/>
    <w:rsid w:val="006F6800"/>
    <w:rsid w:val="006F6941"/>
    <w:rsid w:val="007130FF"/>
    <w:rsid w:val="00715D37"/>
    <w:rsid w:val="00767254"/>
    <w:rsid w:val="00777962"/>
    <w:rsid w:val="007965F9"/>
    <w:rsid w:val="007A15BA"/>
    <w:rsid w:val="007E1351"/>
    <w:rsid w:val="00806171"/>
    <w:rsid w:val="00812300"/>
    <w:rsid w:val="008238C1"/>
    <w:rsid w:val="0082506E"/>
    <w:rsid w:val="008346F1"/>
    <w:rsid w:val="008408F7"/>
    <w:rsid w:val="00851266"/>
    <w:rsid w:val="008820A5"/>
    <w:rsid w:val="00885FD0"/>
    <w:rsid w:val="00896634"/>
    <w:rsid w:val="008C4C5E"/>
    <w:rsid w:val="008F781C"/>
    <w:rsid w:val="00914183"/>
    <w:rsid w:val="0091552D"/>
    <w:rsid w:val="00936A4D"/>
    <w:rsid w:val="0096662C"/>
    <w:rsid w:val="00982610"/>
    <w:rsid w:val="009C1A68"/>
    <w:rsid w:val="009E375F"/>
    <w:rsid w:val="009F157A"/>
    <w:rsid w:val="009F2B28"/>
    <w:rsid w:val="00A16D79"/>
    <w:rsid w:val="00A74A7B"/>
    <w:rsid w:val="00AA7329"/>
    <w:rsid w:val="00AC7036"/>
    <w:rsid w:val="00AC7595"/>
    <w:rsid w:val="00AD3577"/>
    <w:rsid w:val="00AE08B6"/>
    <w:rsid w:val="00AE0B38"/>
    <w:rsid w:val="00B447F3"/>
    <w:rsid w:val="00B56907"/>
    <w:rsid w:val="00B64D23"/>
    <w:rsid w:val="00B658E4"/>
    <w:rsid w:val="00B70332"/>
    <w:rsid w:val="00B74DD7"/>
    <w:rsid w:val="00B82282"/>
    <w:rsid w:val="00B82DA3"/>
    <w:rsid w:val="00B94E11"/>
    <w:rsid w:val="00BA0EE4"/>
    <w:rsid w:val="00BC4AC7"/>
    <w:rsid w:val="00BD61F6"/>
    <w:rsid w:val="00C02611"/>
    <w:rsid w:val="00C21BA6"/>
    <w:rsid w:val="00C91986"/>
    <w:rsid w:val="00C92F9A"/>
    <w:rsid w:val="00CC1EDD"/>
    <w:rsid w:val="00CE3C3E"/>
    <w:rsid w:val="00CE63C4"/>
    <w:rsid w:val="00D30A96"/>
    <w:rsid w:val="00D333F2"/>
    <w:rsid w:val="00D344AB"/>
    <w:rsid w:val="00D66658"/>
    <w:rsid w:val="00D73268"/>
    <w:rsid w:val="00D764F3"/>
    <w:rsid w:val="00DA114E"/>
    <w:rsid w:val="00DA5287"/>
    <w:rsid w:val="00DB0520"/>
    <w:rsid w:val="00DB19C8"/>
    <w:rsid w:val="00DE1AE5"/>
    <w:rsid w:val="00E418BB"/>
    <w:rsid w:val="00E53BA5"/>
    <w:rsid w:val="00E7234F"/>
    <w:rsid w:val="00EA0B97"/>
    <w:rsid w:val="00EB3F68"/>
    <w:rsid w:val="00EC0969"/>
    <w:rsid w:val="00ED648C"/>
    <w:rsid w:val="00EE32D9"/>
    <w:rsid w:val="00F0785B"/>
    <w:rsid w:val="00F47D28"/>
    <w:rsid w:val="00F61FE7"/>
    <w:rsid w:val="00F7254F"/>
    <w:rsid w:val="00F91703"/>
    <w:rsid w:val="00FE01C1"/>
    <w:rsid w:val="00FE109F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49FAE"/>
  <w15:chartTrackingRefBased/>
  <w15:docId w15:val="{D6974FD7-7948-410D-9DC2-067E516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123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2300"/>
    <w:rPr>
      <w:rFonts w:ascii="游ゴシック Light" w:eastAsia="游ゴシック Light" w:hAnsi="游ゴシック Light" w:cs="Times New Roman"/>
      <w:spacing w:val="-1"/>
      <w:sz w:val="18"/>
      <w:szCs w:val="18"/>
    </w:rPr>
  </w:style>
  <w:style w:type="character" w:styleId="a9">
    <w:name w:val="annotation reference"/>
    <w:uiPriority w:val="99"/>
    <w:semiHidden/>
    <w:unhideWhenUsed/>
    <w:rsid w:val="00FE1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109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109F"/>
    <w:rPr>
      <w:rFonts w:ascii="Times New Roman" w:hAnsi="Times New Roman"/>
      <w:spacing w:val="-1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09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109F"/>
    <w:rPr>
      <w:rFonts w:ascii="Times New Roman" w:hAnsi="Times New Roman"/>
      <w:b/>
      <w:bCs/>
      <w:spacing w:val="-1"/>
      <w:sz w:val="22"/>
    </w:rPr>
  </w:style>
  <w:style w:type="character" w:styleId="ae">
    <w:name w:val="Hyperlink"/>
    <w:uiPriority w:val="99"/>
    <w:unhideWhenUsed/>
    <w:rsid w:val="00B64D23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B64D23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204D79"/>
    <w:rPr>
      <w:rFonts w:ascii="Times New Roman" w:hAnsi="Times New Roman"/>
      <w:spacing w:val="-1"/>
      <w:sz w:val="22"/>
    </w:rPr>
  </w:style>
  <w:style w:type="paragraph" w:styleId="af1">
    <w:name w:val="List Paragraph"/>
    <w:basedOn w:val="a"/>
    <w:uiPriority w:val="34"/>
    <w:qFormat/>
    <w:rsid w:val="00153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6994-6978-4539-9151-ED776698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301</Words>
  <Characters>1720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エコマーク相互認証</vt:lpstr>
    </vt:vector>
  </TitlesOfParts>
  <Company/>
  <LinksUpToDate>false</LinksUpToDate>
  <CharactersWithSpaces>2017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mailto:sinsei@ecomark.jp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2021-02-16T08:28:00Z</cp:lastPrinted>
  <dcterms:created xsi:type="dcterms:W3CDTF">2024-12-27T02:33:00Z</dcterms:created>
  <dcterms:modified xsi:type="dcterms:W3CDTF">2024-12-27T02:39:00Z</dcterms:modified>
</cp:coreProperties>
</file>