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B1C75" w14:textId="3A7729F7" w:rsidR="00C73D4F" w:rsidRPr="004A3252" w:rsidRDefault="00CB670F" w:rsidP="00C73D4F">
      <w:pPr>
        <w:rPr>
          <w:rFonts w:ascii="BIZ UDPゴシック" w:eastAsia="BIZ UDPゴシック" w:hAnsi="BIZ UDPゴシック"/>
          <w:sz w:val="24"/>
          <w:bdr w:val="single" w:sz="4" w:space="0" w:color="auto"/>
        </w:rPr>
      </w:pPr>
      <w:r w:rsidRPr="004A3252">
        <w:rPr>
          <w:rFonts w:ascii="BIZ UDPゴシック" w:eastAsia="BIZ UDPゴシック" w:hAnsi="BIZ UDPゴシック"/>
          <w:sz w:val="24"/>
          <w:bdr w:val="single" w:sz="4" w:space="0" w:color="auto"/>
        </w:rPr>
        <w:t>記入表</w:t>
      </w:r>
      <w:r w:rsidR="008E6677" w:rsidRPr="004A3252">
        <w:rPr>
          <w:rFonts w:ascii="BIZ UDPゴシック" w:eastAsia="BIZ UDPゴシック" w:hAnsi="BIZ UDPゴシック" w:hint="eastAsia"/>
          <w:sz w:val="24"/>
          <w:bdr w:val="single" w:sz="4" w:space="0" w:color="auto"/>
        </w:rPr>
        <w:t>C</w:t>
      </w:r>
      <w:r w:rsidR="006B7712">
        <w:rPr>
          <w:rFonts w:ascii="BIZ UDPゴシック" w:eastAsia="BIZ UDPゴシック" w:hAnsi="BIZ UDPゴシック" w:hint="eastAsia"/>
          <w:sz w:val="24"/>
          <w:bdr w:val="single" w:sz="4" w:space="0" w:color="auto"/>
        </w:rPr>
        <w:t>１</w:t>
      </w:r>
      <w:r w:rsidR="00C73D4F" w:rsidRPr="004A3252">
        <w:rPr>
          <w:rFonts w:ascii="BIZ UDPゴシック" w:eastAsia="BIZ UDPゴシック" w:hAnsi="BIZ UDPゴシック"/>
          <w:sz w:val="24"/>
          <w:bdr w:val="single" w:sz="4" w:space="0" w:color="auto"/>
        </w:rPr>
        <w:t>-</w:t>
      </w:r>
      <w:r w:rsidRPr="004A3252">
        <w:rPr>
          <w:rFonts w:ascii="BIZ UDPゴシック" w:eastAsia="BIZ UDPゴシック" w:hAnsi="BIZ UDPゴシック"/>
          <w:sz w:val="24"/>
          <w:bdr w:val="single" w:sz="4" w:space="0" w:color="auto"/>
        </w:rPr>
        <w:t>1</w:t>
      </w:r>
      <w:r w:rsidR="00C73D4F" w:rsidRPr="004A3252">
        <w:rPr>
          <w:rFonts w:ascii="BIZ UDPゴシック" w:eastAsia="BIZ UDPゴシック" w:hAnsi="BIZ UDPゴシック"/>
          <w:sz w:val="24"/>
          <w:bdr w:val="single" w:sz="4" w:space="0" w:color="auto"/>
        </w:rPr>
        <w:t>6</w:t>
      </w:r>
      <w:r w:rsidR="0068232D" w:rsidRPr="004A3252">
        <w:rPr>
          <w:rFonts w:ascii="BIZ UDPゴシック" w:eastAsia="BIZ UDPゴシック" w:hAnsi="BIZ UDPゴシック"/>
          <w:sz w:val="24"/>
          <w:bdr w:val="single" w:sz="4" w:space="0" w:color="auto"/>
        </w:rPr>
        <w:t>8</w:t>
      </w:r>
    </w:p>
    <w:p w14:paraId="055F7F10" w14:textId="77777777" w:rsidR="00CB670F" w:rsidRPr="004A3252" w:rsidRDefault="00917F48" w:rsidP="00C73D4F">
      <w:pPr>
        <w:rPr>
          <w:rFonts w:ascii="BIZ UDPゴシック" w:eastAsia="BIZ UDPゴシック" w:hAnsi="BIZ UDPゴシック"/>
        </w:rPr>
      </w:pPr>
      <w:r w:rsidRPr="004A3252">
        <w:rPr>
          <w:rFonts w:ascii="BIZ UDPゴシック" w:eastAsia="BIZ UDPゴシック" w:hAnsi="BIZ UDPゴシック"/>
        </w:rPr>
        <w:t xml:space="preserve">○○株式会社　</w:t>
      </w:r>
      <w:r w:rsidR="00CB670F" w:rsidRPr="004A3252">
        <w:rPr>
          <w:rFonts w:ascii="BIZ UDPゴシック" w:eastAsia="BIZ UDPゴシック" w:hAnsi="BIZ UDPゴシック"/>
        </w:rPr>
        <w:t>御中</w:t>
      </w:r>
    </w:p>
    <w:p w14:paraId="3B9A3206" w14:textId="77777777" w:rsidR="00CB670F" w:rsidRPr="004A3252" w:rsidRDefault="00CB670F">
      <w:pPr>
        <w:jc w:val="center"/>
        <w:rPr>
          <w:rFonts w:ascii="BIZ UDPゴシック" w:eastAsia="BIZ UDPゴシック" w:hAnsi="BIZ UDPゴシック"/>
          <w:sz w:val="28"/>
          <w:u w:val="single"/>
        </w:rPr>
      </w:pPr>
      <w:r w:rsidRPr="004A3252">
        <w:rPr>
          <w:rFonts w:ascii="BIZ UDPゴシック" w:eastAsia="BIZ UDPゴシック" w:hAnsi="BIZ UDPゴシック"/>
          <w:sz w:val="28"/>
          <w:u w:val="single"/>
        </w:rPr>
        <w:t>原料供給証明書</w:t>
      </w:r>
      <w:r w:rsidR="00E2243F" w:rsidRPr="004A3252">
        <w:rPr>
          <w:rFonts w:ascii="BIZ UDPゴシック" w:eastAsia="BIZ UDPゴシック" w:hAnsi="BIZ UDPゴシック" w:hint="eastAsia"/>
          <w:sz w:val="28"/>
          <w:u w:val="single"/>
        </w:rPr>
        <w:t>（</w:t>
      </w:r>
      <w:r w:rsidR="0068232D" w:rsidRPr="004A3252">
        <w:rPr>
          <w:rFonts w:ascii="BIZ UDPゴシック" w:eastAsia="BIZ UDPゴシック" w:hAnsi="BIZ UDPゴシック" w:hint="eastAsia"/>
          <w:sz w:val="28"/>
          <w:u w:val="single"/>
        </w:rPr>
        <w:t>使用済紙おむつ</w:t>
      </w:r>
      <w:r w:rsidR="00E2243F" w:rsidRPr="004A3252">
        <w:rPr>
          <w:rFonts w:ascii="BIZ UDPゴシック" w:eastAsia="BIZ UDPゴシック" w:hAnsi="BIZ UDPゴシック" w:hint="eastAsia"/>
          <w:sz w:val="28"/>
          <w:u w:val="single"/>
        </w:rPr>
        <w:t>）</w:t>
      </w:r>
    </w:p>
    <w:p w14:paraId="257DE646" w14:textId="77777777" w:rsidR="00FC6DAB" w:rsidRPr="004A3252" w:rsidRDefault="00FC6DAB">
      <w:pPr>
        <w:jc w:val="center"/>
        <w:rPr>
          <w:rFonts w:ascii="BIZ UDPゴシック" w:eastAsia="BIZ UDPゴシック" w:hAnsi="BIZ UDPゴシック"/>
          <w:sz w:val="28"/>
          <w:u w:val="single"/>
        </w:rPr>
      </w:pPr>
    </w:p>
    <w:tbl>
      <w:tblPr>
        <w:tblW w:w="9291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532"/>
        <w:gridCol w:w="1080"/>
        <w:gridCol w:w="178"/>
        <w:gridCol w:w="1262"/>
        <w:gridCol w:w="599"/>
        <w:gridCol w:w="48"/>
        <w:gridCol w:w="426"/>
        <w:gridCol w:w="647"/>
        <w:gridCol w:w="426"/>
        <w:gridCol w:w="648"/>
        <w:gridCol w:w="445"/>
      </w:tblGrid>
      <w:tr w:rsidR="002877E0" w:rsidRPr="004A3252" w14:paraId="744747AD" w14:textId="77777777" w:rsidTr="002877E0">
        <w:trPr>
          <w:gridBefore w:val="2"/>
          <w:wBefore w:w="4612" w:type="dxa"/>
        </w:trPr>
        <w:tc>
          <w:tcPr>
            <w:tcW w:w="1440" w:type="dxa"/>
            <w:gridSpan w:val="2"/>
            <w:tcBorders>
              <w:right w:val="nil"/>
            </w:tcBorders>
          </w:tcPr>
          <w:p w14:paraId="69F7D9F4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発行日：２０</w:t>
            </w:r>
          </w:p>
        </w:tc>
        <w:tc>
          <w:tcPr>
            <w:tcW w:w="647" w:type="dxa"/>
            <w:gridSpan w:val="2"/>
            <w:tcBorders>
              <w:left w:val="nil"/>
              <w:right w:val="nil"/>
            </w:tcBorders>
          </w:tcPr>
          <w:p w14:paraId="64714D44" w14:textId="77777777" w:rsidR="002877E0" w:rsidRPr="004A3252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9AE0B8F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年</w:t>
            </w:r>
          </w:p>
        </w:tc>
        <w:tc>
          <w:tcPr>
            <w:tcW w:w="647" w:type="dxa"/>
            <w:tcBorders>
              <w:left w:val="nil"/>
              <w:right w:val="nil"/>
            </w:tcBorders>
          </w:tcPr>
          <w:p w14:paraId="54FE4F54" w14:textId="77777777" w:rsidR="002877E0" w:rsidRPr="004A3252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3B363650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月</w:t>
            </w:r>
          </w:p>
        </w:tc>
        <w:tc>
          <w:tcPr>
            <w:tcW w:w="648" w:type="dxa"/>
            <w:tcBorders>
              <w:left w:val="nil"/>
              <w:right w:val="nil"/>
            </w:tcBorders>
          </w:tcPr>
          <w:p w14:paraId="29CE6B03" w14:textId="77777777" w:rsidR="002877E0" w:rsidRPr="004A3252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45" w:type="dxa"/>
            <w:tcBorders>
              <w:left w:val="nil"/>
            </w:tcBorders>
          </w:tcPr>
          <w:p w14:paraId="6EEC24A9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日</w:t>
            </w:r>
          </w:p>
        </w:tc>
      </w:tr>
      <w:tr w:rsidR="00D567BA" w:rsidRPr="004A3252" w14:paraId="5D814DC1" w14:textId="77777777" w:rsidTr="00DC1101">
        <w:trPr>
          <w:trHeight w:val="270"/>
        </w:trPr>
        <w:tc>
          <w:tcPr>
            <w:tcW w:w="4790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D95A16B" w14:textId="77777777" w:rsidR="00D567BA" w:rsidRPr="004A3252" w:rsidRDefault="00D567BA" w:rsidP="00131BD9">
            <w:pPr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>（発行者：会社名）</w:t>
            </w:r>
          </w:p>
          <w:p w14:paraId="205E8387" w14:textId="77777777" w:rsidR="00D567BA" w:rsidRPr="004A3252" w:rsidRDefault="00D567BA" w:rsidP="00131BD9">
            <w:pPr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14:paraId="64E89D0B" w14:textId="77777777" w:rsidR="00D567BA" w:rsidRPr="004A3252" w:rsidRDefault="00D567BA" w:rsidP="00131BD9">
            <w:pPr>
              <w:ind w:right="960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14:paraId="4ADDA861" w14:textId="77777777" w:rsidR="00D567BA" w:rsidRPr="004A3252" w:rsidRDefault="00D567BA" w:rsidP="00131BD9">
            <w:pPr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4A3252">
              <w:rPr>
                <w:rFonts w:ascii="BIZ UDPゴシック" w:eastAsia="BIZ UDPゴシック" w:hAnsi="BIZ UDPゴシック"/>
                <w:sz w:val="24"/>
              </w:rPr>
              <w:t xml:space="preserve">　印</w:t>
            </w:r>
          </w:p>
          <w:p w14:paraId="349174F8" w14:textId="77777777" w:rsidR="00D567BA" w:rsidRPr="004A3252" w:rsidRDefault="00D567BA" w:rsidP="00EF0461">
            <w:pPr>
              <w:jc w:val="right"/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  <w:sz w:val="16"/>
              </w:rPr>
              <w:t>（社印を捺印）</w:t>
            </w:r>
          </w:p>
        </w:tc>
        <w:tc>
          <w:tcPr>
            <w:tcW w:w="4501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14:paraId="4B411EDE" w14:textId="77777777" w:rsidR="00D567BA" w:rsidRPr="004A3252" w:rsidRDefault="00D567BA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A3252">
              <w:rPr>
                <w:rFonts w:ascii="BIZ UDPゴシック" w:eastAsia="BIZ UDPゴシック" w:hAnsi="BIZ UDPゴシック"/>
                <w:sz w:val="20"/>
                <w:szCs w:val="20"/>
              </w:rPr>
              <w:t>□産業廃棄物処理業</w:t>
            </w:r>
          </w:p>
          <w:p w14:paraId="1C49FD26" w14:textId="77777777" w:rsidR="00D567BA" w:rsidRPr="004A3252" w:rsidRDefault="00D567BA" w:rsidP="00EF0461">
            <w:pPr>
              <w:adjustRightInd w:val="0"/>
              <w:snapToGrid w:val="0"/>
              <w:ind w:firstLineChars="50" w:firstLine="90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  <w:szCs w:val="18"/>
              </w:rPr>
              <w:t>許可番号(下6桁：業者番号)：[                 ]</w:t>
            </w:r>
          </w:p>
        </w:tc>
      </w:tr>
      <w:tr w:rsidR="003A00E9" w:rsidRPr="004A3252" w14:paraId="7BFE4BE5" w14:textId="77777777" w:rsidTr="00604BB9">
        <w:trPr>
          <w:trHeight w:val="738"/>
        </w:trPr>
        <w:tc>
          <w:tcPr>
            <w:tcW w:w="4790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490D2BC" w14:textId="77777777" w:rsidR="003A00E9" w:rsidRPr="004A3252" w:rsidRDefault="003A00E9" w:rsidP="00131BD9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4501" w:type="dxa"/>
            <w:gridSpan w:val="8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2F1462D" w14:textId="77777777" w:rsidR="003A00E9" w:rsidRPr="004A3252" w:rsidRDefault="003A00E9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A3252">
              <w:rPr>
                <w:rFonts w:ascii="BIZ UDPゴシック" w:eastAsia="BIZ UDPゴシック" w:hAnsi="BIZ UDPゴシック"/>
                <w:sz w:val="20"/>
                <w:szCs w:val="20"/>
              </w:rPr>
              <w:t>□その他：[　　　　　　　　　　　　　　]</w:t>
            </w:r>
          </w:p>
          <w:p w14:paraId="7D1DD195" w14:textId="77777777" w:rsidR="003A00E9" w:rsidRPr="004A3252" w:rsidRDefault="003A00E9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A3252">
              <w:rPr>
                <w:rFonts w:ascii="BIZ UDPゴシック" w:eastAsia="BIZ UDPゴシック" w:hAnsi="BIZ UDPゴシック"/>
                <w:sz w:val="16"/>
                <w:szCs w:val="16"/>
              </w:rPr>
              <w:t>（具体的に記入）</w:t>
            </w:r>
          </w:p>
        </w:tc>
      </w:tr>
      <w:tr w:rsidR="002877E0" w:rsidRPr="004A3252" w14:paraId="0E5A4471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132"/>
        </w:trPr>
        <w:tc>
          <w:tcPr>
            <w:tcW w:w="5759" w:type="dxa"/>
            <w:gridSpan w:val="10"/>
            <w:tcBorders>
              <w:left w:val="nil"/>
              <w:right w:val="nil"/>
            </w:tcBorders>
            <w:vAlign w:val="center"/>
          </w:tcPr>
          <w:p w14:paraId="65B29064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【発行担当者】</w:t>
            </w:r>
          </w:p>
        </w:tc>
      </w:tr>
      <w:tr w:rsidR="002877E0" w:rsidRPr="004A3252" w14:paraId="00FE5F78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433"/>
        </w:trPr>
        <w:tc>
          <w:tcPr>
            <w:tcW w:w="5759" w:type="dxa"/>
            <w:gridSpan w:val="10"/>
            <w:vAlign w:val="center"/>
          </w:tcPr>
          <w:p w14:paraId="38005D0C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住所：</w:t>
            </w:r>
          </w:p>
        </w:tc>
      </w:tr>
      <w:tr w:rsidR="002877E0" w:rsidRPr="004A3252" w14:paraId="7874807A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55"/>
        </w:trPr>
        <w:tc>
          <w:tcPr>
            <w:tcW w:w="3119" w:type="dxa"/>
            <w:gridSpan w:val="4"/>
            <w:vAlign w:val="center"/>
          </w:tcPr>
          <w:p w14:paraId="39A1245C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部署：</w:t>
            </w:r>
          </w:p>
        </w:tc>
        <w:tc>
          <w:tcPr>
            <w:tcW w:w="2640" w:type="dxa"/>
            <w:gridSpan w:val="6"/>
            <w:vAlign w:val="center"/>
          </w:tcPr>
          <w:p w14:paraId="75FCA5E0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役職：</w:t>
            </w:r>
          </w:p>
        </w:tc>
      </w:tr>
      <w:tr w:rsidR="002877E0" w:rsidRPr="004A3252" w14:paraId="2E71A216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427"/>
        </w:trPr>
        <w:tc>
          <w:tcPr>
            <w:tcW w:w="5759" w:type="dxa"/>
            <w:gridSpan w:val="10"/>
            <w:vAlign w:val="center"/>
          </w:tcPr>
          <w:p w14:paraId="2871BD23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氏名：</w:t>
            </w:r>
          </w:p>
        </w:tc>
      </w:tr>
      <w:tr w:rsidR="002877E0" w:rsidRPr="004A3252" w14:paraId="64735E36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52"/>
        </w:trPr>
        <w:tc>
          <w:tcPr>
            <w:tcW w:w="3119" w:type="dxa"/>
            <w:gridSpan w:val="4"/>
            <w:vAlign w:val="center"/>
          </w:tcPr>
          <w:p w14:paraId="5863EC93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TEL：</w:t>
            </w:r>
          </w:p>
        </w:tc>
        <w:tc>
          <w:tcPr>
            <w:tcW w:w="2640" w:type="dxa"/>
            <w:gridSpan w:val="6"/>
            <w:vAlign w:val="center"/>
          </w:tcPr>
          <w:p w14:paraId="0C77A14A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FAX:</w:t>
            </w:r>
          </w:p>
        </w:tc>
      </w:tr>
      <w:tr w:rsidR="002877E0" w:rsidRPr="004A3252" w14:paraId="3B8EA8C3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42"/>
        </w:trPr>
        <w:tc>
          <w:tcPr>
            <w:tcW w:w="5759" w:type="dxa"/>
            <w:gridSpan w:val="10"/>
            <w:vAlign w:val="center"/>
          </w:tcPr>
          <w:p w14:paraId="38F21EA6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E-mail：</w:t>
            </w:r>
          </w:p>
        </w:tc>
      </w:tr>
      <w:tr w:rsidR="002877E0" w:rsidRPr="004A3252" w14:paraId="23482C5A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42"/>
        </w:trPr>
        <w:tc>
          <w:tcPr>
            <w:tcW w:w="5759" w:type="dxa"/>
            <w:gridSpan w:val="10"/>
            <w:vAlign w:val="center"/>
          </w:tcPr>
          <w:p w14:paraId="6AED0E3D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A3252">
              <w:rPr>
                <w:rFonts w:ascii="BIZ UDPゴシック" w:eastAsia="BIZ UDPゴシック" w:hAnsi="BIZ UDPゴシック"/>
                <w:sz w:val="20"/>
                <w:szCs w:val="20"/>
              </w:rPr>
              <w:t>会社URL：</w:t>
            </w:r>
          </w:p>
        </w:tc>
      </w:tr>
    </w:tbl>
    <w:p w14:paraId="22DA4BA5" w14:textId="77777777" w:rsidR="002877E0" w:rsidRPr="004A3252" w:rsidRDefault="0068232D" w:rsidP="0068232D">
      <w:pPr>
        <w:wordWrap w:val="0"/>
        <w:jc w:val="right"/>
        <w:rPr>
          <w:rFonts w:ascii="BIZ UDPゴシック" w:eastAsia="BIZ UDPゴシック" w:hAnsi="BIZ UDPゴシック"/>
          <w:sz w:val="18"/>
        </w:rPr>
      </w:pPr>
      <w:r w:rsidRPr="004A3252">
        <w:rPr>
          <w:rFonts w:ascii="BIZ UDPゴシック" w:eastAsia="BIZ UDPゴシック" w:hAnsi="BIZ UDPゴシック" w:hint="eastAsia"/>
          <w:sz w:val="18"/>
        </w:rPr>
        <w:t xml:space="preserve">　</w:t>
      </w:r>
      <w:r w:rsidR="002877E0" w:rsidRPr="004A3252">
        <w:rPr>
          <w:rFonts w:ascii="BIZ UDPゴシック" w:eastAsia="BIZ UDPゴシック" w:hAnsi="BIZ UDPゴシック"/>
          <w:sz w:val="18"/>
        </w:rPr>
        <w:t>* 発行者は</w:t>
      </w:r>
      <w:r w:rsidRPr="004A3252">
        <w:rPr>
          <w:rFonts w:ascii="BIZ UDPゴシック" w:eastAsia="BIZ UDPゴシック" w:hAnsi="BIZ UDPゴシック" w:hint="eastAsia"/>
          <w:sz w:val="18"/>
        </w:rPr>
        <w:t>原料の詳細を証明できる責任主体</w:t>
      </w:r>
    </w:p>
    <w:p w14:paraId="2B94AF57" w14:textId="77777777" w:rsidR="00CB670F" w:rsidRPr="004A3252" w:rsidRDefault="00CB670F">
      <w:pPr>
        <w:rPr>
          <w:rFonts w:ascii="BIZ UDPゴシック" w:eastAsia="BIZ UDPゴシック" w:hAnsi="BIZ UDPゴシック"/>
          <w:sz w:val="24"/>
          <w:szCs w:val="32"/>
        </w:rPr>
      </w:pPr>
    </w:p>
    <w:p w14:paraId="02177181" w14:textId="77777777" w:rsidR="00D329A8" w:rsidRPr="004A3252" w:rsidRDefault="00CB670F">
      <w:pPr>
        <w:rPr>
          <w:rFonts w:ascii="BIZ UDPゴシック" w:eastAsia="BIZ UDPゴシック" w:hAnsi="BIZ UDPゴシック"/>
          <w:sz w:val="24"/>
          <w:szCs w:val="32"/>
        </w:rPr>
      </w:pPr>
      <w:r w:rsidRPr="004A3252">
        <w:rPr>
          <w:rFonts w:ascii="BIZ UDPゴシック" w:eastAsia="BIZ UDPゴシック" w:hAnsi="BIZ UDPゴシック"/>
          <w:sz w:val="24"/>
          <w:szCs w:val="32"/>
        </w:rPr>
        <w:t>以下の内容の</w:t>
      </w:r>
      <w:r w:rsidR="00D329A8" w:rsidRPr="004A3252">
        <w:rPr>
          <w:rFonts w:ascii="BIZ UDPゴシック" w:eastAsia="BIZ UDPゴシック" w:hAnsi="BIZ UDPゴシック" w:hint="eastAsia"/>
          <w:sz w:val="24"/>
          <w:szCs w:val="32"/>
        </w:rPr>
        <w:t>使用済紙おむつ由来の原料</w:t>
      </w:r>
      <w:r w:rsidRPr="004A3252">
        <w:rPr>
          <w:rFonts w:ascii="BIZ UDPゴシック" w:eastAsia="BIZ UDPゴシック" w:hAnsi="BIZ UDPゴシック"/>
          <w:sz w:val="24"/>
          <w:szCs w:val="32"/>
        </w:rPr>
        <w:t>を（エコマーク商品製造者名）に供給すること</w:t>
      </w:r>
      <w:r w:rsidR="00D329A8" w:rsidRPr="004A3252">
        <w:rPr>
          <w:rFonts w:ascii="BIZ UDPゴシック" w:eastAsia="BIZ UDPゴシック" w:hAnsi="BIZ UDPゴシック" w:hint="eastAsia"/>
          <w:sz w:val="24"/>
          <w:szCs w:val="32"/>
        </w:rPr>
        <w:t>、</w:t>
      </w:r>
    </w:p>
    <w:p w14:paraId="586A0D9F" w14:textId="77777777" w:rsidR="00CB670F" w:rsidRPr="004A3252" w:rsidRDefault="00D329A8">
      <w:pPr>
        <w:rPr>
          <w:rFonts w:ascii="BIZ UDPゴシック" w:eastAsia="BIZ UDPゴシック" w:hAnsi="BIZ UDPゴシック"/>
          <w:sz w:val="24"/>
          <w:szCs w:val="32"/>
        </w:rPr>
      </w:pPr>
      <w:r w:rsidRPr="004A3252">
        <w:rPr>
          <w:rFonts w:ascii="BIZ UDPゴシック" w:eastAsia="BIZ UDPゴシック" w:hAnsi="BIZ UDPゴシック" w:hint="eastAsia"/>
          <w:sz w:val="24"/>
          <w:szCs w:val="32"/>
        </w:rPr>
        <w:t xml:space="preserve">（または、製造工場で使用していること）　</w:t>
      </w:r>
      <w:r w:rsidR="00CB670F" w:rsidRPr="004A3252">
        <w:rPr>
          <w:rFonts w:ascii="BIZ UDPゴシック" w:eastAsia="BIZ UDPゴシック" w:hAnsi="BIZ UDPゴシック"/>
          <w:sz w:val="24"/>
          <w:szCs w:val="32"/>
        </w:rPr>
        <w:t>を証明致します。</w:t>
      </w:r>
    </w:p>
    <w:p w14:paraId="77996999" w14:textId="77777777" w:rsidR="005674FB" w:rsidRPr="004A3252" w:rsidRDefault="005674FB">
      <w:pPr>
        <w:rPr>
          <w:rFonts w:ascii="BIZ UDPゴシック" w:eastAsia="BIZ UDPゴシック" w:hAnsi="BIZ UDPゴシック"/>
          <w:sz w:val="18"/>
        </w:rPr>
      </w:pPr>
    </w:p>
    <w:p w14:paraId="53750572" w14:textId="77777777" w:rsidR="00931FB5" w:rsidRPr="004A3252" w:rsidRDefault="00AA6B5B">
      <w:pPr>
        <w:rPr>
          <w:rFonts w:ascii="BIZ UDPゴシック" w:eastAsia="BIZ UDPゴシック" w:hAnsi="BIZ UDPゴシック"/>
        </w:rPr>
      </w:pPr>
      <w:r w:rsidRPr="004A3252">
        <w:rPr>
          <w:rFonts w:ascii="BIZ UDPゴシック" w:eastAsia="BIZ UDPゴシック" w:hAnsi="BIZ UDPゴシック" w:cs="ＭＳ 明朝" w:hint="eastAsia"/>
          <w:sz w:val="18"/>
        </w:rPr>
        <w:t>※</w:t>
      </w:r>
      <w:r w:rsidR="008A20FC" w:rsidRPr="004A3252">
        <w:rPr>
          <w:rFonts w:ascii="BIZ UDPゴシック" w:eastAsia="BIZ UDPゴシック" w:hAnsi="BIZ UDPゴシック" w:hint="eastAsia"/>
          <w:sz w:val="18"/>
        </w:rPr>
        <w:t>下記すべて</w:t>
      </w:r>
      <w:r w:rsidR="00D8698F" w:rsidRPr="004A3252">
        <w:rPr>
          <w:rFonts w:ascii="BIZ UDPゴシック" w:eastAsia="BIZ UDPゴシック" w:hAnsi="BIZ UDPゴシック" w:hint="eastAsia"/>
          <w:sz w:val="18"/>
        </w:rPr>
        <w:t>の事項</w:t>
      </w:r>
      <w:r w:rsidRPr="004A3252">
        <w:rPr>
          <w:rFonts w:ascii="BIZ UDPゴシック" w:eastAsia="BIZ UDPゴシック" w:hAnsi="BIZ UDPゴシック"/>
          <w:sz w:val="18"/>
        </w:rPr>
        <w:t>を記載してください。</w:t>
      </w:r>
    </w:p>
    <w:tbl>
      <w:tblPr>
        <w:tblW w:w="9504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518"/>
        <w:gridCol w:w="5245"/>
        <w:gridCol w:w="1741"/>
      </w:tblGrid>
      <w:tr w:rsidR="00931FB5" w:rsidRPr="004A3252" w14:paraId="5A8E1451" w14:textId="77777777" w:rsidTr="00310ECC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ED1C9" w14:textId="77777777" w:rsidR="00931FB5" w:rsidRPr="004A3252" w:rsidRDefault="00D329A8" w:rsidP="0014659E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①</w:t>
            </w:r>
            <w:r w:rsidRPr="004A3252">
              <w:rPr>
                <w:rFonts w:ascii="BIZ UDPゴシック" w:eastAsia="BIZ UDPゴシック" w:hAnsi="BIZ UDPゴシック" w:hint="eastAsia"/>
              </w:rPr>
              <w:t>使用済紙おむつ</w:t>
            </w:r>
            <w:r w:rsidR="00310ECC" w:rsidRPr="004A3252">
              <w:rPr>
                <w:rFonts w:ascii="BIZ UDPゴシック" w:eastAsia="BIZ UDPゴシック" w:hAnsi="BIZ UDPゴシック" w:hint="eastAsia"/>
              </w:rPr>
              <w:t>の</w:t>
            </w:r>
            <w:r w:rsidR="00931FB5" w:rsidRPr="004A3252">
              <w:rPr>
                <w:rFonts w:ascii="BIZ UDPゴシック" w:eastAsia="BIZ UDPゴシック" w:hAnsi="BIZ UDPゴシック"/>
              </w:rPr>
              <w:t>回収場所</w:t>
            </w:r>
            <w:r w:rsidRPr="004A3252">
              <w:rPr>
                <w:rFonts w:ascii="BIZ UDPゴシック" w:eastAsia="BIZ UDPゴシック" w:hAnsi="BIZ UDPゴシック" w:hint="eastAsia"/>
              </w:rPr>
              <w:t>・回収方法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F107" w14:textId="77777777" w:rsidR="00931FB5" w:rsidRPr="004A3252" w:rsidRDefault="00931FB5" w:rsidP="0014659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54752" w14:textId="77777777" w:rsidR="00931FB5" w:rsidRPr="004A3252" w:rsidRDefault="00931FB5" w:rsidP="0014659E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 xml:space="preserve">例：　</w:t>
            </w:r>
            <w:r w:rsidR="00D329A8" w:rsidRPr="004A3252">
              <w:rPr>
                <w:rFonts w:ascii="BIZ UDPゴシック" w:eastAsia="BIZ UDPゴシック" w:hAnsi="BIZ UDPゴシック" w:hint="eastAsia"/>
                <w:sz w:val="18"/>
              </w:rPr>
              <w:t>自治体による戸別ごみ収集</w:t>
            </w:r>
          </w:p>
        </w:tc>
      </w:tr>
      <w:tr w:rsidR="00D329A8" w:rsidRPr="004A3252" w14:paraId="7276B226" w14:textId="77777777" w:rsidTr="00FF6FD1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AE4743" w14:textId="77777777" w:rsidR="00D329A8" w:rsidRPr="004A3252" w:rsidRDefault="00D329A8" w:rsidP="00FF6FD1">
            <w:pPr>
              <w:rPr>
                <w:rFonts w:ascii="BIZ UDPゴシック" w:eastAsia="BIZ UDPゴシック" w:hAnsi="BIZ UDPゴシック" w:cs="ＭＳ 明朝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②廃棄物の種類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09508" w14:textId="77777777" w:rsidR="00D329A8" w:rsidRPr="004A3252" w:rsidRDefault="00D329A8" w:rsidP="00FF6FD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921685" w14:textId="77777777" w:rsidR="00D329A8" w:rsidRPr="004A3252" w:rsidRDefault="00D329A8" w:rsidP="00FF6FD1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例：　一般廃棄物</w:t>
            </w:r>
          </w:p>
        </w:tc>
      </w:tr>
      <w:tr w:rsidR="00D329A8" w:rsidRPr="004A3252" w14:paraId="7A8BF7B9" w14:textId="77777777" w:rsidTr="00FF6FD1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D40BC" w14:textId="77777777" w:rsidR="00D329A8" w:rsidRPr="004A3252" w:rsidRDefault="00BF17F3" w:rsidP="00FF6FD1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③</w:t>
            </w:r>
            <w:r w:rsidR="00D329A8" w:rsidRPr="004A3252">
              <w:rPr>
                <w:rFonts w:ascii="BIZ UDPゴシック" w:eastAsia="BIZ UDPゴシック" w:hAnsi="BIZ UDPゴシック" w:cs="ＭＳ 明朝" w:hint="eastAsia"/>
              </w:rPr>
              <w:t>回収地域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9398D" w14:textId="77777777" w:rsidR="00D329A8" w:rsidRPr="004A3252" w:rsidRDefault="00D329A8" w:rsidP="00FF6FD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1941E" w14:textId="77777777" w:rsidR="00D329A8" w:rsidRPr="004A3252" w:rsidRDefault="00D329A8" w:rsidP="00FF6FD1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 xml:space="preserve">例：　</w:t>
            </w: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〇県△市</w:t>
            </w:r>
          </w:p>
        </w:tc>
      </w:tr>
      <w:tr w:rsidR="00BC6F38" w:rsidRPr="004A3252" w14:paraId="52D2CFDB" w14:textId="77777777" w:rsidTr="00FF6FD1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AB6738" w14:textId="77777777" w:rsidR="00BC6F38" w:rsidRPr="004A3252" w:rsidRDefault="00BC6F38" w:rsidP="00FF6FD1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④使用済紙おむつを</w:t>
            </w:r>
            <w:r w:rsidR="00686EC1" w:rsidRPr="004A3252">
              <w:rPr>
                <w:rFonts w:ascii="BIZ UDPゴシック" w:eastAsia="BIZ UDPゴシック" w:hAnsi="BIZ UDPゴシック" w:cs="ＭＳ 明朝" w:hint="eastAsia"/>
              </w:rPr>
              <w:t>受け入れている</w:t>
            </w:r>
            <w:r w:rsidRPr="004A3252">
              <w:rPr>
                <w:rFonts w:ascii="BIZ UDPゴシック" w:eastAsia="BIZ UDPゴシック" w:hAnsi="BIZ UDPゴシック" w:cs="ＭＳ 明朝" w:hint="eastAsia"/>
              </w:rPr>
              <w:t>期間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3C8A7" w14:textId="77777777" w:rsidR="00BC6F38" w:rsidRPr="004A3252" w:rsidRDefault="00BC6F38" w:rsidP="00FF6FD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558B6E" w14:textId="77777777" w:rsidR="00BC6F38" w:rsidRPr="004A3252" w:rsidRDefault="00BC6F38" w:rsidP="00FF6FD1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 xml:space="preserve">例：　</w:t>
            </w: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2024年から現在</w:t>
            </w:r>
          </w:p>
        </w:tc>
      </w:tr>
      <w:tr w:rsidR="00686EC1" w:rsidRPr="004A3252" w14:paraId="14BDDE95" w14:textId="77777777" w:rsidTr="00FF6FD1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0D44E" w14:textId="77777777" w:rsidR="00ED294A" w:rsidRDefault="00686EC1" w:rsidP="00FF6FD1">
            <w:pPr>
              <w:rPr>
                <w:rFonts w:ascii="BIZ UDPゴシック" w:eastAsia="BIZ UDPゴシック" w:hAnsi="BIZ UDPゴシック" w:cs="ＭＳ 明朝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⑤上記④の受入量</w:t>
            </w:r>
          </w:p>
          <w:p w14:paraId="7C7CD6AD" w14:textId="0E0AC2D4" w:rsidR="00686EC1" w:rsidRPr="004A3252" w:rsidRDefault="00686EC1" w:rsidP="00FF6FD1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（年間</w:t>
            </w:r>
            <w:r w:rsidR="00ED294A">
              <w:rPr>
                <w:rFonts w:ascii="BIZ UDPゴシック" w:eastAsia="BIZ UDPゴシック" w:hAnsi="BIZ UDPゴシック" w:cs="ＭＳ 明朝" w:hint="eastAsia"/>
              </w:rPr>
              <w:t>・概算</w:t>
            </w:r>
            <w:r w:rsidRPr="004A3252">
              <w:rPr>
                <w:rFonts w:ascii="BIZ UDPゴシック" w:eastAsia="BIZ UDPゴシック" w:hAnsi="BIZ UDPゴシック" w:cs="ＭＳ 明朝" w:hint="eastAsia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4AE0C" w14:textId="77777777" w:rsidR="00686EC1" w:rsidRPr="004A3252" w:rsidRDefault="00686EC1" w:rsidP="00FF6FD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5DE4C" w14:textId="77777777" w:rsidR="00686EC1" w:rsidRPr="004A3252" w:rsidRDefault="00686EC1" w:rsidP="00FF6FD1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 xml:space="preserve">例：　</w:t>
            </w: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〇トン</w:t>
            </w:r>
          </w:p>
        </w:tc>
      </w:tr>
      <w:tr w:rsidR="00822A24" w:rsidRPr="004A3252" w14:paraId="36E7959A" w14:textId="77777777" w:rsidTr="00FF6FD1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10ACDB" w14:textId="77777777" w:rsidR="00822A24" w:rsidRPr="004A3252" w:rsidRDefault="00822A24" w:rsidP="00FF6FD1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ＭＳ 明朝" w:hAnsi="ＭＳ 明朝" w:cs="ＭＳ 明朝" w:hint="eastAsia"/>
              </w:rPr>
              <w:t>➅</w:t>
            </w:r>
            <w:r w:rsidRPr="004A3252">
              <w:rPr>
                <w:rFonts w:ascii="BIZ UDPゴシック" w:eastAsia="BIZ UDPゴシック" w:hAnsi="BIZ UDPゴシック" w:cs="BIZ UDPゴシック" w:hint="eastAsia"/>
              </w:rPr>
              <w:t>リサイクル原料の種類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42646" w14:textId="77777777" w:rsidR="00822A24" w:rsidRPr="004A3252" w:rsidRDefault="00822A24" w:rsidP="00FF6FD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D27AB" w14:textId="77777777" w:rsidR="00822A24" w:rsidRPr="004A3252" w:rsidRDefault="00822A24" w:rsidP="00FF6FD1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 xml:space="preserve">例：　</w:t>
            </w: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リサイクルパルプ、リサイクルプラスチック（樹脂名</w:t>
            </w:r>
            <w:r w:rsidR="00DB41AE" w:rsidRPr="004A3252">
              <w:rPr>
                <w:rFonts w:ascii="BIZ UDPゴシック" w:eastAsia="BIZ UDPゴシック" w:hAnsi="BIZ UDPゴシック" w:hint="eastAsia"/>
                <w:sz w:val="18"/>
              </w:rPr>
              <w:t>：PS</w:t>
            </w: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）</w:t>
            </w:r>
          </w:p>
        </w:tc>
      </w:tr>
    </w:tbl>
    <w:p w14:paraId="6D62FD8C" w14:textId="77777777" w:rsidR="003C3DB5" w:rsidRPr="004A3252" w:rsidRDefault="003C3DB5" w:rsidP="00E5638C">
      <w:pPr>
        <w:jc w:val="center"/>
        <w:rPr>
          <w:rFonts w:ascii="BIZ UDPゴシック" w:eastAsia="BIZ UDPゴシック" w:hAnsi="BIZ UDPゴシック"/>
        </w:rPr>
      </w:pPr>
    </w:p>
    <w:sectPr w:rsidR="003C3DB5" w:rsidRPr="004A3252" w:rsidSect="00C051C1">
      <w:headerReference w:type="default" r:id="rId8"/>
      <w:footerReference w:type="even" r:id="rId9"/>
      <w:footerReference w:type="default" r:id="rId10"/>
      <w:pgSz w:w="11906" w:h="16838" w:code="9"/>
      <w:pgMar w:top="567" w:right="1418" w:bottom="567" w:left="1418" w:header="567" w:footer="567" w:gutter="0"/>
      <w:pgNumType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A5485" w14:textId="77777777" w:rsidR="00DA2968" w:rsidRDefault="00DA2968">
      <w:r>
        <w:separator/>
      </w:r>
    </w:p>
  </w:endnote>
  <w:endnote w:type="continuationSeparator" w:id="0">
    <w:p w14:paraId="7FBE5CA0" w14:textId="77777777" w:rsidR="00DA2968" w:rsidRDefault="00DA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73FBE" w14:textId="77777777" w:rsidR="00336113" w:rsidRDefault="003361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D53BA3" w14:textId="77777777" w:rsidR="00336113" w:rsidRDefault="0033611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0D9FB" w14:textId="77777777" w:rsidR="00336113" w:rsidRDefault="00336113" w:rsidP="00D37A5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1EF65" w14:textId="77777777" w:rsidR="00DA2968" w:rsidRDefault="00DA2968">
      <w:r>
        <w:separator/>
      </w:r>
    </w:p>
  </w:footnote>
  <w:footnote w:type="continuationSeparator" w:id="0">
    <w:p w14:paraId="377CF1EC" w14:textId="77777777" w:rsidR="00DA2968" w:rsidRDefault="00DA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57525" w14:textId="77777777" w:rsidR="00336113" w:rsidRPr="00C53320" w:rsidRDefault="00336113" w:rsidP="007E73A6">
    <w:pPr>
      <w:pStyle w:val="a3"/>
      <w:wordWrap w:val="0"/>
      <w:jc w:val="right"/>
    </w:pPr>
    <w:r w:rsidRPr="00C53320">
      <w:rPr>
        <w:rFonts w:hint="eastAsia"/>
      </w:rPr>
      <w:t xml:space="preserve">エコマーク申請用　</w:t>
    </w:r>
    <w:r w:rsidRPr="00C53320">
      <w:rPr>
        <w:rFonts w:hint="eastAsia"/>
      </w:rPr>
      <w:t>No.1</w:t>
    </w:r>
    <w:r w:rsidR="00E97087">
      <w:rPr>
        <w:rFonts w:hint="eastAsia"/>
      </w:rPr>
      <w:t>6</w:t>
    </w:r>
    <w:r w:rsidR="0068232D">
      <w:rPr>
        <w:rFonts w:hint="eastAsia"/>
      </w:rPr>
      <w:t>8</w:t>
    </w:r>
    <w:r w:rsidRPr="00C53320">
      <w:rPr>
        <w:rFonts w:hint="eastAsia"/>
      </w:rPr>
      <w:t>付属証明書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544B65"/>
    <w:multiLevelType w:val="singleLevel"/>
    <w:tmpl w:val="51489458"/>
    <w:lvl w:ilvl="0">
      <w:start w:val="2"/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12D47E6A"/>
    <w:multiLevelType w:val="hybridMultilevel"/>
    <w:tmpl w:val="DB725238"/>
    <w:lvl w:ilvl="0" w:tplc="90FE029A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440148B"/>
    <w:multiLevelType w:val="hybridMultilevel"/>
    <w:tmpl w:val="241006FE"/>
    <w:lvl w:ilvl="0" w:tplc="8856E000">
      <w:start w:val="3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D656DDD"/>
    <w:multiLevelType w:val="singleLevel"/>
    <w:tmpl w:val="F782E1CC"/>
    <w:lvl w:ilvl="0">
      <w:start w:val="1"/>
      <w:numFmt w:val="decimal"/>
      <w:lvlText w:val="%1．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6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1FE42326"/>
    <w:multiLevelType w:val="singleLevel"/>
    <w:tmpl w:val="4D2CFF38"/>
    <w:lvl w:ilvl="0">
      <w:numFmt w:val="bullet"/>
      <w:lvlText w:val="＊"/>
      <w:lvlJc w:val="left"/>
      <w:pPr>
        <w:tabs>
          <w:tab w:val="num" w:pos="195"/>
        </w:tabs>
        <w:ind w:left="195" w:hanging="195"/>
      </w:pPr>
      <w:rPr>
        <w:rFonts w:ascii="Times New Roman" w:eastAsia="ＭＳ Ｐ明朝" w:hAnsi="Times New Roman" w:hint="default"/>
      </w:rPr>
    </w:lvl>
  </w:abstractNum>
  <w:abstractNum w:abstractNumId="8" w15:restartNumberingAfterBreak="0">
    <w:nsid w:val="2D44542A"/>
    <w:multiLevelType w:val="singleLevel"/>
    <w:tmpl w:val="256027F8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35900EE1"/>
    <w:multiLevelType w:val="hybridMultilevel"/>
    <w:tmpl w:val="DC78A59A"/>
    <w:lvl w:ilvl="0" w:tplc="DF847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F0FD4"/>
    <w:multiLevelType w:val="singleLevel"/>
    <w:tmpl w:val="BCD26A22"/>
    <w:lvl w:ilvl="0">
      <w:start w:val="2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1" w15:restartNumberingAfterBreak="0">
    <w:nsid w:val="48093ABB"/>
    <w:multiLevelType w:val="singleLevel"/>
    <w:tmpl w:val="896C5F6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49B55660"/>
    <w:multiLevelType w:val="singleLevel"/>
    <w:tmpl w:val="E35CF498"/>
    <w:lvl w:ilvl="0">
      <w:start w:val="1"/>
      <w:numFmt w:val="lowerLetter"/>
      <w:lvlText w:val="%1．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3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4C3B2B4C"/>
    <w:multiLevelType w:val="singleLevel"/>
    <w:tmpl w:val="84AC1894"/>
    <w:lvl w:ilvl="0"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Ｐ明朝" w:eastAsia="ＭＳ Ｐ明朝" w:hAnsi="ＭＳ Ｐ明朝" w:hint="eastAsia"/>
      </w:rPr>
    </w:lvl>
  </w:abstractNum>
  <w:abstractNum w:abstractNumId="15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6" w15:restartNumberingAfterBreak="0">
    <w:nsid w:val="64670485"/>
    <w:multiLevelType w:val="singleLevel"/>
    <w:tmpl w:val="07E2C738"/>
    <w:lvl w:ilvl="0">
      <w:start w:val="7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7" w15:restartNumberingAfterBreak="0">
    <w:nsid w:val="666D4265"/>
    <w:multiLevelType w:val="hybridMultilevel"/>
    <w:tmpl w:val="57B2AC46"/>
    <w:lvl w:ilvl="0" w:tplc="2CFC20A8">
      <w:start w:val="2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8AA0670"/>
    <w:multiLevelType w:val="singleLevel"/>
    <w:tmpl w:val="2C8431DC"/>
    <w:lvl w:ilvl="0">
      <w:start w:val="2"/>
      <w:numFmt w:val="bullet"/>
      <w:lvlText w:val="□"/>
      <w:lvlJc w:val="left"/>
      <w:pPr>
        <w:tabs>
          <w:tab w:val="num" w:pos="330"/>
        </w:tabs>
        <w:ind w:left="330" w:hanging="195"/>
      </w:pPr>
      <w:rPr>
        <w:rFonts w:ascii="Times New Roman" w:eastAsia="ＭＳ Ｐ明朝" w:hAnsi="Times New Roman" w:hint="default"/>
      </w:rPr>
    </w:lvl>
  </w:abstractNum>
  <w:abstractNum w:abstractNumId="19" w15:restartNumberingAfterBreak="0">
    <w:nsid w:val="7FD96D37"/>
    <w:multiLevelType w:val="singleLevel"/>
    <w:tmpl w:val="3EFA7C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96605801">
    <w:abstractNumId w:val="6"/>
  </w:num>
  <w:num w:numId="2" w16cid:durableId="1994527790">
    <w:abstractNumId w:val="15"/>
  </w:num>
  <w:num w:numId="3" w16cid:durableId="588126686">
    <w:abstractNumId w:val="0"/>
  </w:num>
  <w:num w:numId="4" w16cid:durableId="2105956209">
    <w:abstractNumId w:val="14"/>
  </w:num>
  <w:num w:numId="5" w16cid:durableId="1239708384">
    <w:abstractNumId w:val="7"/>
  </w:num>
  <w:num w:numId="6" w16cid:durableId="339432736">
    <w:abstractNumId w:val="16"/>
  </w:num>
  <w:num w:numId="7" w16cid:durableId="1272586980">
    <w:abstractNumId w:val="5"/>
  </w:num>
  <w:num w:numId="8" w16cid:durableId="1693140906">
    <w:abstractNumId w:val="18"/>
  </w:num>
  <w:num w:numId="9" w16cid:durableId="574051156">
    <w:abstractNumId w:val="1"/>
  </w:num>
  <w:num w:numId="10" w16cid:durableId="1793668581">
    <w:abstractNumId w:val="12"/>
  </w:num>
  <w:num w:numId="11" w16cid:durableId="10032517">
    <w:abstractNumId w:val="19"/>
  </w:num>
  <w:num w:numId="12" w16cid:durableId="2070764290">
    <w:abstractNumId w:val="11"/>
  </w:num>
  <w:num w:numId="13" w16cid:durableId="95099136">
    <w:abstractNumId w:val="8"/>
  </w:num>
  <w:num w:numId="14" w16cid:durableId="168983223">
    <w:abstractNumId w:val="10"/>
  </w:num>
  <w:num w:numId="15" w16cid:durableId="386271232">
    <w:abstractNumId w:val="3"/>
  </w:num>
  <w:num w:numId="16" w16cid:durableId="51658515">
    <w:abstractNumId w:val="17"/>
  </w:num>
  <w:num w:numId="17" w16cid:durableId="217589427">
    <w:abstractNumId w:val="9"/>
  </w:num>
  <w:num w:numId="18" w16cid:durableId="148136983">
    <w:abstractNumId w:val="13"/>
  </w:num>
  <w:num w:numId="19" w16cid:durableId="424542396">
    <w:abstractNumId w:val="4"/>
  </w:num>
  <w:num w:numId="20" w16cid:durableId="1701204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F8"/>
    <w:rsid w:val="00001D1F"/>
    <w:rsid w:val="0001074F"/>
    <w:rsid w:val="00010F84"/>
    <w:rsid w:val="00011AEE"/>
    <w:rsid w:val="00012D46"/>
    <w:rsid w:val="00013643"/>
    <w:rsid w:val="00013D99"/>
    <w:rsid w:val="000170A0"/>
    <w:rsid w:val="00023E2F"/>
    <w:rsid w:val="000275BF"/>
    <w:rsid w:val="00027B5F"/>
    <w:rsid w:val="000314EF"/>
    <w:rsid w:val="00031997"/>
    <w:rsid w:val="000331BC"/>
    <w:rsid w:val="00036257"/>
    <w:rsid w:val="00037CF9"/>
    <w:rsid w:val="0004352B"/>
    <w:rsid w:val="0005125D"/>
    <w:rsid w:val="00053A9A"/>
    <w:rsid w:val="000712EA"/>
    <w:rsid w:val="00072BF5"/>
    <w:rsid w:val="0007377A"/>
    <w:rsid w:val="000747F7"/>
    <w:rsid w:val="000860A2"/>
    <w:rsid w:val="000A02BC"/>
    <w:rsid w:val="000A103B"/>
    <w:rsid w:val="000A2EA2"/>
    <w:rsid w:val="000A4737"/>
    <w:rsid w:val="000B0F29"/>
    <w:rsid w:val="000B1AF1"/>
    <w:rsid w:val="000D3F5C"/>
    <w:rsid w:val="000E5944"/>
    <w:rsid w:val="000E602B"/>
    <w:rsid w:val="000F062F"/>
    <w:rsid w:val="000F1A92"/>
    <w:rsid w:val="000F25E1"/>
    <w:rsid w:val="000F264E"/>
    <w:rsid w:val="000F48AB"/>
    <w:rsid w:val="001059E6"/>
    <w:rsid w:val="00127618"/>
    <w:rsid w:val="00127745"/>
    <w:rsid w:val="00131BD9"/>
    <w:rsid w:val="00135F5B"/>
    <w:rsid w:val="00136DBE"/>
    <w:rsid w:val="0014659E"/>
    <w:rsid w:val="00166079"/>
    <w:rsid w:val="001673E3"/>
    <w:rsid w:val="00167EC0"/>
    <w:rsid w:val="001702DC"/>
    <w:rsid w:val="001717DA"/>
    <w:rsid w:val="00172AC3"/>
    <w:rsid w:val="00174C6D"/>
    <w:rsid w:val="001750F8"/>
    <w:rsid w:val="00176A7B"/>
    <w:rsid w:val="00181192"/>
    <w:rsid w:val="00181C84"/>
    <w:rsid w:val="00186649"/>
    <w:rsid w:val="001939EB"/>
    <w:rsid w:val="001966BD"/>
    <w:rsid w:val="001A04B4"/>
    <w:rsid w:val="001A0607"/>
    <w:rsid w:val="001A085D"/>
    <w:rsid w:val="001A3289"/>
    <w:rsid w:val="001A62B9"/>
    <w:rsid w:val="001A76D7"/>
    <w:rsid w:val="001B0664"/>
    <w:rsid w:val="001B1401"/>
    <w:rsid w:val="001B2121"/>
    <w:rsid w:val="001B3DE1"/>
    <w:rsid w:val="001B425E"/>
    <w:rsid w:val="001B6A65"/>
    <w:rsid w:val="001B762E"/>
    <w:rsid w:val="001C31E0"/>
    <w:rsid w:val="001C5826"/>
    <w:rsid w:val="001D47A5"/>
    <w:rsid w:val="001D4E99"/>
    <w:rsid w:val="001D58A6"/>
    <w:rsid w:val="001E0447"/>
    <w:rsid w:val="001E29F6"/>
    <w:rsid w:val="001E2DF9"/>
    <w:rsid w:val="001E40CC"/>
    <w:rsid w:val="001E63FD"/>
    <w:rsid w:val="001E647F"/>
    <w:rsid w:val="001E6893"/>
    <w:rsid w:val="001E73B6"/>
    <w:rsid w:val="001F3B2A"/>
    <w:rsid w:val="001F6225"/>
    <w:rsid w:val="0020033E"/>
    <w:rsid w:val="0020411D"/>
    <w:rsid w:val="0020427E"/>
    <w:rsid w:val="00220C12"/>
    <w:rsid w:val="0023315A"/>
    <w:rsid w:val="00234D8A"/>
    <w:rsid w:val="00235102"/>
    <w:rsid w:val="00235860"/>
    <w:rsid w:val="002362ED"/>
    <w:rsid w:val="002409DA"/>
    <w:rsid w:val="00241361"/>
    <w:rsid w:val="00241C50"/>
    <w:rsid w:val="00241E79"/>
    <w:rsid w:val="00244C73"/>
    <w:rsid w:val="00246D2F"/>
    <w:rsid w:val="002531D1"/>
    <w:rsid w:val="0025704F"/>
    <w:rsid w:val="00261119"/>
    <w:rsid w:val="00262202"/>
    <w:rsid w:val="00262A34"/>
    <w:rsid w:val="00264160"/>
    <w:rsid w:val="00265172"/>
    <w:rsid w:val="00265A38"/>
    <w:rsid w:val="002662F3"/>
    <w:rsid w:val="0027182F"/>
    <w:rsid w:val="00273296"/>
    <w:rsid w:val="00274047"/>
    <w:rsid w:val="00277BE5"/>
    <w:rsid w:val="00282FFE"/>
    <w:rsid w:val="002843A3"/>
    <w:rsid w:val="002850BA"/>
    <w:rsid w:val="00285E48"/>
    <w:rsid w:val="002877E0"/>
    <w:rsid w:val="002914A9"/>
    <w:rsid w:val="00296330"/>
    <w:rsid w:val="00297F03"/>
    <w:rsid w:val="002A0FF4"/>
    <w:rsid w:val="002A3B49"/>
    <w:rsid w:val="002A677F"/>
    <w:rsid w:val="002B1C93"/>
    <w:rsid w:val="002B5040"/>
    <w:rsid w:val="002C1209"/>
    <w:rsid w:val="002C3BF3"/>
    <w:rsid w:val="002D5B23"/>
    <w:rsid w:val="002D689C"/>
    <w:rsid w:val="002D740E"/>
    <w:rsid w:val="002E56C1"/>
    <w:rsid w:val="002E5BAE"/>
    <w:rsid w:val="002E7E62"/>
    <w:rsid w:val="002F00D5"/>
    <w:rsid w:val="002F1A33"/>
    <w:rsid w:val="002F1D1F"/>
    <w:rsid w:val="002F5A2F"/>
    <w:rsid w:val="002F77CF"/>
    <w:rsid w:val="0030376D"/>
    <w:rsid w:val="00305E90"/>
    <w:rsid w:val="00307CB1"/>
    <w:rsid w:val="00310CE4"/>
    <w:rsid w:val="00310ECC"/>
    <w:rsid w:val="00312A7E"/>
    <w:rsid w:val="00313FE2"/>
    <w:rsid w:val="003155DA"/>
    <w:rsid w:val="003174C9"/>
    <w:rsid w:val="00321FDC"/>
    <w:rsid w:val="003233A4"/>
    <w:rsid w:val="00324242"/>
    <w:rsid w:val="00324FF5"/>
    <w:rsid w:val="00327D93"/>
    <w:rsid w:val="00336113"/>
    <w:rsid w:val="0035017B"/>
    <w:rsid w:val="00352EF2"/>
    <w:rsid w:val="003547B5"/>
    <w:rsid w:val="0035611C"/>
    <w:rsid w:val="00357513"/>
    <w:rsid w:val="003640F4"/>
    <w:rsid w:val="003654E7"/>
    <w:rsid w:val="00367F57"/>
    <w:rsid w:val="0038494E"/>
    <w:rsid w:val="00385D42"/>
    <w:rsid w:val="00385DC5"/>
    <w:rsid w:val="00391D1B"/>
    <w:rsid w:val="003A00E9"/>
    <w:rsid w:val="003A140C"/>
    <w:rsid w:val="003A3EA7"/>
    <w:rsid w:val="003A5226"/>
    <w:rsid w:val="003A7261"/>
    <w:rsid w:val="003B0821"/>
    <w:rsid w:val="003B3FEF"/>
    <w:rsid w:val="003C2304"/>
    <w:rsid w:val="003C2EF2"/>
    <w:rsid w:val="003C3862"/>
    <w:rsid w:val="003C3DB5"/>
    <w:rsid w:val="003C6DC9"/>
    <w:rsid w:val="003D3DEA"/>
    <w:rsid w:val="003D3E38"/>
    <w:rsid w:val="003E24AE"/>
    <w:rsid w:val="003E6AC3"/>
    <w:rsid w:val="003F22D7"/>
    <w:rsid w:val="00400B62"/>
    <w:rsid w:val="004010C0"/>
    <w:rsid w:val="00402649"/>
    <w:rsid w:val="00402DC9"/>
    <w:rsid w:val="004044BC"/>
    <w:rsid w:val="00405C49"/>
    <w:rsid w:val="00406769"/>
    <w:rsid w:val="00407BC5"/>
    <w:rsid w:val="00412B70"/>
    <w:rsid w:val="00413180"/>
    <w:rsid w:val="00413FD5"/>
    <w:rsid w:val="00421812"/>
    <w:rsid w:val="00421DF8"/>
    <w:rsid w:val="00426435"/>
    <w:rsid w:val="00427CCF"/>
    <w:rsid w:val="00435FE4"/>
    <w:rsid w:val="0044481B"/>
    <w:rsid w:val="00446B9A"/>
    <w:rsid w:val="00454697"/>
    <w:rsid w:val="00457686"/>
    <w:rsid w:val="004644D7"/>
    <w:rsid w:val="00466BF2"/>
    <w:rsid w:val="00467895"/>
    <w:rsid w:val="00472D72"/>
    <w:rsid w:val="004731B2"/>
    <w:rsid w:val="00485909"/>
    <w:rsid w:val="00485E62"/>
    <w:rsid w:val="00490D40"/>
    <w:rsid w:val="00492DB5"/>
    <w:rsid w:val="00494647"/>
    <w:rsid w:val="00497811"/>
    <w:rsid w:val="004978AD"/>
    <w:rsid w:val="004A3252"/>
    <w:rsid w:val="004A54A5"/>
    <w:rsid w:val="004A6F19"/>
    <w:rsid w:val="004B69CE"/>
    <w:rsid w:val="004C102A"/>
    <w:rsid w:val="004C4CDF"/>
    <w:rsid w:val="004C5081"/>
    <w:rsid w:val="004D1674"/>
    <w:rsid w:val="004D3B1E"/>
    <w:rsid w:val="004D7E4B"/>
    <w:rsid w:val="004E21B9"/>
    <w:rsid w:val="004E5B2D"/>
    <w:rsid w:val="004F1D32"/>
    <w:rsid w:val="004F4485"/>
    <w:rsid w:val="004F73DE"/>
    <w:rsid w:val="00505E30"/>
    <w:rsid w:val="00505F73"/>
    <w:rsid w:val="005104E0"/>
    <w:rsid w:val="0051148F"/>
    <w:rsid w:val="00512F44"/>
    <w:rsid w:val="00514837"/>
    <w:rsid w:val="0051695E"/>
    <w:rsid w:val="005207FE"/>
    <w:rsid w:val="00527B7E"/>
    <w:rsid w:val="0053050C"/>
    <w:rsid w:val="00530E24"/>
    <w:rsid w:val="00534881"/>
    <w:rsid w:val="00534E6E"/>
    <w:rsid w:val="00535E0C"/>
    <w:rsid w:val="00536FE5"/>
    <w:rsid w:val="0054191A"/>
    <w:rsid w:val="005427AA"/>
    <w:rsid w:val="00552C79"/>
    <w:rsid w:val="005534FB"/>
    <w:rsid w:val="005606D2"/>
    <w:rsid w:val="00565685"/>
    <w:rsid w:val="005674FB"/>
    <w:rsid w:val="005677F7"/>
    <w:rsid w:val="00570366"/>
    <w:rsid w:val="00571FE4"/>
    <w:rsid w:val="005765F2"/>
    <w:rsid w:val="00581CEA"/>
    <w:rsid w:val="00591877"/>
    <w:rsid w:val="00596BAD"/>
    <w:rsid w:val="00596D29"/>
    <w:rsid w:val="005A2E43"/>
    <w:rsid w:val="005A5BDA"/>
    <w:rsid w:val="005A7354"/>
    <w:rsid w:val="005B1D9D"/>
    <w:rsid w:val="005B5EEE"/>
    <w:rsid w:val="005C1215"/>
    <w:rsid w:val="005C4E9D"/>
    <w:rsid w:val="005C5615"/>
    <w:rsid w:val="005D30A4"/>
    <w:rsid w:val="005D3848"/>
    <w:rsid w:val="005D46CB"/>
    <w:rsid w:val="005D7623"/>
    <w:rsid w:val="005E6988"/>
    <w:rsid w:val="005F3501"/>
    <w:rsid w:val="005F5114"/>
    <w:rsid w:val="00600686"/>
    <w:rsid w:val="006040C5"/>
    <w:rsid w:val="00604BB9"/>
    <w:rsid w:val="00605D82"/>
    <w:rsid w:val="0060771C"/>
    <w:rsid w:val="00610BFA"/>
    <w:rsid w:val="00621C20"/>
    <w:rsid w:val="0062240E"/>
    <w:rsid w:val="00622DA1"/>
    <w:rsid w:val="00623711"/>
    <w:rsid w:val="00625C51"/>
    <w:rsid w:val="00626D15"/>
    <w:rsid w:val="0063000D"/>
    <w:rsid w:val="00632956"/>
    <w:rsid w:val="0064657F"/>
    <w:rsid w:val="0064704C"/>
    <w:rsid w:val="00647AC8"/>
    <w:rsid w:val="00653EFF"/>
    <w:rsid w:val="00654D37"/>
    <w:rsid w:val="006567D3"/>
    <w:rsid w:val="00657DCE"/>
    <w:rsid w:val="0066024A"/>
    <w:rsid w:val="0066027B"/>
    <w:rsid w:val="00661E93"/>
    <w:rsid w:val="00672421"/>
    <w:rsid w:val="0067403A"/>
    <w:rsid w:val="0067577A"/>
    <w:rsid w:val="0068232D"/>
    <w:rsid w:val="0068267B"/>
    <w:rsid w:val="00685F52"/>
    <w:rsid w:val="00686EC1"/>
    <w:rsid w:val="006959F2"/>
    <w:rsid w:val="006967FB"/>
    <w:rsid w:val="00697622"/>
    <w:rsid w:val="006A2D21"/>
    <w:rsid w:val="006A3BBD"/>
    <w:rsid w:val="006A57DE"/>
    <w:rsid w:val="006B0384"/>
    <w:rsid w:val="006B1BD6"/>
    <w:rsid w:val="006B6C5B"/>
    <w:rsid w:val="006B7712"/>
    <w:rsid w:val="006C008D"/>
    <w:rsid w:val="006C49BB"/>
    <w:rsid w:val="006D10F8"/>
    <w:rsid w:val="006D2F39"/>
    <w:rsid w:val="006D38C2"/>
    <w:rsid w:val="006D3E69"/>
    <w:rsid w:val="006D40B5"/>
    <w:rsid w:val="006E718C"/>
    <w:rsid w:val="006F3877"/>
    <w:rsid w:val="006F57B7"/>
    <w:rsid w:val="00704E16"/>
    <w:rsid w:val="0071381D"/>
    <w:rsid w:val="00715066"/>
    <w:rsid w:val="00723376"/>
    <w:rsid w:val="00723BF9"/>
    <w:rsid w:val="007253D0"/>
    <w:rsid w:val="007303AC"/>
    <w:rsid w:val="007306C0"/>
    <w:rsid w:val="007328D5"/>
    <w:rsid w:val="00733D8B"/>
    <w:rsid w:val="0074219C"/>
    <w:rsid w:val="00744424"/>
    <w:rsid w:val="00745D8F"/>
    <w:rsid w:val="00745E6D"/>
    <w:rsid w:val="0075204B"/>
    <w:rsid w:val="007528EC"/>
    <w:rsid w:val="00753019"/>
    <w:rsid w:val="007545DE"/>
    <w:rsid w:val="00761DC1"/>
    <w:rsid w:val="00762D86"/>
    <w:rsid w:val="007671DE"/>
    <w:rsid w:val="00770ED7"/>
    <w:rsid w:val="007714F3"/>
    <w:rsid w:val="00771DAF"/>
    <w:rsid w:val="00774471"/>
    <w:rsid w:val="00781C1C"/>
    <w:rsid w:val="00781F9E"/>
    <w:rsid w:val="00783B20"/>
    <w:rsid w:val="00783FE3"/>
    <w:rsid w:val="00785044"/>
    <w:rsid w:val="0078603C"/>
    <w:rsid w:val="00791AE0"/>
    <w:rsid w:val="00791FEA"/>
    <w:rsid w:val="007A3C68"/>
    <w:rsid w:val="007B071F"/>
    <w:rsid w:val="007C1FE0"/>
    <w:rsid w:val="007C2539"/>
    <w:rsid w:val="007C63AA"/>
    <w:rsid w:val="007C7A00"/>
    <w:rsid w:val="007D2E11"/>
    <w:rsid w:val="007D4D02"/>
    <w:rsid w:val="007E55B7"/>
    <w:rsid w:val="007E73A6"/>
    <w:rsid w:val="007F238E"/>
    <w:rsid w:val="007F2A54"/>
    <w:rsid w:val="008004E5"/>
    <w:rsid w:val="00802EDC"/>
    <w:rsid w:val="0080364A"/>
    <w:rsid w:val="0080785F"/>
    <w:rsid w:val="00815439"/>
    <w:rsid w:val="00815E78"/>
    <w:rsid w:val="00816F8D"/>
    <w:rsid w:val="00816FBE"/>
    <w:rsid w:val="00822A24"/>
    <w:rsid w:val="008244E8"/>
    <w:rsid w:val="008323BE"/>
    <w:rsid w:val="00833980"/>
    <w:rsid w:val="0085393A"/>
    <w:rsid w:val="00855EB8"/>
    <w:rsid w:val="0085712E"/>
    <w:rsid w:val="00863BE1"/>
    <w:rsid w:val="00865EFA"/>
    <w:rsid w:val="0086682B"/>
    <w:rsid w:val="00867FD6"/>
    <w:rsid w:val="00871E19"/>
    <w:rsid w:val="00872AEA"/>
    <w:rsid w:val="00873BD3"/>
    <w:rsid w:val="00874412"/>
    <w:rsid w:val="00876126"/>
    <w:rsid w:val="00876E67"/>
    <w:rsid w:val="00885CF5"/>
    <w:rsid w:val="008877BC"/>
    <w:rsid w:val="0089028E"/>
    <w:rsid w:val="008A1347"/>
    <w:rsid w:val="008A15A5"/>
    <w:rsid w:val="008A20FC"/>
    <w:rsid w:val="008A7D31"/>
    <w:rsid w:val="008B1082"/>
    <w:rsid w:val="008B2576"/>
    <w:rsid w:val="008B4427"/>
    <w:rsid w:val="008B4B4B"/>
    <w:rsid w:val="008B52F0"/>
    <w:rsid w:val="008C28DC"/>
    <w:rsid w:val="008C5DB3"/>
    <w:rsid w:val="008D3665"/>
    <w:rsid w:val="008E075D"/>
    <w:rsid w:val="008E1456"/>
    <w:rsid w:val="008E621F"/>
    <w:rsid w:val="008E6677"/>
    <w:rsid w:val="008F18DF"/>
    <w:rsid w:val="00902AAB"/>
    <w:rsid w:val="009067BA"/>
    <w:rsid w:val="00907756"/>
    <w:rsid w:val="0091273C"/>
    <w:rsid w:val="00912F46"/>
    <w:rsid w:val="00917F48"/>
    <w:rsid w:val="009259C3"/>
    <w:rsid w:val="00925C63"/>
    <w:rsid w:val="00927E3C"/>
    <w:rsid w:val="00927FCE"/>
    <w:rsid w:val="00931995"/>
    <w:rsid w:val="00931BAE"/>
    <w:rsid w:val="00931FB5"/>
    <w:rsid w:val="00932B69"/>
    <w:rsid w:val="0094248F"/>
    <w:rsid w:val="0094509A"/>
    <w:rsid w:val="009547A6"/>
    <w:rsid w:val="00963839"/>
    <w:rsid w:val="00965893"/>
    <w:rsid w:val="009659AE"/>
    <w:rsid w:val="009676D4"/>
    <w:rsid w:val="0097021F"/>
    <w:rsid w:val="00972A75"/>
    <w:rsid w:val="00983195"/>
    <w:rsid w:val="009843F2"/>
    <w:rsid w:val="009848DE"/>
    <w:rsid w:val="009858CD"/>
    <w:rsid w:val="00992499"/>
    <w:rsid w:val="009957E2"/>
    <w:rsid w:val="00995F74"/>
    <w:rsid w:val="009A2D57"/>
    <w:rsid w:val="009A3409"/>
    <w:rsid w:val="009A59DD"/>
    <w:rsid w:val="009A6A79"/>
    <w:rsid w:val="009B3889"/>
    <w:rsid w:val="009B3A42"/>
    <w:rsid w:val="009B5BDC"/>
    <w:rsid w:val="009C20CF"/>
    <w:rsid w:val="009C231A"/>
    <w:rsid w:val="009C2ED6"/>
    <w:rsid w:val="009C70F3"/>
    <w:rsid w:val="009C7675"/>
    <w:rsid w:val="009D0CF1"/>
    <w:rsid w:val="009D0FC8"/>
    <w:rsid w:val="009D6028"/>
    <w:rsid w:val="009E1364"/>
    <w:rsid w:val="009E3AAC"/>
    <w:rsid w:val="009F1425"/>
    <w:rsid w:val="00A00789"/>
    <w:rsid w:val="00A05337"/>
    <w:rsid w:val="00A05ABD"/>
    <w:rsid w:val="00A07ABB"/>
    <w:rsid w:val="00A110C7"/>
    <w:rsid w:val="00A12C02"/>
    <w:rsid w:val="00A1364F"/>
    <w:rsid w:val="00A15E43"/>
    <w:rsid w:val="00A15F64"/>
    <w:rsid w:val="00A30B1D"/>
    <w:rsid w:val="00A352F4"/>
    <w:rsid w:val="00A379EF"/>
    <w:rsid w:val="00A41332"/>
    <w:rsid w:val="00A4141D"/>
    <w:rsid w:val="00A458A9"/>
    <w:rsid w:val="00A45D40"/>
    <w:rsid w:val="00A54454"/>
    <w:rsid w:val="00A54EEE"/>
    <w:rsid w:val="00A571BF"/>
    <w:rsid w:val="00A573FA"/>
    <w:rsid w:val="00A57F4C"/>
    <w:rsid w:val="00A60D9C"/>
    <w:rsid w:val="00A61C49"/>
    <w:rsid w:val="00A63AC2"/>
    <w:rsid w:val="00A678D2"/>
    <w:rsid w:val="00A70196"/>
    <w:rsid w:val="00A73F93"/>
    <w:rsid w:val="00A778F5"/>
    <w:rsid w:val="00A84D01"/>
    <w:rsid w:val="00A85E12"/>
    <w:rsid w:val="00A8663C"/>
    <w:rsid w:val="00A93E97"/>
    <w:rsid w:val="00A97B12"/>
    <w:rsid w:val="00AA1DF2"/>
    <w:rsid w:val="00AA2C0B"/>
    <w:rsid w:val="00AA6152"/>
    <w:rsid w:val="00AA6B5B"/>
    <w:rsid w:val="00AB0FF5"/>
    <w:rsid w:val="00AB20BB"/>
    <w:rsid w:val="00AB3DFF"/>
    <w:rsid w:val="00AB56EB"/>
    <w:rsid w:val="00AB7E56"/>
    <w:rsid w:val="00AC0575"/>
    <w:rsid w:val="00AC0D91"/>
    <w:rsid w:val="00AD04D1"/>
    <w:rsid w:val="00AD17DC"/>
    <w:rsid w:val="00AD1CF5"/>
    <w:rsid w:val="00AD2E3B"/>
    <w:rsid w:val="00AD6DA0"/>
    <w:rsid w:val="00AE091C"/>
    <w:rsid w:val="00AE2332"/>
    <w:rsid w:val="00AE2EF8"/>
    <w:rsid w:val="00AF068C"/>
    <w:rsid w:val="00AF2A78"/>
    <w:rsid w:val="00B04D14"/>
    <w:rsid w:val="00B0597D"/>
    <w:rsid w:val="00B06F37"/>
    <w:rsid w:val="00B119F5"/>
    <w:rsid w:val="00B2083F"/>
    <w:rsid w:val="00B20C63"/>
    <w:rsid w:val="00B210EC"/>
    <w:rsid w:val="00B21A59"/>
    <w:rsid w:val="00B275CE"/>
    <w:rsid w:val="00B45B2E"/>
    <w:rsid w:val="00B4766B"/>
    <w:rsid w:val="00B503A4"/>
    <w:rsid w:val="00B51428"/>
    <w:rsid w:val="00B5267B"/>
    <w:rsid w:val="00B533F5"/>
    <w:rsid w:val="00B555FF"/>
    <w:rsid w:val="00B57B79"/>
    <w:rsid w:val="00B57D0D"/>
    <w:rsid w:val="00B6246E"/>
    <w:rsid w:val="00B62EFC"/>
    <w:rsid w:val="00B65EBB"/>
    <w:rsid w:val="00B66B24"/>
    <w:rsid w:val="00B6786B"/>
    <w:rsid w:val="00B72BFC"/>
    <w:rsid w:val="00B77FE0"/>
    <w:rsid w:val="00BA053A"/>
    <w:rsid w:val="00BC2BF3"/>
    <w:rsid w:val="00BC577C"/>
    <w:rsid w:val="00BC6F38"/>
    <w:rsid w:val="00BD3355"/>
    <w:rsid w:val="00BD3B15"/>
    <w:rsid w:val="00BD4147"/>
    <w:rsid w:val="00BE08E9"/>
    <w:rsid w:val="00BE0DFE"/>
    <w:rsid w:val="00BE4CE5"/>
    <w:rsid w:val="00BE6268"/>
    <w:rsid w:val="00BE65CF"/>
    <w:rsid w:val="00BF17F3"/>
    <w:rsid w:val="00BF1982"/>
    <w:rsid w:val="00BF6611"/>
    <w:rsid w:val="00BF6E3C"/>
    <w:rsid w:val="00C03302"/>
    <w:rsid w:val="00C041BC"/>
    <w:rsid w:val="00C051C1"/>
    <w:rsid w:val="00C07374"/>
    <w:rsid w:val="00C07CEE"/>
    <w:rsid w:val="00C10D33"/>
    <w:rsid w:val="00C132E8"/>
    <w:rsid w:val="00C15D1C"/>
    <w:rsid w:val="00C326ED"/>
    <w:rsid w:val="00C33821"/>
    <w:rsid w:val="00C33E5E"/>
    <w:rsid w:val="00C414AC"/>
    <w:rsid w:val="00C50755"/>
    <w:rsid w:val="00C53320"/>
    <w:rsid w:val="00C5705C"/>
    <w:rsid w:val="00C57FD6"/>
    <w:rsid w:val="00C6075A"/>
    <w:rsid w:val="00C61BBE"/>
    <w:rsid w:val="00C62D38"/>
    <w:rsid w:val="00C65D8A"/>
    <w:rsid w:val="00C70721"/>
    <w:rsid w:val="00C72B8B"/>
    <w:rsid w:val="00C73939"/>
    <w:rsid w:val="00C73D4F"/>
    <w:rsid w:val="00C74246"/>
    <w:rsid w:val="00C7460A"/>
    <w:rsid w:val="00C74D07"/>
    <w:rsid w:val="00C77C79"/>
    <w:rsid w:val="00C80AEF"/>
    <w:rsid w:val="00C874C3"/>
    <w:rsid w:val="00C91204"/>
    <w:rsid w:val="00C967DB"/>
    <w:rsid w:val="00C97189"/>
    <w:rsid w:val="00CA0CB6"/>
    <w:rsid w:val="00CA4C3B"/>
    <w:rsid w:val="00CB670F"/>
    <w:rsid w:val="00CC0307"/>
    <w:rsid w:val="00CC05E5"/>
    <w:rsid w:val="00CC2FEC"/>
    <w:rsid w:val="00CC59E1"/>
    <w:rsid w:val="00CD2A1E"/>
    <w:rsid w:val="00CD3B09"/>
    <w:rsid w:val="00CD5342"/>
    <w:rsid w:val="00CD5C9D"/>
    <w:rsid w:val="00CD69B6"/>
    <w:rsid w:val="00CE1E53"/>
    <w:rsid w:val="00CE2ADD"/>
    <w:rsid w:val="00CE3D57"/>
    <w:rsid w:val="00CE4116"/>
    <w:rsid w:val="00CE4F44"/>
    <w:rsid w:val="00CE6ABA"/>
    <w:rsid w:val="00CF788E"/>
    <w:rsid w:val="00D005D2"/>
    <w:rsid w:val="00D037B5"/>
    <w:rsid w:val="00D04B37"/>
    <w:rsid w:val="00D07CB2"/>
    <w:rsid w:val="00D12273"/>
    <w:rsid w:val="00D13D6A"/>
    <w:rsid w:val="00D17116"/>
    <w:rsid w:val="00D1761A"/>
    <w:rsid w:val="00D23E8F"/>
    <w:rsid w:val="00D24D43"/>
    <w:rsid w:val="00D2627D"/>
    <w:rsid w:val="00D329A8"/>
    <w:rsid w:val="00D33129"/>
    <w:rsid w:val="00D37A58"/>
    <w:rsid w:val="00D41D8A"/>
    <w:rsid w:val="00D43F83"/>
    <w:rsid w:val="00D45191"/>
    <w:rsid w:val="00D50113"/>
    <w:rsid w:val="00D51925"/>
    <w:rsid w:val="00D52994"/>
    <w:rsid w:val="00D548CD"/>
    <w:rsid w:val="00D55DD4"/>
    <w:rsid w:val="00D567BA"/>
    <w:rsid w:val="00D601F2"/>
    <w:rsid w:val="00D60E43"/>
    <w:rsid w:val="00D62E97"/>
    <w:rsid w:val="00D64516"/>
    <w:rsid w:val="00D67347"/>
    <w:rsid w:val="00D70A58"/>
    <w:rsid w:val="00D72F32"/>
    <w:rsid w:val="00D7484D"/>
    <w:rsid w:val="00D826EA"/>
    <w:rsid w:val="00D86320"/>
    <w:rsid w:val="00D8698F"/>
    <w:rsid w:val="00D91B5B"/>
    <w:rsid w:val="00D94625"/>
    <w:rsid w:val="00D96B45"/>
    <w:rsid w:val="00DA0DCB"/>
    <w:rsid w:val="00DA2968"/>
    <w:rsid w:val="00DA4EED"/>
    <w:rsid w:val="00DA5FAB"/>
    <w:rsid w:val="00DA6FFE"/>
    <w:rsid w:val="00DB41AE"/>
    <w:rsid w:val="00DB43DF"/>
    <w:rsid w:val="00DB6285"/>
    <w:rsid w:val="00DB6AC2"/>
    <w:rsid w:val="00DC1101"/>
    <w:rsid w:val="00DC1EDD"/>
    <w:rsid w:val="00DC52E5"/>
    <w:rsid w:val="00DD2AF3"/>
    <w:rsid w:val="00DE37DC"/>
    <w:rsid w:val="00DE4189"/>
    <w:rsid w:val="00DE6FF3"/>
    <w:rsid w:val="00DE7CF8"/>
    <w:rsid w:val="00DF0317"/>
    <w:rsid w:val="00DF12F9"/>
    <w:rsid w:val="00DF5872"/>
    <w:rsid w:val="00DF696F"/>
    <w:rsid w:val="00DF6BBA"/>
    <w:rsid w:val="00DF6FA0"/>
    <w:rsid w:val="00DF7F00"/>
    <w:rsid w:val="00E002AB"/>
    <w:rsid w:val="00E179C3"/>
    <w:rsid w:val="00E2243F"/>
    <w:rsid w:val="00E23811"/>
    <w:rsid w:val="00E3114F"/>
    <w:rsid w:val="00E335BA"/>
    <w:rsid w:val="00E3407B"/>
    <w:rsid w:val="00E40CAC"/>
    <w:rsid w:val="00E40D34"/>
    <w:rsid w:val="00E41300"/>
    <w:rsid w:val="00E417F8"/>
    <w:rsid w:val="00E42255"/>
    <w:rsid w:val="00E440E9"/>
    <w:rsid w:val="00E52D9C"/>
    <w:rsid w:val="00E5638C"/>
    <w:rsid w:val="00E5696D"/>
    <w:rsid w:val="00E61641"/>
    <w:rsid w:val="00E61B8B"/>
    <w:rsid w:val="00E631AC"/>
    <w:rsid w:val="00E700F7"/>
    <w:rsid w:val="00E717B2"/>
    <w:rsid w:val="00E71F79"/>
    <w:rsid w:val="00E74366"/>
    <w:rsid w:val="00E764B4"/>
    <w:rsid w:val="00E802CD"/>
    <w:rsid w:val="00E82536"/>
    <w:rsid w:val="00E94444"/>
    <w:rsid w:val="00E9687A"/>
    <w:rsid w:val="00E97087"/>
    <w:rsid w:val="00EA0FC5"/>
    <w:rsid w:val="00EA18E2"/>
    <w:rsid w:val="00EB0807"/>
    <w:rsid w:val="00EB1CA0"/>
    <w:rsid w:val="00EC730F"/>
    <w:rsid w:val="00ED294A"/>
    <w:rsid w:val="00ED3CA1"/>
    <w:rsid w:val="00ED4911"/>
    <w:rsid w:val="00ED4B4B"/>
    <w:rsid w:val="00ED6222"/>
    <w:rsid w:val="00EE5A68"/>
    <w:rsid w:val="00EF0461"/>
    <w:rsid w:val="00EF0EA2"/>
    <w:rsid w:val="00EF6C06"/>
    <w:rsid w:val="00F00ADE"/>
    <w:rsid w:val="00F04DC2"/>
    <w:rsid w:val="00F115BF"/>
    <w:rsid w:val="00F12F07"/>
    <w:rsid w:val="00F15AB8"/>
    <w:rsid w:val="00F2575A"/>
    <w:rsid w:val="00F271A2"/>
    <w:rsid w:val="00F329F4"/>
    <w:rsid w:val="00F36E72"/>
    <w:rsid w:val="00F47064"/>
    <w:rsid w:val="00F47BD0"/>
    <w:rsid w:val="00F55C9A"/>
    <w:rsid w:val="00F5667E"/>
    <w:rsid w:val="00F63CBB"/>
    <w:rsid w:val="00F80997"/>
    <w:rsid w:val="00F82892"/>
    <w:rsid w:val="00F91FBF"/>
    <w:rsid w:val="00F95802"/>
    <w:rsid w:val="00FA456B"/>
    <w:rsid w:val="00FB27B9"/>
    <w:rsid w:val="00FC4F7E"/>
    <w:rsid w:val="00FC6DAB"/>
    <w:rsid w:val="00FD0CAD"/>
    <w:rsid w:val="00FD44CC"/>
    <w:rsid w:val="00FD58D6"/>
    <w:rsid w:val="00FE2438"/>
    <w:rsid w:val="00FE52AA"/>
    <w:rsid w:val="00FE60D5"/>
    <w:rsid w:val="00FF06E5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9BDF5"/>
  <w15:chartTrackingRefBased/>
  <w15:docId w15:val="{91CDE9D7-70FE-4099-9C49-E15A4CA5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a6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7">
    <w:name w:val="Body Text Indent"/>
    <w:basedOn w:val="a"/>
    <w:pPr>
      <w:spacing w:line="280" w:lineRule="exact"/>
      <w:ind w:left="81" w:hanging="81"/>
    </w:pPr>
    <w:rPr>
      <w:rFonts w:ascii="ＭＳ Ｐ明朝" w:eastAsia="ＭＳ Ｐ明朝" w:hAnsi="ＭＳ Ｐ明朝"/>
      <w:sz w:val="20"/>
    </w:rPr>
  </w:style>
  <w:style w:type="paragraph" w:styleId="a8">
    <w:name w:val="Closing"/>
    <w:basedOn w:val="a"/>
    <w:next w:val="a"/>
    <w:pPr>
      <w:jc w:val="right"/>
    </w:pPr>
    <w:rPr>
      <w:sz w:val="24"/>
      <w:szCs w:val="20"/>
    </w:rPr>
  </w:style>
  <w:style w:type="paragraph" w:styleId="3">
    <w:name w:val="Body Text 3"/>
    <w:basedOn w:val="a"/>
    <w:rPr>
      <w:sz w:val="18"/>
      <w:szCs w:val="20"/>
    </w:rPr>
  </w:style>
  <w:style w:type="paragraph" w:styleId="a9">
    <w:name w:val="Body Text"/>
    <w:basedOn w:val="a"/>
    <w:rPr>
      <w:szCs w:val="20"/>
    </w:rPr>
  </w:style>
  <w:style w:type="paragraph" w:styleId="aa">
    <w:name w:val="Note Heading"/>
    <w:basedOn w:val="a"/>
    <w:next w:val="a"/>
    <w:pPr>
      <w:jc w:val="center"/>
    </w:pPr>
  </w:style>
  <w:style w:type="paragraph" w:styleId="2">
    <w:name w:val="Body Text Indent 2"/>
    <w:basedOn w:val="a"/>
    <w:pPr>
      <w:ind w:left="180" w:hanging="180"/>
    </w:pPr>
    <w:rPr>
      <w:sz w:val="18"/>
    </w:rPr>
  </w:style>
  <w:style w:type="paragraph" w:styleId="20">
    <w:name w:val="Body Text 2"/>
    <w:basedOn w:val="a"/>
    <w:pPr>
      <w:spacing w:line="300" w:lineRule="exact"/>
    </w:pPr>
    <w:rPr>
      <w:rFonts w:ascii="ＭＳ Ｐ明朝" w:eastAsia="ＭＳ Ｐ明朝" w:hAnsi="ＭＳ Ｐ明朝"/>
      <w:color w:val="FF0000"/>
      <w:sz w:val="18"/>
    </w:rPr>
  </w:style>
  <w:style w:type="table" w:styleId="ab">
    <w:name w:val="Table Grid"/>
    <w:basedOn w:val="a1"/>
    <w:rsid w:val="001F3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D3312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D331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D8FCE-B982-468A-98C5-F4FD6F6F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記入表B1</vt:lpstr>
      <vt:lpstr> 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日本環境協会</dc:creator>
  <cp:keywords/>
  <cp:lastModifiedBy>漣 友行</cp:lastModifiedBy>
  <cp:revision>25</cp:revision>
  <cp:lastPrinted>2020-11-06T08:08:00Z</cp:lastPrinted>
  <dcterms:created xsi:type="dcterms:W3CDTF">2021-10-19T07:45:00Z</dcterms:created>
  <dcterms:modified xsi:type="dcterms:W3CDTF">2025-02-19T04:43:00Z</dcterms:modified>
</cp:coreProperties>
</file>