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1EA97C" w14:textId="77777777" w:rsidR="00A532D3" w:rsidRDefault="00B53439" w:rsidP="00A532D3">
      <w:pPr>
        <w:rPr>
          <w:rFonts w:ascii="ＭＳ 明朝" w:eastAsia="PMingLiU"/>
          <w:lang w:eastAsia="zh-TW"/>
        </w:rPr>
      </w:pPr>
      <w:r w:rsidRPr="00694B18">
        <w:rPr>
          <w:rFonts w:hint="eastAsia"/>
          <w:noProof/>
        </w:rPr>
        <mc:AlternateContent>
          <mc:Choice Requires="wps">
            <w:drawing>
              <wp:anchor distT="0" distB="0" distL="114300" distR="114300" simplePos="0" relativeHeight="251657728" behindDoc="0" locked="0" layoutInCell="1" allowOverlap="1" wp14:anchorId="665C9CC3" wp14:editId="09F6CA12">
                <wp:simplePos x="0" y="0"/>
                <wp:positionH relativeFrom="column">
                  <wp:posOffset>13970</wp:posOffset>
                </wp:positionH>
                <wp:positionV relativeFrom="paragraph">
                  <wp:posOffset>26670</wp:posOffset>
                </wp:positionV>
                <wp:extent cx="1783080" cy="302260"/>
                <wp:effectExtent l="0" t="0" r="0" b="0"/>
                <wp:wrapSquare wrapText="bothSides"/>
                <wp:docPr id="1" name="Text Box 7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080" cy="302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2E8DBD" w14:textId="23CCF8FE" w:rsidR="00A957A7" w:rsidRPr="00667C44" w:rsidRDefault="00A957A7" w:rsidP="00A532D3">
                            <w:pPr>
                              <w:rPr>
                                <w:rFonts w:ascii="BIZ UDPゴシック" w:eastAsia="BIZ UDPゴシック" w:hAnsi="BIZ UDPゴシック"/>
                                <w:color w:val="FF0000"/>
                              </w:rPr>
                            </w:pPr>
                            <w:r w:rsidRPr="00667C44">
                              <w:rPr>
                                <w:rFonts w:ascii="BIZ UDPゴシック" w:eastAsia="BIZ UDPゴシック" w:hAnsi="BIZ UDPゴシック" w:hint="eastAsia"/>
                                <w:sz w:val="28"/>
                                <w:bdr w:val="single" w:sz="4" w:space="0" w:color="auto"/>
                              </w:rPr>
                              <w:t>記</w:t>
                            </w:r>
                            <w:r w:rsidRPr="00667C44">
                              <w:rPr>
                                <w:rFonts w:ascii="BIZ UDPゴシック" w:eastAsia="BIZ UDPゴシック" w:hAnsi="BIZ UDPゴシック"/>
                                <w:sz w:val="28"/>
                                <w:bdr w:val="single" w:sz="4" w:space="0" w:color="auto"/>
                              </w:rPr>
                              <w:t xml:space="preserve"> </w:t>
                            </w:r>
                            <w:r w:rsidRPr="00667C44">
                              <w:rPr>
                                <w:rFonts w:ascii="BIZ UDPゴシック" w:eastAsia="BIZ UDPゴシック" w:hAnsi="BIZ UDPゴシック" w:hint="eastAsia"/>
                                <w:sz w:val="28"/>
                                <w:bdr w:val="single" w:sz="4" w:space="0" w:color="auto"/>
                              </w:rPr>
                              <w:t>入</w:t>
                            </w:r>
                            <w:r w:rsidRPr="00667C44">
                              <w:rPr>
                                <w:rFonts w:ascii="BIZ UDPゴシック" w:eastAsia="BIZ UDPゴシック" w:hAnsi="BIZ UDPゴシック"/>
                                <w:sz w:val="28"/>
                                <w:bdr w:val="single" w:sz="4" w:space="0" w:color="auto"/>
                              </w:rPr>
                              <w:t xml:space="preserve"> </w:t>
                            </w:r>
                            <w:r w:rsidRPr="00667C44">
                              <w:rPr>
                                <w:rFonts w:ascii="BIZ UDPゴシック" w:eastAsia="BIZ UDPゴシック" w:hAnsi="BIZ UDPゴシック" w:hint="eastAsia"/>
                                <w:sz w:val="28"/>
                                <w:bdr w:val="single" w:sz="4" w:space="0" w:color="auto"/>
                              </w:rPr>
                              <w:t>表</w:t>
                            </w:r>
                            <w:r w:rsidR="00912326">
                              <w:rPr>
                                <w:rFonts w:ascii="BIZ UDPゴシック" w:eastAsia="BIZ UDPゴシック" w:hAnsi="BIZ UDPゴシック" w:hint="eastAsia"/>
                                <w:sz w:val="28"/>
                                <w:bdr w:val="single" w:sz="4" w:space="0" w:color="auto"/>
                              </w:rPr>
                              <w:t>２</w:t>
                            </w:r>
                            <w:r w:rsidRPr="00667C44">
                              <w:rPr>
                                <w:rFonts w:ascii="BIZ UDPゴシック" w:eastAsia="BIZ UDPゴシック" w:hAnsi="BIZ UDPゴシック" w:hint="eastAsia"/>
                                <w:sz w:val="28"/>
                                <w:bdr w:val="single" w:sz="4" w:space="0" w:color="auto"/>
                              </w:rPr>
                              <w:t>-1</w:t>
                            </w:r>
                            <w:r w:rsidR="008121AE" w:rsidRPr="00667C44">
                              <w:rPr>
                                <w:rFonts w:ascii="BIZ UDPゴシック" w:eastAsia="BIZ UDPゴシック" w:hAnsi="BIZ UDPゴシック"/>
                                <w:sz w:val="28"/>
                                <w:bdr w:val="single" w:sz="4" w:space="0" w:color="auto"/>
                              </w:rPr>
                              <w:t>68</w:t>
                            </w:r>
                            <w:r w:rsidR="006E1622" w:rsidRPr="00667C44">
                              <w:rPr>
                                <w:rFonts w:ascii="BIZ UDPゴシック" w:eastAsia="BIZ UDPゴシック" w:hAnsi="BIZ UDPゴシック" w:hint="eastAsia"/>
                                <w:sz w:val="28"/>
                                <w:bdr w:val="single" w:sz="4" w:space="0" w:color="auto"/>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5C9CC3" id="_x0000_t202" coordsize="21600,21600" o:spt="202" path="m,l,21600r21600,l21600,xe">
                <v:stroke joinstyle="miter"/>
                <v:path gradientshapeok="t" o:connecttype="rect"/>
              </v:shapetype>
              <v:shape id="Text Box 745" o:spid="_x0000_s1026" type="#_x0000_t202" style="position:absolute;left:0;text-align:left;margin-left:1.1pt;margin-top:2.1pt;width:140.4pt;height:2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" stroked="f">
                <v:textbox inset="5.85pt,.7pt,5.85pt,.7pt">
                  <w:txbxContent>
                    <w:p w14:paraId="692E8DBD" w14:textId="23CCF8FE" w:rsidR="00A957A7" w:rsidRPr="00667C44" w:rsidRDefault="00A957A7" w:rsidP="00A532D3">
                      <w:pPr>
                        <w:rPr>
                          <w:rFonts w:ascii="BIZ UDPゴシック" w:eastAsia="BIZ UDPゴシック" w:hAnsi="BIZ UDPゴシック"/>
                          <w:color w:val="FF0000"/>
                        </w:rPr>
                      </w:pPr>
                      <w:r w:rsidRPr="00667C44">
                        <w:rPr>
                          <w:rFonts w:ascii="BIZ UDPゴシック" w:eastAsia="BIZ UDPゴシック" w:hAnsi="BIZ UDPゴシック" w:hint="eastAsia"/>
                          <w:sz w:val="28"/>
                          <w:bdr w:val="single" w:sz="4" w:space="0" w:color="auto"/>
                        </w:rPr>
                        <w:t>記</w:t>
                      </w:r>
                      <w:r w:rsidRPr="00667C44">
                        <w:rPr>
                          <w:rFonts w:ascii="BIZ UDPゴシック" w:eastAsia="BIZ UDPゴシック" w:hAnsi="BIZ UDPゴシック"/>
                          <w:sz w:val="28"/>
                          <w:bdr w:val="single" w:sz="4" w:space="0" w:color="auto"/>
                        </w:rPr>
                        <w:t xml:space="preserve"> </w:t>
                      </w:r>
                      <w:r w:rsidRPr="00667C44">
                        <w:rPr>
                          <w:rFonts w:ascii="BIZ UDPゴシック" w:eastAsia="BIZ UDPゴシック" w:hAnsi="BIZ UDPゴシック" w:hint="eastAsia"/>
                          <w:sz w:val="28"/>
                          <w:bdr w:val="single" w:sz="4" w:space="0" w:color="auto"/>
                        </w:rPr>
                        <w:t>入</w:t>
                      </w:r>
                      <w:r w:rsidRPr="00667C44">
                        <w:rPr>
                          <w:rFonts w:ascii="BIZ UDPゴシック" w:eastAsia="BIZ UDPゴシック" w:hAnsi="BIZ UDPゴシック"/>
                          <w:sz w:val="28"/>
                          <w:bdr w:val="single" w:sz="4" w:space="0" w:color="auto"/>
                        </w:rPr>
                        <w:t xml:space="preserve"> </w:t>
                      </w:r>
                      <w:r w:rsidRPr="00667C44">
                        <w:rPr>
                          <w:rFonts w:ascii="BIZ UDPゴシック" w:eastAsia="BIZ UDPゴシック" w:hAnsi="BIZ UDPゴシック" w:hint="eastAsia"/>
                          <w:sz w:val="28"/>
                          <w:bdr w:val="single" w:sz="4" w:space="0" w:color="auto"/>
                        </w:rPr>
                        <w:t>表</w:t>
                      </w:r>
                      <w:r w:rsidR="00912326">
                        <w:rPr>
                          <w:rFonts w:ascii="BIZ UDPゴシック" w:eastAsia="BIZ UDPゴシック" w:hAnsi="BIZ UDPゴシック" w:hint="eastAsia"/>
                          <w:sz w:val="28"/>
                          <w:bdr w:val="single" w:sz="4" w:space="0" w:color="auto"/>
                        </w:rPr>
                        <w:t>２</w:t>
                      </w:r>
                      <w:r w:rsidRPr="00667C44">
                        <w:rPr>
                          <w:rFonts w:ascii="BIZ UDPゴシック" w:eastAsia="BIZ UDPゴシック" w:hAnsi="BIZ UDPゴシック" w:hint="eastAsia"/>
                          <w:sz w:val="28"/>
                          <w:bdr w:val="single" w:sz="4" w:space="0" w:color="auto"/>
                        </w:rPr>
                        <w:t>-1</w:t>
                      </w:r>
                      <w:r w:rsidR="008121AE" w:rsidRPr="00667C44">
                        <w:rPr>
                          <w:rFonts w:ascii="BIZ UDPゴシック" w:eastAsia="BIZ UDPゴシック" w:hAnsi="BIZ UDPゴシック"/>
                          <w:sz w:val="28"/>
                          <w:bdr w:val="single" w:sz="4" w:space="0" w:color="auto"/>
                        </w:rPr>
                        <w:t>68</w:t>
                      </w:r>
                      <w:r w:rsidR="006E1622" w:rsidRPr="00667C44">
                        <w:rPr>
                          <w:rFonts w:ascii="BIZ UDPゴシック" w:eastAsia="BIZ UDPゴシック" w:hAnsi="BIZ UDPゴシック" w:hint="eastAsia"/>
                          <w:sz w:val="28"/>
                          <w:bdr w:val="single" w:sz="4" w:space="0" w:color="auto"/>
                        </w:rPr>
                        <w:t xml:space="preserve">　</w:t>
                      </w:r>
                    </w:p>
                  </w:txbxContent>
                </v:textbox>
                <w10:wrap type="square"/>
              </v:shape>
            </w:pict>
          </mc:Fallback>
        </mc:AlternateContent>
      </w:r>
      <w:r w:rsidR="00677308" w:rsidRPr="00545E27">
        <w:rPr>
          <w:rFonts w:ascii="ＭＳ 明朝" w:hint="eastAsia"/>
          <w:lang w:eastAsia="zh-TW"/>
        </w:rPr>
        <w:t xml:space="preserve">　</w:t>
      </w:r>
    </w:p>
    <w:p w14:paraId="5358BCE2" w14:textId="77777777" w:rsidR="004F0DAD" w:rsidRPr="00787692" w:rsidRDefault="004F0DAD" w:rsidP="00A532D3">
      <w:pPr>
        <w:rPr>
          <w:rFonts w:eastAsia="游明朝"/>
        </w:rPr>
      </w:pPr>
    </w:p>
    <w:p w14:paraId="0E5304D8" w14:textId="77777777" w:rsidR="00A532D3" w:rsidRPr="00694B18" w:rsidRDefault="00A532D3" w:rsidP="00A532D3"/>
    <w:p w14:paraId="21ED84AC" w14:textId="77777777" w:rsidR="00A532D3" w:rsidRPr="00667C44" w:rsidRDefault="006C681C" w:rsidP="00A532D3">
      <w:pPr>
        <w:rPr>
          <w:rFonts w:ascii="BIZ UDPゴシック" w:eastAsia="BIZ UDPゴシック" w:hAnsi="BIZ UDPゴシック"/>
        </w:rPr>
      </w:pPr>
      <w:r w:rsidRPr="00667C44">
        <w:rPr>
          <w:rFonts w:ascii="BIZ UDPゴシック" w:eastAsia="BIZ UDPゴシック" w:hAnsi="BIZ UDPゴシック" w:hint="eastAsia"/>
        </w:rPr>
        <w:t>公益</w:t>
      </w:r>
      <w:r w:rsidR="00A532D3" w:rsidRPr="00667C44">
        <w:rPr>
          <w:rFonts w:ascii="BIZ UDPゴシック" w:eastAsia="BIZ UDPゴシック" w:hAnsi="BIZ UDPゴシック" w:hint="eastAsia"/>
        </w:rPr>
        <w:t>財団法人日本環境協会 エコマーク事務局　御中</w:t>
      </w:r>
    </w:p>
    <w:p w14:paraId="300788C9" w14:textId="77777777" w:rsidR="00FC075E" w:rsidRPr="00667C44" w:rsidRDefault="00FC075E" w:rsidP="00A532D3">
      <w:pPr>
        <w:rPr>
          <w:rFonts w:ascii="BIZ UDPゴシック" w:eastAsia="BIZ UDPゴシック" w:hAnsi="BIZ UDPゴシック"/>
        </w:rPr>
      </w:pPr>
    </w:p>
    <w:p w14:paraId="2C1759BE" w14:textId="77777777" w:rsidR="00A532D3" w:rsidRPr="00667C44" w:rsidRDefault="0053427F" w:rsidP="00A532D3">
      <w:pPr>
        <w:spacing w:beforeLines="40" w:before="96" w:afterLines="40" w:after="96"/>
        <w:jc w:val="center"/>
        <w:rPr>
          <w:rFonts w:ascii="BIZ UDPゴシック" w:eastAsia="BIZ UDPゴシック" w:hAnsi="BIZ UDPゴシック"/>
          <w:sz w:val="28"/>
          <w:szCs w:val="28"/>
          <w:u w:val="single"/>
        </w:rPr>
      </w:pPr>
      <w:r w:rsidRPr="00667C44">
        <w:rPr>
          <w:rFonts w:ascii="BIZ UDPゴシック" w:eastAsia="BIZ UDPゴシック" w:hAnsi="BIZ UDPゴシック" w:hint="eastAsia"/>
          <w:sz w:val="28"/>
          <w:szCs w:val="28"/>
          <w:u w:val="single"/>
        </w:rPr>
        <w:t>木材</w:t>
      </w:r>
      <w:r w:rsidR="00C311BC" w:rsidRPr="00667C44">
        <w:rPr>
          <w:rFonts w:ascii="BIZ UDPゴシック" w:eastAsia="BIZ UDPゴシック" w:hAnsi="BIZ UDPゴシック" w:hint="eastAsia"/>
          <w:sz w:val="28"/>
          <w:szCs w:val="28"/>
          <w:u w:val="single"/>
        </w:rPr>
        <w:t>の合法性確保</w:t>
      </w:r>
      <w:r w:rsidR="00A532D3" w:rsidRPr="00667C44">
        <w:rPr>
          <w:rFonts w:ascii="BIZ UDPゴシック" w:eastAsia="BIZ UDPゴシック" w:hAnsi="BIZ UDPゴシック" w:hint="eastAsia"/>
          <w:sz w:val="28"/>
          <w:szCs w:val="28"/>
          <w:u w:val="single"/>
        </w:rPr>
        <w:t>に関する証明書</w:t>
      </w:r>
    </w:p>
    <w:p w14:paraId="16DA95E2" w14:textId="77777777" w:rsidR="007058C2" w:rsidRPr="00667C44" w:rsidRDefault="007058C2" w:rsidP="00A532D3">
      <w:pPr>
        <w:spacing w:beforeLines="40" w:before="96" w:afterLines="40" w:after="96"/>
        <w:jc w:val="center"/>
        <w:rPr>
          <w:rFonts w:ascii="BIZ UDPゴシック" w:eastAsia="BIZ UDPゴシック" w:hAnsi="BIZ UDPゴシック"/>
          <w:sz w:val="28"/>
          <w:u w:val="single"/>
        </w:rPr>
      </w:pPr>
    </w:p>
    <w:tbl>
      <w:tblPr>
        <w:tblW w:w="5652" w:type="dxa"/>
        <w:tblInd w:w="3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6"/>
        <w:gridCol w:w="1051"/>
        <w:gridCol w:w="1997"/>
        <w:gridCol w:w="47"/>
        <w:gridCol w:w="420"/>
        <w:gridCol w:w="537"/>
        <w:gridCol w:w="98"/>
        <w:gridCol w:w="420"/>
        <w:gridCol w:w="637"/>
        <w:gridCol w:w="335"/>
        <w:gridCol w:w="104"/>
      </w:tblGrid>
      <w:tr w:rsidR="00FF3147" w:rsidRPr="00667C44" w14:paraId="287B0811" w14:textId="77777777" w:rsidTr="00FF3147">
        <w:trPr>
          <w:gridBefore w:val="2"/>
          <w:gridAfter w:val="1"/>
          <w:wBefore w:w="1057" w:type="dxa"/>
          <w:wAfter w:w="104" w:type="dxa"/>
        </w:trPr>
        <w:tc>
          <w:tcPr>
            <w:tcW w:w="2044" w:type="dxa"/>
            <w:gridSpan w:val="2"/>
            <w:tcBorders>
              <w:right w:val="nil"/>
            </w:tcBorders>
          </w:tcPr>
          <w:p w14:paraId="5AB4B9FE" w14:textId="77777777" w:rsidR="00FF3147" w:rsidRPr="00667C44" w:rsidRDefault="00FF3147" w:rsidP="00FF3147">
            <w:pPr>
              <w:jc w:val="left"/>
              <w:rPr>
                <w:rFonts w:ascii="BIZ UDPゴシック" w:eastAsia="BIZ UDPゴシック" w:hAnsi="BIZ UDPゴシック"/>
              </w:rPr>
            </w:pPr>
            <w:r w:rsidRPr="00667C44">
              <w:rPr>
                <w:rFonts w:ascii="BIZ UDPゴシック" w:eastAsia="BIZ UDPゴシック" w:hAnsi="BIZ UDPゴシック" w:hint="eastAsia"/>
              </w:rPr>
              <w:t>発行日：</w:t>
            </w:r>
          </w:p>
        </w:tc>
        <w:tc>
          <w:tcPr>
            <w:tcW w:w="420" w:type="dxa"/>
            <w:tcBorders>
              <w:left w:val="nil"/>
              <w:right w:val="nil"/>
            </w:tcBorders>
          </w:tcPr>
          <w:p w14:paraId="62503CA2" w14:textId="77777777" w:rsidR="00FF3147" w:rsidRPr="00667C44" w:rsidRDefault="00FF3147" w:rsidP="00320C60">
            <w:pPr>
              <w:rPr>
                <w:rFonts w:ascii="BIZ UDPゴシック" w:eastAsia="BIZ UDPゴシック" w:hAnsi="BIZ UDPゴシック"/>
              </w:rPr>
            </w:pPr>
            <w:r w:rsidRPr="00667C44">
              <w:rPr>
                <w:rFonts w:ascii="BIZ UDPゴシック" w:eastAsia="BIZ UDPゴシック" w:hAnsi="BIZ UDPゴシック" w:hint="eastAsia"/>
              </w:rPr>
              <w:t>年</w:t>
            </w:r>
          </w:p>
        </w:tc>
        <w:tc>
          <w:tcPr>
            <w:tcW w:w="635" w:type="dxa"/>
            <w:gridSpan w:val="2"/>
            <w:tcBorders>
              <w:left w:val="nil"/>
              <w:right w:val="nil"/>
            </w:tcBorders>
          </w:tcPr>
          <w:p w14:paraId="3B32FA41" w14:textId="77777777" w:rsidR="00FF3147" w:rsidRPr="00667C44" w:rsidRDefault="00FF3147" w:rsidP="00320C60">
            <w:pPr>
              <w:jc w:val="right"/>
              <w:rPr>
                <w:rFonts w:ascii="BIZ UDPゴシック" w:eastAsia="BIZ UDPゴシック" w:hAnsi="BIZ UDPゴシック"/>
              </w:rPr>
            </w:pPr>
          </w:p>
        </w:tc>
        <w:tc>
          <w:tcPr>
            <w:tcW w:w="420" w:type="dxa"/>
            <w:tcBorders>
              <w:left w:val="nil"/>
              <w:right w:val="nil"/>
            </w:tcBorders>
          </w:tcPr>
          <w:p w14:paraId="2DB75C91" w14:textId="77777777" w:rsidR="00FF3147" w:rsidRPr="00667C44" w:rsidRDefault="00FF3147" w:rsidP="00320C60">
            <w:pPr>
              <w:rPr>
                <w:rFonts w:ascii="BIZ UDPゴシック" w:eastAsia="BIZ UDPゴシック" w:hAnsi="BIZ UDPゴシック"/>
              </w:rPr>
            </w:pPr>
            <w:r w:rsidRPr="00667C44">
              <w:rPr>
                <w:rFonts w:ascii="BIZ UDPゴシック" w:eastAsia="BIZ UDPゴシック" w:hAnsi="BIZ UDPゴシック" w:hint="eastAsia"/>
              </w:rPr>
              <w:t>月</w:t>
            </w:r>
          </w:p>
        </w:tc>
        <w:tc>
          <w:tcPr>
            <w:tcW w:w="637" w:type="dxa"/>
            <w:tcBorders>
              <w:left w:val="nil"/>
              <w:right w:val="nil"/>
            </w:tcBorders>
          </w:tcPr>
          <w:p w14:paraId="6E66EF0E" w14:textId="77777777" w:rsidR="00FF3147" w:rsidRPr="00667C44" w:rsidRDefault="00FF3147" w:rsidP="00320C60">
            <w:pPr>
              <w:jc w:val="right"/>
              <w:rPr>
                <w:rFonts w:ascii="BIZ UDPゴシック" w:eastAsia="BIZ UDPゴシック" w:hAnsi="BIZ UDPゴシック"/>
              </w:rPr>
            </w:pPr>
          </w:p>
        </w:tc>
        <w:tc>
          <w:tcPr>
            <w:tcW w:w="335" w:type="dxa"/>
            <w:tcBorders>
              <w:left w:val="nil"/>
            </w:tcBorders>
          </w:tcPr>
          <w:p w14:paraId="7DEDD7C1" w14:textId="77777777" w:rsidR="00FF3147" w:rsidRPr="00667C44" w:rsidRDefault="00FF3147" w:rsidP="00320C60">
            <w:pPr>
              <w:rPr>
                <w:rFonts w:ascii="BIZ UDPゴシック" w:eastAsia="BIZ UDPゴシック" w:hAnsi="BIZ UDPゴシック"/>
              </w:rPr>
            </w:pPr>
            <w:r w:rsidRPr="00667C44">
              <w:rPr>
                <w:rFonts w:ascii="BIZ UDPゴシック" w:eastAsia="BIZ UDPゴシック" w:hAnsi="BIZ UDPゴシック" w:hint="eastAsia"/>
              </w:rPr>
              <w:t>日</w:t>
            </w:r>
          </w:p>
        </w:tc>
      </w:tr>
      <w:tr w:rsidR="00A532D3" w:rsidRPr="00667C44" w14:paraId="1CEB98B9" w14:textId="77777777" w:rsidTr="00FF3147">
        <w:trPr>
          <w:gridBefore w:val="1"/>
          <w:gridAfter w:val="1"/>
          <w:wBefore w:w="6" w:type="dxa"/>
          <w:wAfter w:w="104" w:type="dxa"/>
          <w:trHeight w:val="829"/>
        </w:trPr>
        <w:tc>
          <w:tcPr>
            <w:tcW w:w="4052" w:type="dxa"/>
            <w:gridSpan w:val="5"/>
            <w:tcBorders>
              <w:top w:val="double" w:sz="4" w:space="0" w:color="auto"/>
              <w:left w:val="double" w:sz="4" w:space="0" w:color="auto"/>
              <w:bottom w:val="double" w:sz="4" w:space="0" w:color="auto"/>
              <w:right w:val="nil"/>
            </w:tcBorders>
            <w:vAlign w:val="center"/>
          </w:tcPr>
          <w:p w14:paraId="12F13EE2" w14:textId="77777777" w:rsidR="00A532D3" w:rsidRPr="00667C44" w:rsidRDefault="00A532D3" w:rsidP="00320C60">
            <w:pPr>
              <w:rPr>
                <w:rFonts w:ascii="BIZ UDPゴシック" w:eastAsia="BIZ UDPゴシック" w:hAnsi="BIZ UDPゴシック"/>
                <w:sz w:val="18"/>
              </w:rPr>
            </w:pPr>
            <w:r w:rsidRPr="00667C44">
              <w:rPr>
                <w:rFonts w:ascii="BIZ UDPゴシック" w:eastAsia="BIZ UDPゴシック" w:hAnsi="BIZ UDPゴシック" w:hint="eastAsia"/>
                <w:sz w:val="18"/>
              </w:rPr>
              <w:t>（発行者：会社名）</w:t>
            </w:r>
          </w:p>
          <w:p w14:paraId="4C061B40" w14:textId="77777777" w:rsidR="00A532D3" w:rsidRPr="00667C44" w:rsidRDefault="00A532D3" w:rsidP="00320C60">
            <w:pPr>
              <w:rPr>
                <w:rFonts w:ascii="BIZ UDPゴシック" w:eastAsia="BIZ UDPゴシック" w:hAnsi="BIZ UDPゴシック"/>
              </w:rPr>
            </w:pPr>
          </w:p>
        </w:tc>
        <w:tc>
          <w:tcPr>
            <w:tcW w:w="1490" w:type="dxa"/>
            <w:gridSpan w:val="4"/>
            <w:tcBorders>
              <w:top w:val="double" w:sz="4" w:space="0" w:color="auto"/>
              <w:left w:val="nil"/>
              <w:bottom w:val="double" w:sz="4" w:space="0" w:color="auto"/>
              <w:right w:val="double" w:sz="4" w:space="0" w:color="auto"/>
            </w:tcBorders>
            <w:vAlign w:val="bottom"/>
          </w:tcPr>
          <w:p w14:paraId="2150341A" w14:textId="77777777" w:rsidR="00A532D3" w:rsidRPr="00667C44" w:rsidRDefault="00A532D3" w:rsidP="00320C60">
            <w:pPr>
              <w:rPr>
                <w:rFonts w:ascii="BIZ UDPゴシック" w:eastAsia="BIZ UDPゴシック" w:hAnsi="BIZ UDPゴシック"/>
              </w:rPr>
            </w:pPr>
            <w:r w:rsidRPr="00667C44">
              <w:rPr>
                <w:rFonts w:ascii="BIZ UDPゴシック" w:eastAsia="BIZ UDPゴシック" w:hAnsi="BIZ UDPゴシック" w:hint="eastAsia"/>
                <w:sz w:val="24"/>
              </w:rPr>
              <w:t>印</w:t>
            </w:r>
            <w:r w:rsidRPr="00667C44">
              <w:rPr>
                <w:rFonts w:ascii="BIZ UDPゴシック" w:eastAsia="BIZ UDPゴシック" w:hAnsi="BIZ UDPゴシック" w:hint="eastAsia"/>
                <w:sz w:val="16"/>
              </w:rPr>
              <w:t>（社印を捺印）</w:t>
            </w:r>
          </w:p>
        </w:tc>
      </w:tr>
      <w:tr w:rsidR="00A532D3" w:rsidRPr="00667C44" w14:paraId="0613539C" w14:textId="77777777" w:rsidTr="00FF3147">
        <w:tblPrEx>
          <w:tblCellMar>
            <w:left w:w="108" w:type="dxa"/>
            <w:right w:w="108" w:type="dxa"/>
          </w:tblCellMar>
        </w:tblPrEx>
        <w:trPr>
          <w:trHeight w:val="132"/>
        </w:trPr>
        <w:tc>
          <w:tcPr>
            <w:tcW w:w="5652" w:type="dxa"/>
            <w:gridSpan w:val="11"/>
            <w:tcBorders>
              <w:left w:val="nil"/>
              <w:right w:val="nil"/>
            </w:tcBorders>
            <w:vAlign w:val="center"/>
          </w:tcPr>
          <w:p w14:paraId="154EAB6E" w14:textId="77777777" w:rsidR="00A532D3" w:rsidRPr="00667C44" w:rsidRDefault="00A532D3" w:rsidP="00320C60">
            <w:pPr>
              <w:rPr>
                <w:rFonts w:ascii="BIZ UDPゴシック" w:eastAsia="BIZ UDPゴシック" w:hAnsi="BIZ UDPゴシック"/>
              </w:rPr>
            </w:pPr>
            <w:r w:rsidRPr="00667C44">
              <w:rPr>
                <w:rFonts w:ascii="BIZ UDPゴシック" w:eastAsia="BIZ UDPゴシック" w:hAnsi="BIZ UDPゴシック" w:hint="eastAsia"/>
              </w:rPr>
              <w:t>【発行担当者】</w:t>
            </w:r>
          </w:p>
        </w:tc>
      </w:tr>
      <w:tr w:rsidR="00A532D3" w:rsidRPr="00667C44" w14:paraId="4A705D44" w14:textId="77777777" w:rsidTr="00FF3147">
        <w:tblPrEx>
          <w:tblCellMar>
            <w:left w:w="108" w:type="dxa"/>
            <w:right w:w="108" w:type="dxa"/>
          </w:tblCellMar>
        </w:tblPrEx>
        <w:trPr>
          <w:trHeight w:val="433"/>
        </w:trPr>
        <w:tc>
          <w:tcPr>
            <w:tcW w:w="5652" w:type="dxa"/>
            <w:gridSpan w:val="11"/>
            <w:vAlign w:val="center"/>
          </w:tcPr>
          <w:p w14:paraId="2E7B4770" w14:textId="77777777" w:rsidR="00A532D3" w:rsidRPr="00667C44" w:rsidRDefault="00A532D3" w:rsidP="00320C60">
            <w:pPr>
              <w:rPr>
                <w:rFonts w:ascii="BIZ UDPゴシック" w:eastAsia="BIZ UDPゴシック" w:hAnsi="BIZ UDPゴシック"/>
              </w:rPr>
            </w:pPr>
            <w:r w:rsidRPr="00667C44">
              <w:rPr>
                <w:rFonts w:ascii="BIZ UDPゴシック" w:eastAsia="BIZ UDPゴシック" w:hAnsi="BIZ UDPゴシック" w:hint="eastAsia"/>
              </w:rPr>
              <w:t>住所：</w:t>
            </w:r>
          </w:p>
        </w:tc>
      </w:tr>
      <w:tr w:rsidR="00A532D3" w:rsidRPr="00667C44" w14:paraId="6E85DB3C" w14:textId="77777777" w:rsidTr="00FF3147">
        <w:tblPrEx>
          <w:tblCellMar>
            <w:left w:w="108" w:type="dxa"/>
            <w:right w:w="108" w:type="dxa"/>
          </w:tblCellMar>
        </w:tblPrEx>
        <w:trPr>
          <w:trHeight w:val="255"/>
        </w:trPr>
        <w:tc>
          <w:tcPr>
            <w:tcW w:w="3054" w:type="dxa"/>
            <w:gridSpan w:val="3"/>
            <w:vAlign w:val="center"/>
          </w:tcPr>
          <w:p w14:paraId="53B6E1C7" w14:textId="77777777" w:rsidR="00A532D3" w:rsidRPr="00667C44" w:rsidRDefault="00A532D3" w:rsidP="00320C60">
            <w:pPr>
              <w:rPr>
                <w:rFonts w:ascii="BIZ UDPゴシック" w:eastAsia="BIZ UDPゴシック" w:hAnsi="BIZ UDPゴシック"/>
              </w:rPr>
            </w:pPr>
            <w:r w:rsidRPr="00667C44">
              <w:rPr>
                <w:rFonts w:ascii="BIZ UDPゴシック" w:eastAsia="BIZ UDPゴシック" w:hAnsi="BIZ UDPゴシック" w:hint="eastAsia"/>
              </w:rPr>
              <w:t>部署：</w:t>
            </w:r>
          </w:p>
        </w:tc>
        <w:tc>
          <w:tcPr>
            <w:tcW w:w="2598" w:type="dxa"/>
            <w:gridSpan w:val="8"/>
            <w:vAlign w:val="center"/>
          </w:tcPr>
          <w:p w14:paraId="2A007499" w14:textId="77777777" w:rsidR="00A532D3" w:rsidRPr="00667C44" w:rsidRDefault="00A532D3" w:rsidP="00320C60">
            <w:pPr>
              <w:rPr>
                <w:rFonts w:ascii="BIZ UDPゴシック" w:eastAsia="BIZ UDPゴシック" w:hAnsi="BIZ UDPゴシック"/>
              </w:rPr>
            </w:pPr>
            <w:r w:rsidRPr="00667C44">
              <w:rPr>
                <w:rFonts w:ascii="BIZ UDPゴシック" w:eastAsia="BIZ UDPゴシック" w:hAnsi="BIZ UDPゴシック" w:hint="eastAsia"/>
              </w:rPr>
              <w:t>役職：</w:t>
            </w:r>
          </w:p>
        </w:tc>
      </w:tr>
      <w:tr w:rsidR="00A532D3" w:rsidRPr="00667C44" w14:paraId="31F3C870" w14:textId="77777777" w:rsidTr="00FF3147">
        <w:tblPrEx>
          <w:tblCellMar>
            <w:left w:w="108" w:type="dxa"/>
            <w:right w:w="108" w:type="dxa"/>
          </w:tblCellMar>
        </w:tblPrEx>
        <w:trPr>
          <w:trHeight w:val="427"/>
        </w:trPr>
        <w:tc>
          <w:tcPr>
            <w:tcW w:w="5652" w:type="dxa"/>
            <w:gridSpan w:val="11"/>
            <w:vAlign w:val="center"/>
          </w:tcPr>
          <w:p w14:paraId="20387BD8" w14:textId="77777777" w:rsidR="00A532D3" w:rsidRPr="00667C44" w:rsidRDefault="00A532D3" w:rsidP="00320C60">
            <w:pPr>
              <w:rPr>
                <w:rFonts w:ascii="BIZ UDPゴシック" w:eastAsia="BIZ UDPゴシック" w:hAnsi="BIZ UDPゴシック"/>
              </w:rPr>
            </w:pPr>
            <w:r w:rsidRPr="00667C44">
              <w:rPr>
                <w:rFonts w:ascii="BIZ UDPゴシック" w:eastAsia="BIZ UDPゴシック" w:hAnsi="BIZ UDPゴシック" w:hint="eastAsia"/>
              </w:rPr>
              <w:t>氏名：</w:t>
            </w:r>
          </w:p>
        </w:tc>
      </w:tr>
      <w:tr w:rsidR="00A532D3" w:rsidRPr="00667C44" w14:paraId="67F264AD" w14:textId="77777777" w:rsidTr="00FF3147">
        <w:tblPrEx>
          <w:tblCellMar>
            <w:left w:w="108" w:type="dxa"/>
            <w:right w:w="108" w:type="dxa"/>
          </w:tblCellMar>
        </w:tblPrEx>
        <w:trPr>
          <w:trHeight w:val="252"/>
        </w:trPr>
        <w:tc>
          <w:tcPr>
            <w:tcW w:w="3054" w:type="dxa"/>
            <w:gridSpan w:val="3"/>
            <w:vAlign w:val="center"/>
          </w:tcPr>
          <w:p w14:paraId="705D48A7" w14:textId="77777777" w:rsidR="00A532D3" w:rsidRPr="00667C44" w:rsidRDefault="00A532D3" w:rsidP="00320C60">
            <w:pPr>
              <w:rPr>
                <w:rFonts w:ascii="BIZ UDPゴシック" w:eastAsia="BIZ UDPゴシック" w:hAnsi="BIZ UDPゴシック"/>
              </w:rPr>
            </w:pPr>
            <w:r w:rsidRPr="00667C44">
              <w:rPr>
                <w:rFonts w:ascii="BIZ UDPゴシック" w:eastAsia="BIZ UDPゴシック" w:hAnsi="BIZ UDPゴシック" w:hint="eastAsia"/>
              </w:rPr>
              <w:t>TEL：</w:t>
            </w:r>
          </w:p>
        </w:tc>
        <w:tc>
          <w:tcPr>
            <w:tcW w:w="2598" w:type="dxa"/>
            <w:gridSpan w:val="8"/>
            <w:vAlign w:val="center"/>
          </w:tcPr>
          <w:p w14:paraId="45B911F3" w14:textId="77777777" w:rsidR="00A532D3" w:rsidRPr="00667C44" w:rsidRDefault="00A532D3" w:rsidP="00320C60">
            <w:pPr>
              <w:rPr>
                <w:rFonts w:ascii="BIZ UDPゴシック" w:eastAsia="BIZ UDPゴシック" w:hAnsi="BIZ UDPゴシック"/>
              </w:rPr>
            </w:pPr>
            <w:r w:rsidRPr="00667C44">
              <w:rPr>
                <w:rFonts w:ascii="BIZ UDPゴシック" w:eastAsia="BIZ UDPゴシック" w:hAnsi="BIZ UDPゴシック" w:hint="eastAsia"/>
              </w:rPr>
              <w:t>FAX:</w:t>
            </w:r>
          </w:p>
        </w:tc>
      </w:tr>
      <w:tr w:rsidR="00A532D3" w:rsidRPr="00667C44" w14:paraId="6A6BD993" w14:textId="77777777" w:rsidTr="00FF3147">
        <w:tblPrEx>
          <w:tblCellMar>
            <w:left w:w="108" w:type="dxa"/>
            <w:right w:w="108" w:type="dxa"/>
          </w:tblCellMar>
        </w:tblPrEx>
        <w:trPr>
          <w:trHeight w:val="242"/>
        </w:trPr>
        <w:tc>
          <w:tcPr>
            <w:tcW w:w="5652" w:type="dxa"/>
            <w:gridSpan w:val="11"/>
            <w:vAlign w:val="center"/>
          </w:tcPr>
          <w:p w14:paraId="590D330A" w14:textId="77777777" w:rsidR="00A532D3" w:rsidRPr="00667C44" w:rsidRDefault="00A532D3" w:rsidP="00320C60">
            <w:pPr>
              <w:rPr>
                <w:rFonts w:ascii="BIZ UDPゴシック" w:eastAsia="BIZ UDPゴシック" w:hAnsi="BIZ UDPゴシック"/>
              </w:rPr>
            </w:pPr>
            <w:r w:rsidRPr="00667C44">
              <w:rPr>
                <w:rFonts w:ascii="BIZ UDPゴシック" w:eastAsia="BIZ UDPゴシック" w:hAnsi="BIZ UDPゴシック" w:hint="eastAsia"/>
              </w:rPr>
              <w:t>E-mail：</w:t>
            </w:r>
          </w:p>
        </w:tc>
      </w:tr>
    </w:tbl>
    <w:p w14:paraId="4686DF87" w14:textId="77777777" w:rsidR="00A532D3" w:rsidRPr="00667C44" w:rsidRDefault="00A532D3" w:rsidP="00A532D3">
      <w:pPr>
        <w:jc w:val="right"/>
        <w:rPr>
          <w:rFonts w:ascii="BIZ UDPゴシック" w:eastAsia="BIZ UDPゴシック" w:hAnsi="BIZ UDPゴシック"/>
          <w:sz w:val="18"/>
        </w:rPr>
      </w:pPr>
      <w:r w:rsidRPr="00667C44">
        <w:rPr>
          <w:rFonts w:ascii="BIZ UDPゴシック" w:eastAsia="BIZ UDPゴシック" w:hAnsi="BIZ UDPゴシック" w:hint="eastAsia"/>
          <w:sz w:val="18"/>
        </w:rPr>
        <w:t>発行者は</w:t>
      </w:r>
      <w:r w:rsidR="008121AE" w:rsidRPr="00667C44">
        <w:rPr>
          <w:rFonts w:ascii="BIZ UDPゴシック" w:eastAsia="BIZ UDPゴシック" w:hAnsi="BIZ UDPゴシック" w:hint="eastAsia"/>
          <w:sz w:val="18"/>
        </w:rPr>
        <w:t>製造</w:t>
      </w:r>
      <w:r w:rsidRPr="00667C44">
        <w:rPr>
          <w:rFonts w:ascii="BIZ UDPゴシック" w:eastAsia="BIZ UDPゴシック" w:hAnsi="BIZ UDPゴシック" w:hint="eastAsia"/>
          <w:sz w:val="18"/>
        </w:rPr>
        <w:t>事業者</w:t>
      </w:r>
      <w:r w:rsidR="00C311BC" w:rsidRPr="00667C44">
        <w:rPr>
          <w:rFonts w:ascii="BIZ UDPゴシック" w:eastAsia="BIZ UDPゴシック" w:hAnsi="BIZ UDPゴシック" w:hint="eastAsia"/>
          <w:sz w:val="18"/>
        </w:rPr>
        <w:t>（材料供給者）</w:t>
      </w:r>
      <w:r w:rsidRPr="00667C44">
        <w:rPr>
          <w:rFonts w:ascii="BIZ UDPゴシック" w:eastAsia="BIZ UDPゴシック" w:hAnsi="BIZ UDPゴシック" w:hint="eastAsia"/>
          <w:sz w:val="18"/>
        </w:rPr>
        <w:t>もしくは申込者</w:t>
      </w:r>
    </w:p>
    <w:p w14:paraId="3F3A12F0" w14:textId="77777777" w:rsidR="00A532D3" w:rsidRPr="00667C44" w:rsidRDefault="00A532D3" w:rsidP="00A532D3">
      <w:pPr>
        <w:ind w:firstLineChars="100" w:firstLine="210"/>
        <w:jc w:val="right"/>
        <w:rPr>
          <w:rFonts w:ascii="BIZ UDPゴシック" w:eastAsia="BIZ UDPゴシック" w:hAnsi="BIZ UDPゴシック"/>
        </w:rPr>
      </w:pPr>
    </w:p>
    <w:p w14:paraId="31F5534F" w14:textId="77777777" w:rsidR="00A532D3" w:rsidRPr="00667C44" w:rsidRDefault="00A532D3" w:rsidP="00A532D3">
      <w:pPr>
        <w:ind w:firstLineChars="100" w:firstLine="210"/>
        <w:rPr>
          <w:rFonts w:ascii="BIZ UDPゴシック" w:eastAsia="BIZ UDPゴシック" w:hAnsi="BIZ UDPゴシック"/>
        </w:rPr>
      </w:pPr>
      <w:r w:rsidRPr="00667C44">
        <w:rPr>
          <w:rFonts w:ascii="BIZ UDPゴシック" w:eastAsia="BIZ UDPゴシック" w:hAnsi="BIZ UDPゴシック" w:hint="eastAsia"/>
        </w:rPr>
        <w:t>下記1.記載の工場に使用される原料</w:t>
      </w:r>
      <w:r w:rsidRPr="00667C44">
        <w:rPr>
          <w:rFonts w:ascii="BIZ UDPゴシック" w:eastAsia="BIZ UDPゴシック" w:hAnsi="BIZ UDPゴシック" w:hint="eastAsia"/>
          <w:szCs w:val="21"/>
        </w:rPr>
        <w:t>は、</w:t>
      </w:r>
      <w:r w:rsidRPr="00667C44">
        <w:rPr>
          <w:rFonts w:ascii="BIZ UDPゴシック" w:eastAsia="BIZ UDPゴシック" w:hAnsi="BIZ UDPゴシック" w:hint="eastAsia"/>
        </w:rPr>
        <w:t>下記2.の証明方法によって、林野庁「木材・木材製品の合法性、持続可能性の証明のためのガイドライン」に従って、合法性が確認され分別管理された材であること（もしくは合法性が確認された材しか扱っていないこと）、及び証明書等の関係書類を一定期間保管していることを証明します。</w:t>
      </w:r>
    </w:p>
    <w:p w14:paraId="2B89DA89" w14:textId="77777777" w:rsidR="000754A1" w:rsidRPr="00667C44" w:rsidRDefault="000754A1" w:rsidP="00A532D3">
      <w:pPr>
        <w:ind w:firstLineChars="100" w:firstLine="210"/>
        <w:rPr>
          <w:rFonts w:ascii="BIZ UDPゴシック" w:eastAsia="BIZ UDPゴシック" w:hAnsi="BIZ UDPゴシック"/>
        </w:rPr>
      </w:pPr>
    </w:p>
    <w:p w14:paraId="629195A1" w14:textId="77777777" w:rsidR="00A532D3" w:rsidRPr="00667C44" w:rsidRDefault="00A532D3" w:rsidP="00A532D3">
      <w:pPr>
        <w:jc w:val="center"/>
        <w:rPr>
          <w:rFonts w:ascii="BIZ UDPゴシック" w:eastAsia="BIZ UDPゴシック" w:hAnsi="BIZ UDPゴシック"/>
        </w:rPr>
      </w:pPr>
      <w:r w:rsidRPr="00667C44">
        <w:rPr>
          <w:rFonts w:ascii="BIZ UDPゴシック" w:eastAsia="BIZ UDPゴシック" w:hAnsi="BIZ UDPゴシック" w:hint="eastAsia"/>
        </w:rPr>
        <w:t>記</w:t>
      </w:r>
    </w:p>
    <w:p w14:paraId="062635DB" w14:textId="77777777" w:rsidR="00A532D3" w:rsidRPr="00667C44" w:rsidRDefault="00A532D3" w:rsidP="00A532D3">
      <w:pPr>
        <w:rPr>
          <w:rFonts w:ascii="BIZ UDPゴシック" w:eastAsia="BIZ UDPゴシック" w:hAnsi="BIZ UDPゴシック"/>
        </w:rPr>
      </w:pPr>
      <w:r w:rsidRPr="00667C44">
        <w:rPr>
          <w:rFonts w:ascii="BIZ UDPゴシック" w:eastAsia="BIZ UDPゴシック" w:hAnsi="BIZ UDPゴシック" w:hint="eastAsia"/>
        </w:rPr>
        <w:t>1</w:t>
      </w:r>
      <w:r w:rsidRPr="00667C44">
        <w:rPr>
          <w:rFonts w:ascii="BIZ UDPゴシック" w:eastAsia="BIZ UDPゴシック" w:hAnsi="BIZ UDPゴシック"/>
        </w:rPr>
        <w:t>．</w:t>
      </w:r>
      <w:r w:rsidRPr="00667C44">
        <w:rPr>
          <w:rFonts w:ascii="BIZ UDPゴシック" w:eastAsia="BIZ UDPゴシック" w:hAnsi="BIZ UDPゴシック" w:hint="eastAsia"/>
        </w:rPr>
        <w:t xml:space="preserve">工場名 </w:t>
      </w:r>
    </w:p>
    <w:tbl>
      <w:tblPr>
        <w:tblW w:w="9345" w:type="dxa"/>
        <w:tblInd w:w="-6" w:type="dxa"/>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1E0" w:firstRow="1" w:lastRow="1" w:firstColumn="1" w:lastColumn="1" w:noHBand="0" w:noVBand="0"/>
      </w:tblPr>
      <w:tblGrid>
        <w:gridCol w:w="9345"/>
      </w:tblGrid>
      <w:tr w:rsidR="00A532D3" w:rsidRPr="00667C44" w14:paraId="40084C06" w14:textId="77777777" w:rsidTr="00320C60">
        <w:trPr>
          <w:cantSplit/>
          <w:trHeight w:val="342"/>
        </w:trPr>
        <w:tc>
          <w:tcPr>
            <w:tcW w:w="9345" w:type="dxa"/>
            <w:tcBorders>
              <w:bottom w:val="single" w:sz="12" w:space="0" w:color="auto"/>
            </w:tcBorders>
            <w:shd w:val="clear" w:color="auto" w:fill="auto"/>
          </w:tcPr>
          <w:p w14:paraId="02ECC969" w14:textId="77777777" w:rsidR="00A532D3" w:rsidRPr="00667C44" w:rsidRDefault="00A532D3" w:rsidP="00320C60">
            <w:pPr>
              <w:ind w:left="720" w:hangingChars="400" w:hanging="720"/>
              <w:rPr>
                <w:rFonts w:ascii="BIZ UDPゴシック" w:eastAsia="BIZ UDPゴシック" w:hAnsi="BIZ UDPゴシック"/>
                <w:sz w:val="18"/>
              </w:rPr>
            </w:pPr>
          </w:p>
          <w:p w14:paraId="50F7731F" w14:textId="77777777" w:rsidR="00A532D3" w:rsidRPr="00667C44" w:rsidRDefault="00A532D3" w:rsidP="00320C60">
            <w:pPr>
              <w:ind w:left="720" w:hangingChars="400" w:hanging="720"/>
              <w:rPr>
                <w:rFonts w:ascii="BIZ UDPゴシック" w:eastAsia="BIZ UDPゴシック" w:hAnsi="BIZ UDPゴシック"/>
                <w:sz w:val="18"/>
              </w:rPr>
            </w:pPr>
          </w:p>
        </w:tc>
      </w:tr>
    </w:tbl>
    <w:p w14:paraId="195951E8" w14:textId="77777777" w:rsidR="00A532D3" w:rsidRPr="00667C44" w:rsidRDefault="00A532D3" w:rsidP="00A532D3">
      <w:pPr>
        <w:rPr>
          <w:rFonts w:ascii="BIZ UDPゴシック" w:eastAsia="BIZ UDPゴシック" w:hAnsi="BIZ UDPゴシック"/>
        </w:rPr>
      </w:pPr>
    </w:p>
    <w:p w14:paraId="12A7EEF3" w14:textId="77777777" w:rsidR="00A532D3" w:rsidRPr="00667C44" w:rsidRDefault="00A532D3" w:rsidP="00A532D3">
      <w:pPr>
        <w:rPr>
          <w:rFonts w:ascii="BIZ UDPゴシック" w:eastAsia="BIZ UDPゴシック" w:hAnsi="BIZ UDPゴシック"/>
        </w:rPr>
      </w:pPr>
      <w:r w:rsidRPr="00667C44">
        <w:rPr>
          <w:rFonts w:ascii="BIZ UDPゴシック" w:eastAsia="BIZ UDPゴシック" w:hAnsi="BIZ UDPゴシック" w:hint="eastAsia"/>
        </w:rPr>
        <w:t>２．合法性の証明方法</w:t>
      </w:r>
    </w:p>
    <w:tbl>
      <w:tblPr>
        <w:tblW w:w="9461" w:type="dxa"/>
        <w:tblInd w:w="-6" w:type="dxa"/>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1E0" w:firstRow="1" w:lastRow="1" w:firstColumn="1" w:lastColumn="1" w:noHBand="0" w:noVBand="0"/>
      </w:tblPr>
      <w:tblGrid>
        <w:gridCol w:w="7560"/>
        <w:gridCol w:w="1901"/>
      </w:tblGrid>
      <w:tr w:rsidR="00A532D3" w:rsidRPr="00667C44" w14:paraId="429CDEF7" w14:textId="77777777" w:rsidTr="003D0801">
        <w:trPr>
          <w:cantSplit/>
          <w:trHeight w:val="455"/>
        </w:trPr>
        <w:tc>
          <w:tcPr>
            <w:tcW w:w="7560" w:type="dxa"/>
            <w:tcBorders>
              <w:bottom w:val="single" w:sz="8" w:space="0" w:color="auto"/>
              <w:right w:val="single" w:sz="8" w:space="0" w:color="auto"/>
            </w:tcBorders>
            <w:shd w:val="clear" w:color="auto" w:fill="D9D9D9"/>
            <w:vAlign w:val="center"/>
          </w:tcPr>
          <w:p w14:paraId="4F86A68F" w14:textId="77777777" w:rsidR="00A532D3" w:rsidRPr="00667C44" w:rsidRDefault="00A532D3" w:rsidP="00320C60">
            <w:pPr>
              <w:spacing w:line="240" w:lineRule="exact"/>
              <w:rPr>
                <w:rFonts w:ascii="BIZ UDPゴシック" w:eastAsia="BIZ UDPゴシック" w:hAnsi="BIZ UDPゴシック"/>
                <w:sz w:val="18"/>
              </w:rPr>
            </w:pPr>
            <w:r w:rsidRPr="00667C44">
              <w:rPr>
                <w:rFonts w:ascii="BIZ UDPゴシック" w:eastAsia="BIZ UDPゴシック" w:hAnsi="BIZ UDPゴシック" w:hint="eastAsia"/>
                <w:sz w:val="18"/>
              </w:rPr>
              <w:t>自社（団体）の取組に関して、以下の該当する□欄にチェック、（　　　）内を記載の上、必要な書類を添付下さい。</w:t>
            </w:r>
          </w:p>
        </w:tc>
        <w:tc>
          <w:tcPr>
            <w:tcW w:w="1901" w:type="dxa"/>
            <w:tcBorders>
              <w:left w:val="single" w:sz="8" w:space="0" w:color="auto"/>
              <w:bottom w:val="single" w:sz="8" w:space="0" w:color="auto"/>
            </w:tcBorders>
            <w:shd w:val="clear" w:color="auto" w:fill="D9D9D9"/>
            <w:vAlign w:val="center"/>
          </w:tcPr>
          <w:p w14:paraId="7BB0A452" w14:textId="77777777" w:rsidR="00A532D3" w:rsidRPr="00667C44" w:rsidRDefault="00A532D3" w:rsidP="00320C60">
            <w:pPr>
              <w:ind w:left="720" w:hangingChars="400" w:hanging="720"/>
              <w:jc w:val="center"/>
              <w:rPr>
                <w:rFonts w:ascii="BIZ UDPゴシック" w:eastAsia="BIZ UDPゴシック" w:hAnsi="BIZ UDPゴシック"/>
                <w:sz w:val="18"/>
              </w:rPr>
            </w:pPr>
            <w:r w:rsidRPr="00667C44">
              <w:rPr>
                <w:rFonts w:ascii="BIZ UDPゴシック" w:eastAsia="BIZ UDPゴシック" w:hAnsi="BIZ UDPゴシック" w:hint="eastAsia"/>
                <w:sz w:val="18"/>
              </w:rPr>
              <w:t>添付必要書類</w:t>
            </w:r>
          </w:p>
        </w:tc>
      </w:tr>
      <w:tr w:rsidR="00EA4819" w:rsidRPr="00667C44" w14:paraId="04A1ACDE" w14:textId="77777777" w:rsidTr="003D0801">
        <w:trPr>
          <w:cantSplit/>
          <w:trHeight w:val="410"/>
        </w:trPr>
        <w:tc>
          <w:tcPr>
            <w:tcW w:w="7560" w:type="dxa"/>
            <w:tcBorders>
              <w:top w:val="single" w:sz="8" w:space="0" w:color="auto"/>
              <w:right w:val="single" w:sz="8" w:space="0" w:color="auto"/>
            </w:tcBorders>
            <w:shd w:val="clear" w:color="auto" w:fill="auto"/>
            <w:vAlign w:val="center"/>
          </w:tcPr>
          <w:p w14:paraId="17228944" w14:textId="77777777" w:rsidR="00EA4819" w:rsidRPr="00667C44" w:rsidRDefault="00EA4819" w:rsidP="00EA4819">
            <w:pPr>
              <w:numPr>
                <w:ilvl w:val="0"/>
                <w:numId w:val="12"/>
              </w:numPr>
              <w:rPr>
                <w:rFonts w:ascii="BIZ UDPゴシック" w:eastAsia="BIZ UDPゴシック" w:hAnsi="BIZ UDPゴシック"/>
                <w:sz w:val="18"/>
              </w:rPr>
            </w:pPr>
            <w:r w:rsidRPr="00667C44">
              <w:rPr>
                <w:rFonts w:ascii="BIZ UDPゴシック" w:eastAsia="BIZ UDPゴシック" w:hAnsi="BIZ UDPゴシック" w:hint="eastAsia"/>
                <w:sz w:val="18"/>
                <w:szCs w:val="18"/>
              </w:rPr>
              <w:t>(1) CoC（Chain of Custody）認証制度により、工場の認証を受けている</w:t>
            </w:r>
            <w:r w:rsidRPr="00667C44">
              <w:rPr>
                <w:rFonts w:ascii="BIZ UDPゴシック" w:eastAsia="BIZ UDPゴシック" w:hAnsi="BIZ UDPゴシック" w:hint="eastAsia"/>
                <w:sz w:val="18"/>
              </w:rPr>
              <w:t xml:space="preserve">　　　</w:t>
            </w:r>
          </w:p>
          <w:p w14:paraId="22F8BFE2" w14:textId="77777777" w:rsidR="00EA4819" w:rsidRPr="00667C44" w:rsidRDefault="00EA4819" w:rsidP="00EA4819">
            <w:pPr>
              <w:ind w:firstLineChars="600" w:firstLine="1080"/>
              <w:rPr>
                <w:rFonts w:ascii="BIZ UDPゴシック" w:eastAsia="BIZ UDPゴシック" w:hAnsi="BIZ UDPゴシック"/>
                <w:sz w:val="18"/>
                <w:szCs w:val="18"/>
              </w:rPr>
            </w:pPr>
            <w:r w:rsidRPr="00667C44">
              <w:rPr>
                <w:rFonts w:ascii="BIZ UDPゴシック" w:eastAsia="BIZ UDPゴシック" w:hAnsi="BIZ UDPゴシック" w:hint="eastAsia"/>
                <w:sz w:val="18"/>
              </w:rPr>
              <w:t xml:space="preserve">　　　</w:t>
            </w:r>
          </w:p>
        </w:tc>
        <w:tc>
          <w:tcPr>
            <w:tcW w:w="1901" w:type="dxa"/>
            <w:tcBorders>
              <w:top w:val="single" w:sz="8" w:space="0" w:color="auto"/>
              <w:left w:val="single" w:sz="8" w:space="0" w:color="auto"/>
            </w:tcBorders>
            <w:vAlign w:val="center"/>
          </w:tcPr>
          <w:p w14:paraId="3BE61433" w14:textId="77777777" w:rsidR="00EA4819" w:rsidRPr="00667C44" w:rsidRDefault="00EA4819" w:rsidP="00EA4819">
            <w:pPr>
              <w:rPr>
                <w:rFonts w:ascii="BIZ UDPゴシック" w:eastAsia="BIZ UDPゴシック" w:hAnsi="BIZ UDPゴシック"/>
                <w:sz w:val="18"/>
              </w:rPr>
            </w:pPr>
            <w:r w:rsidRPr="00667C44">
              <w:rPr>
                <w:rFonts w:ascii="BIZ UDPゴシック" w:eastAsia="BIZ UDPゴシック" w:hAnsi="BIZ UDPゴシック" w:hint="eastAsia"/>
                <w:sz w:val="18"/>
              </w:rPr>
              <w:t>本証明書の発行者が受けた認証証の写し</w:t>
            </w:r>
          </w:p>
        </w:tc>
      </w:tr>
      <w:tr w:rsidR="00EA4819" w:rsidRPr="00667C44" w14:paraId="361B8D3E" w14:textId="77777777" w:rsidTr="003D0801">
        <w:trPr>
          <w:cantSplit/>
          <w:trHeight w:val="615"/>
        </w:trPr>
        <w:tc>
          <w:tcPr>
            <w:tcW w:w="7560" w:type="dxa"/>
            <w:tcBorders>
              <w:top w:val="single" w:sz="8" w:space="0" w:color="auto"/>
              <w:right w:val="single" w:sz="8" w:space="0" w:color="auto"/>
            </w:tcBorders>
            <w:vAlign w:val="center"/>
          </w:tcPr>
          <w:p w14:paraId="497166F0" w14:textId="77777777" w:rsidR="00EA4819" w:rsidRPr="00667C44" w:rsidRDefault="00EA4819" w:rsidP="00EA4819">
            <w:pPr>
              <w:ind w:left="636" w:hanging="636"/>
              <w:rPr>
                <w:rFonts w:ascii="BIZ UDPゴシック" w:eastAsia="BIZ UDPゴシック" w:hAnsi="BIZ UDPゴシック"/>
                <w:sz w:val="20"/>
              </w:rPr>
            </w:pPr>
            <w:r w:rsidRPr="00667C44">
              <w:rPr>
                <w:rFonts w:ascii="BIZ UDPゴシック" w:eastAsia="BIZ UDPゴシック" w:hAnsi="BIZ UDPゴシック" w:hint="eastAsia"/>
              </w:rPr>
              <w:t>□</w:t>
            </w:r>
            <w:r w:rsidRPr="00667C44">
              <w:rPr>
                <w:rFonts w:ascii="BIZ UDPゴシック" w:eastAsia="BIZ UDPゴシック" w:hAnsi="BIZ UDPゴシック" w:hint="eastAsia"/>
                <w:sz w:val="20"/>
              </w:rPr>
              <w:t xml:space="preserve"> </w:t>
            </w:r>
            <w:r w:rsidRPr="00667C44">
              <w:rPr>
                <w:rFonts w:ascii="BIZ UDPゴシック" w:eastAsia="BIZ UDPゴシック" w:hAnsi="BIZ UDPゴシック" w:hint="eastAsia"/>
                <w:sz w:val="18"/>
                <w:szCs w:val="18"/>
              </w:rPr>
              <w:t>(2) 事業者認定（関連団体の定める管理規範に従って、合法性の証明された木材・木材製品の供給に取り組む当該団体の構成員について、その取り組みが適切である旨の認定等）を受けている</w:t>
            </w:r>
          </w:p>
        </w:tc>
        <w:tc>
          <w:tcPr>
            <w:tcW w:w="1901" w:type="dxa"/>
            <w:tcBorders>
              <w:top w:val="single" w:sz="8" w:space="0" w:color="auto"/>
              <w:left w:val="single" w:sz="8" w:space="0" w:color="auto"/>
            </w:tcBorders>
            <w:vAlign w:val="center"/>
          </w:tcPr>
          <w:p w14:paraId="1E86D810" w14:textId="77777777" w:rsidR="00EA4819" w:rsidRPr="00667C44" w:rsidRDefault="00EA4819" w:rsidP="00EA4819">
            <w:pPr>
              <w:ind w:left="2"/>
              <w:rPr>
                <w:rFonts w:ascii="BIZ UDPゴシック" w:eastAsia="BIZ UDPゴシック" w:hAnsi="BIZ UDPゴシック"/>
                <w:sz w:val="18"/>
              </w:rPr>
            </w:pPr>
            <w:r w:rsidRPr="00667C44">
              <w:rPr>
                <w:rFonts w:ascii="BIZ UDPゴシック" w:eastAsia="BIZ UDPゴシック" w:hAnsi="BIZ UDPゴシック" w:hint="eastAsia"/>
                <w:sz w:val="18"/>
              </w:rPr>
              <w:t>本証明書の発行者が受けた認定証の写しなど</w:t>
            </w:r>
          </w:p>
        </w:tc>
      </w:tr>
      <w:tr w:rsidR="00EA4819" w:rsidRPr="00667C44" w14:paraId="10656B16" w14:textId="77777777" w:rsidTr="003D0801">
        <w:trPr>
          <w:cantSplit/>
          <w:trHeight w:val="852"/>
        </w:trPr>
        <w:tc>
          <w:tcPr>
            <w:tcW w:w="7560" w:type="dxa"/>
            <w:tcBorders>
              <w:top w:val="single" w:sz="8" w:space="0" w:color="auto"/>
              <w:right w:val="single" w:sz="8" w:space="0" w:color="auto"/>
            </w:tcBorders>
            <w:vAlign w:val="center"/>
          </w:tcPr>
          <w:p w14:paraId="5A065C89" w14:textId="77777777" w:rsidR="00EA4819" w:rsidRPr="00667C44" w:rsidRDefault="00EA4819" w:rsidP="00EA4819">
            <w:pPr>
              <w:ind w:left="630" w:hangingChars="300" w:hanging="630"/>
              <w:rPr>
                <w:rFonts w:ascii="BIZ UDPゴシック" w:eastAsia="BIZ UDPゴシック" w:hAnsi="BIZ UDPゴシック"/>
                <w:sz w:val="18"/>
                <w:szCs w:val="18"/>
              </w:rPr>
            </w:pPr>
            <w:r w:rsidRPr="00667C44">
              <w:rPr>
                <w:rFonts w:ascii="BIZ UDPゴシック" w:eastAsia="BIZ UDPゴシック" w:hAnsi="BIZ UDPゴシック" w:hint="eastAsia"/>
              </w:rPr>
              <w:t>□</w:t>
            </w:r>
            <w:r w:rsidRPr="00667C44">
              <w:rPr>
                <w:rFonts w:ascii="BIZ UDPゴシック" w:eastAsia="BIZ UDPゴシック" w:hAnsi="BIZ UDPゴシック" w:hint="eastAsia"/>
                <w:sz w:val="18"/>
                <w:szCs w:val="18"/>
              </w:rPr>
              <w:t xml:space="preserve"> (3) 自社（団体）が上記(1)または(2)に該当せず、独自の取り組みにより、合法性が証明された木材・木材製品の分別管理（合法性を確認した木材のみを扱っている場合はその旨。以下同じ。）、証明書の一定期間の保管などを定めた管理規範を定めている　⇒　</w:t>
            </w:r>
            <w:r w:rsidRPr="00667C44">
              <w:rPr>
                <w:rFonts w:ascii="BIZ UDPゴシック" w:eastAsia="BIZ UDPゴシック" w:hAnsi="BIZ UDPゴシック" w:hint="eastAsia"/>
                <w:color w:val="FF0000"/>
                <w:sz w:val="18"/>
                <w:szCs w:val="18"/>
              </w:rPr>
              <w:t>管理規範の公表場所（　　　　　　　　）</w:t>
            </w:r>
            <w:r w:rsidRPr="00667C44">
              <w:rPr>
                <w:rFonts w:ascii="BIZ UDPゴシック" w:eastAsia="BIZ UDPゴシック" w:hAnsi="BIZ UDPゴシック" w:hint="eastAsia"/>
                <w:sz w:val="18"/>
                <w:szCs w:val="18"/>
              </w:rPr>
              <w:t>例.ホームページ</w:t>
            </w:r>
          </w:p>
          <w:p w14:paraId="4118EBE1" w14:textId="77777777" w:rsidR="00EA4819" w:rsidRPr="00667C44" w:rsidRDefault="00EA4819" w:rsidP="00EA4819">
            <w:pPr>
              <w:ind w:leftChars="299" w:left="997" w:hangingChars="205" w:hanging="369"/>
              <w:rPr>
                <w:rFonts w:ascii="BIZ UDPゴシック" w:eastAsia="BIZ UDPゴシック" w:hAnsi="BIZ UDPゴシック"/>
                <w:sz w:val="18"/>
                <w:szCs w:val="18"/>
              </w:rPr>
            </w:pPr>
            <w:r w:rsidRPr="00667C44">
              <w:rPr>
                <w:rFonts w:ascii="BIZ UDPゴシック" w:eastAsia="BIZ UDPゴシック" w:hAnsi="BIZ UDPゴシック" w:hint="eastAsia"/>
                <w:sz w:val="18"/>
                <w:szCs w:val="18"/>
              </w:rPr>
              <w:t>⇒　納入事業者への合法性の確認に関して、以下の該当する□欄にチェックをして下さい。</w:t>
            </w:r>
          </w:p>
          <w:p w14:paraId="741DF718" w14:textId="77777777" w:rsidR="00EA4819" w:rsidRPr="00667C44" w:rsidRDefault="00EA4819" w:rsidP="00EA4819">
            <w:pPr>
              <w:ind w:leftChars="400" w:left="1200" w:hangingChars="200" w:hanging="360"/>
              <w:rPr>
                <w:rFonts w:ascii="BIZ UDPゴシック" w:eastAsia="BIZ UDPゴシック" w:hAnsi="BIZ UDPゴシック"/>
                <w:sz w:val="18"/>
                <w:szCs w:val="18"/>
              </w:rPr>
            </w:pPr>
            <w:r w:rsidRPr="00667C44">
              <w:rPr>
                <w:rFonts w:ascii="BIZ UDPゴシック" w:eastAsia="BIZ UDPゴシック" w:hAnsi="BIZ UDPゴシック" w:hint="eastAsia"/>
                <w:sz w:val="18"/>
                <w:szCs w:val="18"/>
              </w:rPr>
              <w:t>□</w:t>
            </w:r>
            <w:r w:rsidRPr="00667C44">
              <w:rPr>
                <w:rFonts w:ascii="BIZ UDPゴシック" w:eastAsia="BIZ UDPゴシック" w:hAnsi="BIZ UDPゴシック" w:hint="eastAsia"/>
                <w:sz w:val="18"/>
                <w:szCs w:val="18"/>
              </w:rPr>
              <w:tab/>
              <w:t>納入事業者におけるCoC（Chain of Custody）認証制度の認証証を確認している。</w:t>
            </w:r>
          </w:p>
          <w:p w14:paraId="3C9D4430" w14:textId="77777777" w:rsidR="00EA4819" w:rsidRPr="00667C44" w:rsidRDefault="00EA4819" w:rsidP="00EA4819">
            <w:pPr>
              <w:ind w:leftChars="400" w:left="1200" w:hangingChars="200" w:hanging="360"/>
              <w:rPr>
                <w:rFonts w:ascii="BIZ UDPゴシック" w:eastAsia="BIZ UDPゴシック" w:hAnsi="BIZ UDPゴシック"/>
                <w:sz w:val="18"/>
                <w:szCs w:val="18"/>
              </w:rPr>
            </w:pPr>
            <w:r w:rsidRPr="00667C44">
              <w:rPr>
                <w:rFonts w:ascii="BIZ UDPゴシック" w:eastAsia="BIZ UDPゴシック" w:hAnsi="BIZ UDPゴシック" w:hint="eastAsia"/>
                <w:sz w:val="18"/>
                <w:szCs w:val="18"/>
              </w:rPr>
              <w:t>□</w:t>
            </w:r>
            <w:r w:rsidRPr="00667C44">
              <w:rPr>
                <w:rFonts w:ascii="BIZ UDPゴシック" w:eastAsia="BIZ UDPゴシック" w:hAnsi="BIZ UDPゴシック" w:hint="eastAsia"/>
                <w:sz w:val="18"/>
                <w:szCs w:val="18"/>
              </w:rPr>
              <w:tab/>
              <w:t>納入事業者における事業者認定の認定証を確認している。</w:t>
            </w:r>
          </w:p>
          <w:p w14:paraId="784DB1A3" w14:textId="77777777" w:rsidR="00EA4819" w:rsidRPr="00667C44" w:rsidRDefault="00EA4819" w:rsidP="00EA4819">
            <w:pPr>
              <w:ind w:leftChars="400" w:left="1200" w:hangingChars="200" w:hanging="360"/>
              <w:rPr>
                <w:rFonts w:ascii="BIZ UDPゴシック" w:eastAsia="BIZ UDPゴシック" w:hAnsi="BIZ UDPゴシック"/>
                <w:sz w:val="18"/>
                <w:szCs w:val="18"/>
              </w:rPr>
            </w:pPr>
            <w:r w:rsidRPr="00667C44">
              <w:rPr>
                <w:rFonts w:ascii="BIZ UDPゴシック" w:eastAsia="BIZ UDPゴシック" w:hAnsi="BIZ UDPゴシック" w:hint="eastAsia"/>
                <w:sz w:val="18"/>
                <w:szCs w:val="18"/>
              </w:rPr>
              <w:t>□</w:t>
            </w:r>
            <w:r w:rsidRPr="00667C44">
              <w:rPr>
                <w:rFonts w:ascii="BIZ UDPゴシック" w:eastAsia="BIZ UDPゴシック" w:hAnsi="BIZ UDPゴシック" w:hint="eastAsia"/>
                <w:sz w:val="18"/>
                <w:szCs w:val="18"/>
              </w:rPr>
              <w:tab/>
              <w:t>伐採段階からの流通経路等を把握した上で、売買契約書、納品書等において合法性木材であることを確認している。</w:t>
            </w:r>
          </w:p>
          <w:p w14:paraId="57A4B000" w14:textId="77777777" w:rsidR="00EA4819" w:rsidRPr="00667C44" w:rsidRDefault="00EA4819" w:rsidP="00EA4819">
            <w:pPr>
              <w:ind w:leftChars="400" w:left="1200" w:hangingChars="200" w:hanging="360"/>
              <w:rPr>
                <w:rFonts w:ascii="BIZ UDPゴシック" w:eastAsia="BIZ UDPゴシック" w:hAnsi="BIZ UDPゴシック"/>
                <w:sz w:val="18"/>
                <w:szCs w:val="18"/>
              </w:rPr>
            </w:pPr>
            <w:r w:rsidRPr="00667C44">
              <w:rPr>
                <w:rFonts w:ascii="BIZ UDPゴシック" w:eastAsia="BIZ UDPゴシック" w:hAnsi="BIZ UDPゴシック" w:hint="eastAsia"/>
                <w:sz w:val="18"/>
                <w:szCs w:val="18"/>
              </w:rPr>
              <w:t>※　エコマーク事務局から要請があった場合には、納入事業者名や合法性の確認書類が開示できること。</w:t>
            </w:r>
          </w:p>
        </w:tc>
        <w:tc>
          <w:tcPr>
            <w:tcW w:w="1901" w:type="dxa"/>
            <w:tcBorders>
              <w:top w:val="single" w:sz="8" w:space="0" w:color="auto"/>
              <w:left w:val="single" w:sz="8" w:space="0" w:color="auto"/>
            </w:tcBorders>
            <w:vAlign w:val="center"/>
          </w:tcPr>
          <w:p w14:paraId="6400DE84" w14:textId="77777777" w:rsidR="00EA4819" w:rsidRPr="00667C44" w:rsidRDefault="00EA4819" w:rsidP="00EA4819">
            <w:pPr>
              <w:ind w:left="2"/>
              <w:rPr>
                <w:rFonts w:ascii="BIZ UDPゴシック" w:eastAsia="BIZ UDPゴシック" w:hAnsi="BIZ UDPゴシック"/>
                <w:color w:val="FF0000"/>
                <w:sz w:val="18"/>
              </w:rPr>
            </w:pPr>
            <w:r w:rsidRPr="00667C44">
              <w:rPr>
                <w:rFonts w:ascii="BIZ UDPゴシック" w:eastAsia="BIZ UDPゴシック" w:hAnsi="BIZ UDPゴシック" w:hint="eastAsia"/>
                <w:sz w:val="18"/>
              </w:rPr>
              <w:t>本証明書の発行者が定めた管理規範(調達方針等)の写し</w:t>
            </w:r>
          </w:p>
        </w:tc>
      </w:tr>
    </w:tbl>
    <w:p w14:paraId="1DC9EB82" w14:textId="77777777" w:rsidR="00677308" w:rsidRPr="0044554F" w:rsidRDefault="00677308" w:rsidP="008C30A3">
      <w:pPr>
        <w:pStyle w:val="a3"/>
        <w:wordWrap/>
        <w:autoSpaceDE/>
        <w:autoSpaceDN/>
        <w:adjustRightInd/>
        <w:spacing w:line="240" w:lineRule="auto"/>
        <w:ind w:left="832" w:hangingChars="400" w:hanging="832"/>
      </w:pPr>
    </w:p>
    <w:sectPr w:rsidR="00677308" w:rsidRPr="0044554F" w:rsidSect="00873FF3">
      <w:headerReference w:type="default" r:id="rId8"/>
      <w:footerReference w:type="even" r:id="rId9"/>
      <w:headerReference w:type="first" r:id="rId10"/>
      <w:footerReference w:type="first" r:id="rId11"/>
      <w:pgSz w:w="11907" w:h="16840" w:code="9"/>
      <w:pgMar w:top="567" w:right="1418" w:bottom="567" w:left="1418" w:header="850" w:footer="284" w:gutter="0"/>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D5F05C" w14:textId="77777777" w:rsidR="00833E40" w:rsidRDefault="00833E40">
      <w:r>
        <w:separator/>
      </w:r>
    </w:p>
  </w:endnote>
  <w:endnote w:type="continuationSeparator" w:id="0">
    <w:p w14:paraId="670EC651" w14:textId="77777777" w:rsidR="00833E40" w:rsidRDefault="00833E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BIZ UDPゴシック">
    <w:panose1 w:val="020B0400000000000000"/>
    <w:charset w:val="80"/>
    <w:family w:val="moder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F3262" w14:textId="77777777" w:rsidR="00A957A7" w:rsidRDefault="00A957A7">
    <w:pPr>
      <w:pStyle w:val="a6"/>
      <w:jc w:val="center"/>
    </w:pPr>
    <w:r>
      <w:rPr>
        <w:rFonts w:hint="eastAsia"/>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D99E5" w14:textId="77777777" w:rsidR="00A957A7" w:rsidRDefault="00A957A7" w:rsidP="002E5636">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E8969F" w14:textId="77777777" w:rsidR="00833E40" w:rsidRDefault="00833E40">
      <w:r>
        <w:separator/>
      </w:r>
    </w:p>
  </w:footnote>
  <w:footnote w:type="continuationSeparator" w:id="0">
    <w:p w14:paraId="6DBF3F3D" w14:textId="77777777" w:rsidR="00833E40" w:rsidRDefault="00833E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205A7" w14:textId="77777777" w:rsidR="009E2840" w:rsidRDefault="009E2840" w:rsidP="002D1BBA">
    <w:pPr>
      <w:pStyle w:val="a4"/>
      <w:wordWrap w:val="0"/>
      <w:jc w:val="right"/>
    </w:pPr>
    <w:r>
      <w:rPr>
        <w:rFonts w:hint="eastAsia"/>
      </w:rPr>
      <w:t xml:space="preserve">エコマーク申請　</w:t>
    </w:r>
    <w:r>
      <w:rPr>
        <w:rFonts w:hint="eastAsia"/>
      </w:rPr>
      <w:t>No.112V2</w:t>
    </w:r>
    <w:r>
      <w:rPr>
        <w:rFonts w:hint="eastAsia"/>
      </w:rPr>
      <w:t>付属証明書</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B6323" w14:textId="77777777" w:rsidR="00B47D1F" w:rsidRPr="002F6499" w:rsidRDefault="004041CF" w:rsidP="00B47D1F">
    <w:pPr>
      <w:pStyle w:val="a4"/>
      <w:wordWrap w:val="0"/>
      <w:jc w:val="right"/>
    </w:pPr>
    <w:r>
      <w:rPr>
        <w:rFonts w:hint="eastAsia"/>
      </w:rPr>
      <w:t xml:space="preserve">エコマーク申請　</w:t>
    </w:r>
    <w:r>
      <w:rPr>
        <w:rFonts w:hint="eastAsia"/>
      </w:rPr>
      <w:t>No.1</w:t>
    </w:r>
    <w:r w:rsidR="008121AE">
      <w:t>68</w:t>
    </w:r>
    <w:r>
      <w:rPr>
        <w:rFonts w:hint="eastAsia"/>
      </w:rPr>
      <w:t>付属証明書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45101"/>
    <w:multiLevelType w:val="singleLevel"/>
    <w:tmpl w:val="D7846C56"/>
    <w:lvl w:ilvl="0">
      <w:start w:val="4"/>
      <w:numFmt w:val="bullet"/>
      <w:lvlText w:val="＊"/>
      <w:lvlJc w:val="left"/>
      <w:pPr>
        <w:tabs>
          <w:tab w:val="num" w:pos="210"/>
        </w:tabs>
        <w:ind w:left="210" w:hanging="210"/>
      </w:pPr>
      <w:rPr>
        <w:rFonts w:ascii="ＭＳ 明朝" w:eastAsia="ＭＳ 明朝" w:hAnsi="Century" w:hint="eastAsia"/>
      </w:rPr>
    </w:lvl>
  </w:abstractNum>
  <w:abstractNum w:abstractNumId="1" w15:restartNumberingAfterBreak="0">
    <w:nsid w:val="07FC73C0"/>
    <w:multiLevelType w:val="hybridMultilevel"/>
    <w:tmpl w:val="FC3A0B1C"/>
    <w:lvl w:ilvl="0" w:tplc="7256A73A">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68511EB"/>
    <w:multiLevelType w:val="hybridMultilevel"/>
    <w:tmpl w:val="90D4798E"/>
    <w:lvl w:ilvl="0" w:tplc="84CC2674">
      <w:numFmt w:val="bullet"/>
      <w:lvlText w:val="□"/>
      <w:lvlJc w:val="left"/>
      <w:pPr>
        <w:tabs>
          <w:tab w:val="num" w:pos="360"/>
        </w:tabs>
        <w:ind w:left="360" w:hanging="360"/>
      </w:pPr>
      <w:rPr>
        <w:rFonts w:ascii="ＭＳ 明朝" w:eastAsia="ＭＳ 明朝" w:hAnsi="ＭＳ 明朝" w:cs="Times New Roman" w:hint="eastAsia"/>
        <w:sz w:val="21"/>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EEC7344"/>
    <w:multiLevelType w:val="singleLevel"/>
    <w:tmpl w:val="7B2CD4D6"/>
    <w:lvl w:ilvl="0">
      <w:start w:val="1"/>
      <w:numFmt w:val="decimalFullWidth"/>
      <w:lvlText w:val="%1．"/>
      <w:lvlJc w:val="left"/>
      <w:pPr>
        <w:tabs>
          <w:tab w:val="num" w:pos="420"/>
        </w:tabs>
        <w:ind w:left="420" w:hanging="420"/>
      </w:pPr>
      <w:rPr>
        <w:rFonts w:hint="eastAsia"/>
      </w:rPr>
    </w:lvl>
  </w:abstractNum>
  <w:abstractNum w:abstractNumId="4" w15:restartNumberingAfterBreak="0">
    <w:nsid w:val="288C4FDE"/>
    <w:multiLevelType w:val="singleLevel"/>
    <w:tmpl w:val="9A9CF01A"/>
    <w:lvl w:ilvl="0">
      <w:numFmt w:val="bullet"/>
      <w:lvlText w:val="□"/>
      <w:lvlJc w:val="left"/>
      <w:pPr>
        <w:tabs>
          <w:tab w:val="num" w:pos="210"/>
        </w:tabs>
        <w:ind w:left="210" w:hanging="210"/>
      </w:pPr>
      <w:rPr>
        <w:rFonts w:ascii="ＭＳ 明朝" w:eastAsia="ＭＳ 明朝" w:hAnsi="Times New Roman" w:hint="eastAsia"/>
      </w:rPr>
    </w:lvl>
  </w:abstractNum>
  <w:abstractNum w:abstractNumId="5" w15:restartNumberingAfterBreak="0">
    <w:nsid w:val="29D207DE"/>
    <w:multiLevelType w:val="singleLevel"/>
    <w:tmpl w:val="0154401C"/>
    <w:lvl w:ilvl="0">
      <w:numFmt w:val="bullet"/>
      <w:lvlText w:val="＊"/>
      <w:lvlJc w:val="left"/>
      <w:pPr>
        <w:tabs>
          <w:tab w:val="num" w:pos="180"/>
        </w:tabs>
        <w:ind w:left="180" w:hanging="180"/>
      </w:pPr>
      <w:rPr>
        <w:rFonts w:ascii="Times New Roman" w:eastAsia="ＭＳ Ｐ明朝" w:hAnsi="Times New Roman" w:hint="default"/>
      </w:rPr>
    </w:lvl>
  </w:abstractNum>
  <w:abstractNum w:abstractNumId="6" w15:restartNumberingAfterBreak="0">
    <w:nsid w:val="392D311F"/>
    <w:multiLevelType w:val="singleLevel"/>
    <w:tmpl w:val="6C08CDFC"/>
    <w:lvl w:ilvl="0">
      <w:start w:val="5"/>
      <w:numFmt w:val="bullet"/>
      <w:lvlText w:val="＊"/>
      <w:lvlJc w:val="left"/>
      <w:pPr>
        <w:tabs>
          <w:tab w:val="num" w:pos="210"/>
        </w:tabs>
        <w:ind w:left="210" w:hanging="210"/>
      </w:pPr>
      <w:rPr>
        <w:rFonts w:ascii="ＭＳ 明朝" w:eastAsia="ＭＳ 明朝" w:hAnsi="Century" w:hint="eastAsia"/>
      </w:rPr>
    </w:lvl>
  </w:abstractNum>
  <w:abstractNum w:abstractNumId="7" w15:restartNumberingAfterBreak="0">
    <w:nsid w:val="3D0F3B81"/>
    <w:multiLevelType w:val="hybridMultilevel"/>
    <w:tmpl w:val="2472B0E0"/>
    <w:lvl w:ilvl="0" w:tplc="2DC8C96E">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417B3D45"/>
    <w:multiLevelType w:val="hybridMultilevel"/>
    <w:tmpl w:val="A942CD6E"/>
    <w:lvl w:ilvl="0" w:tplc="CCC684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81E627C"/>
    <w:multiLevelType w:val="singleLevel"/>
    <w:tmpl w:val="D9065ABA"/>
    <w:lvl w:ilvl="0">
      <w:start w:val="6"/>
      <w:numFmt w:val="bullet"/>
      <w:lvlText w:val="□"/>
      <w:lvlJc w:val="left"/>
      <w:pPr>
        <w:tabs>
          <w:tab w:val="num" w:pos="615"/>
        </w:tabs>
        <w:ind w:left="615" w:hanging="210"/>
      </w:pPr>
      <w:rPr>
        <w:rFonts w:ascii="ＭＳ 明朝" w:eastAsia="ＭＳ 明朝" w:hAnsi="Times New Roman" w:hint="eastAsia"/>
      </w:rPr>
    </w:lvl>
  </w:abstractNum>
  <w:abstractNum w:abstractNumId="10" w15:restartNumberingAfterBreak="0">
    <w:nsid w:val="49CB2A0B"/>
    <w:multiLevelType w:val="hybridMultilevel"/>
    <w:tmpl w:val="C07C058E"/>
    <w:lvl w:ilvl="0" w:tplc="49409D00">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1" w15:restartNumberingAfterBreak="0">
    <w:nsid w:val="4F744BEB"/>
    <w:multiLevelType w:val="singleLevel"/>
    <w:tmpl w:val="8DBE1F3C"/>
    <w:lvl w:ilvl="0">
      <w:start w:val="4"/>
      <w:numFmt w:val="bullet"/>
      <w:lvlText w:val="□"/>
      <w:lvlJc w:val="left"/>
      <w:pPr>
        <w:tabs>
          <w:tab w:val="num" w:pos="855"/>
        </w:tabs>
        <w:ind w:left="855" w:hanging="285"/>
      </w:pPr>
      <w:rPr>
        <w:rFonts w:ascii="ＭＳ 明朝" w:eastAsia="ＭＳ 明朝" w:hAnsi="Century" w:hint="eastAsia"/>
      </w:rPr>
    </w:lvl>
  </w:abstractNum>
  <w:abstractNum w:abstractNumId="12" w15:restartNumberingAfterBreak="0">
    <w:nsid w:val="51C93F99"/>
    <w:multiLevelType w:val="singleLevel"/>
    <w:tmpl w:val="0D6E9104"/>
    <w:lvl w:ilvl="0">
      <w:numFmt w:val="bullet"/>
      <w:lvlText w:val="○"/>
      <w:lvlJc w:val="left"/>
      <w:pPr>
        <w:tabs>
          <w:tab w:val="num" w:pos="5736"/>
        </w:tabs>
        <w:ind w:left="5736" w:hanging="420"/>
      </w:pPr>
      <w:rPr>
        <w:rFonts w:ascii="ＭＳ 明朝" w:eastAsia="ＭＳ 明朝" w:hAnsi="Century" w:hint="eastAsia"/>
      </w:rPr>
    </w:lvl>
  </w:abstractNum>
  <w:abstractNum w:abstractNumId="13" w15:restartNumberingAfterBreak="0">
    <w:nsid w:val="58307ACD"/>
    <w:multiLevelType w:val="singleLevel"/>
    <w:tmpl w:val="A9DCFBD0"/>
    <w:lvl w:ilvl="0">
      <w:numFmt w:val="bullet"/>
      <w:lvlText w:val="＊"/>
      <w:lvlJc w:val="left"/>
      <w:pPr>
        <w:tabs>
          <w:tab w:val="num" w:pos="180"/>
        </w:tabs>
        <w:ind w:left="180" w:hanging="180"/>
      </w:pPr>
      <w:rPr>
        <w:rFonts w:ascii="Times New Roman" w:eastAsia="ＭＳ Ｐ明朝" w:hAnsi="Times New Roman" w:hint="default"/>
      </w:rPr>
    </w:lvl>
  </w:abstractNum>
  <w:abstractNum w:abstractNumId="14" w15:restartNumberingAfterBreak="0">
    <w:nsid w:val="66B75A20"/>
    <w:multiLevelType w:val="multilevel"/>
    <w:tmpl w:val="5F68AC5C"/>
    <w:lvl w:ilvl="0">
      <w:numFmt w:val="bullet"/>
      <w:lvlText w:val="・"/>
      <w:lvlJc w:val="left"/>
      <w:pPr>
        <w:tabs>
          <w:tab w:val="num" w:pos="360"/>
        </w:tabs>
        <w:ind w:left="360" w:hanging="360"/>
      </w:pPr>
      <w:rPr>
        <w:rFonts w:ascii="Times New Roman" w:eastAsia="ＭＳ 明朝" w:hAnsi="Times New Roman" w:cs="Times New Roman" w:hint="default"/>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6E087045"/>
    <w:multiLevelType w:val="hybridMultilevel"/>
    <w:tmpl w:val="92AC4E82"/>
    <w:lvl w:ilvl="0" w:tplc="D58CE6B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145901675">
    <w:abstractNumId w:val="12"/>
  </w:num>
  <w:num w:numId="2" w16cid:durableId="931740315">
    <w:abstractNumId w:val="3"/>
  </w:num>
  <w:num w:numId="3" w16cid:durableId="621765750">
    <w:abstractNumId w:val="5"/>
  </w:num>
  <w:num w:numId="4" w16cid:durableId="102000858">
    <w:abstractNumId w:val="0"/>
  </w:num>
  <w:num w:numId="5" w16cid:durableId="1558587117">
    <w:abstractNumId w:val="11"/>
  </w:num>
  <w:num w:numId="6" w16cid:durableId="1378509187">
    <w:abstractNumId w:val="9"/>
  </w:num>
  <w:num w:numId="7" w16cid:durableId="1631544894">
    <w:abstractNumId w:val="4"/>
  </w:num>
  <w:num w:numId="8" w16cid:durableId="907158046">
    <w:abstractNumId w:val="6"/>
  </w:num>
  <w:num w:numId="9" w16cid:durableId="1063526786">
    <w:abstractNumId w:val="14"/>
  </w:num>
  <w:num w:numId="10" w16cid:durableId="989556110">
    <w:abstractNumId w:val="13"/>
  </w:num>
  <w:num w:numId="11" w16cid:durableId="1175536578">
    <w:abstractNumId w:val="7"/>
  </w:num>
  <w:num w:numId="12" w16cid:durableId="2046708610">
    <w:abstractNumId w:val="2"/>
  </w:num>
  <w:num w:numId="13" w16cid:durableId="1466267176">
    <w:abstractNumId w:val="15"/>
  </w:num>
  <w:num w:numId="14" w16cid:durableId="778644087">
    <w:abstractNumId w:val="1"/>
  </w:num>
  <w:num w:numId="15" w16cid:durableId="447435710">
    <w:abstractNumId w:val="8"/>
  </w:num>
  <w:num w:numId="16" w16cid:durableId="119048777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285"/>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BF"/>
    <w:rsid w:val="00000250"/>
    <w:rsid w:val="0000118E"/>
    <w:rsid w:val="0000265C"/>
    <w:rsid w:val="000037A8"/>
    <w:rsid w:val="000054FD"/>
    <w:rsid w:val="000061E4"/>
    <w:rsid w:val="000074B8"/>
    <w:rsid w:val="00011E42"/>
    <w:rsid w:val="00011E9F"/>
    <w:rsid w:val="00011FD1"/>
    <w:rsid w:val="00012A3E"/>
    <w:rsid w:val="000135D3"/>
    <w:rsid w:val="00014111"/>
    <w:rsid w:val="00021675"/>
    <w:rsid w:val="00022986"/>
    <w:rsid w:val="00024295"/>
    <w:rsid w:val="00024C19"/>
    <w:rsid w:val="00024FD6"/>
    <w:rsid w:val="0002538E"/>
    <w:rsid w:val="00025E41"/>
    <w:rsid w:val="0002681F"/>
    <w:rsid w:val="0003092A"/>
    <w:rsid w:val="00030B6F"/>
    <w:rsid w:val="00032705"/>
    <w:rsid w:val="00032CF3"/>
    <w:rsid w:val="00033446"/>
    <w:rsid w:val="00034163"/>
    <w:rsid w:val="00035205"/>
    <w:rsid w:val="0003640E"/>
    <w:rsid w:val="000372B4"/>
    <w:rsid w:val="000409A2"/>
    <w:rsid w:val="00043E98"/>
    <w:rsid w:val="0004425A"/>
    <w:rsid w:val="00045AA9"/>
    <w:rsid w:val="00053A8C"/>
    <w:rsid w:val="000557FD"/>
    <w:rsid w:val="0005790E"/>
    <w:rsid w:val="00062005"/>
    <w:rsid w:val="000625AF"/>
    <w:rsid w:val="00062C25"/>
    <w:rsid w:val="000647FA"/>
    <w:rsid w:val="000648FA"/>
    <w:rsid w:val="00064D8B"/>
    <w:rsid w:val="000651DF"/>
    <w:rsid w:val="00065895"/>
    <w:rsid w:val="00065CF3"/>
    <w:rsid w:val="000660B5"/>
    <w:rsid w:val="00067045"/>
    <w:rsid w:val="0006763A"/>
    <w:rsid w:val="000704CF"/>
    <w:rsid w:val="00070B66"/>
    <w:rsid w:val="000754A1"/>
    <w:rsid w:val="000755A6"/>
    <w:rsid w:val="00076E6F"/>
    <w:rsid w:val="00081706"/>
    <w:rsid w:val="00082054"/>
    <w:rsid w:val="00083727"/>
    <w:rsid w:val="00084E62"/>
    <w:rsid w:val="00085478"/>
    <w:rsid w:val="000855A0"/>
    <w:rsid w:val="000868EB"/>
    <w:rsid w:val="00092898"/>
    <w:rsid w:val="0009387C"/>
    <w:rsid w:val="000946E3"/>
    <w:rsid w:val="00097504"/>
    <w:rsid w:val="000A00EF"/>
    <w:rsid w:val="000A27DE"/>
    <w:rsid w:val="000A2A76"/>
    <w:rsid w:val="000A30D4"/>
    <w:rsid w:val="000A314D"/>
    <w:rsid w:val="000A334A"/>
    <w:rsid w:val="000A3433"/>
    <w:rsid w:val="000A365A"/>
    <w:rsid w:val="000A3D1A"/>
    <w:rsid w:val="000A4799"/>
    <w:rsid w:val="000A506E"/>
    <w:rsid w:val="000A741B"/>
    <w:rsid w:val="000A7F0B"/>
    <w:rsid w:val="000B163C"/>
    <w:rsid w:val="000B1D67"/>
    <w:rsid w:val="000B2A97"/>
    <w:rsid w:val="000B3646"/>
    <w:rsid w:val="000C0444"/>
    <w:rsid w:val="000C116E"/>
    <w:rsid w:val="000C1FFB"/>
    <w:rsid w:val="000C2EAA"/>
    <w:rsid w:val="000C4921"/>
    <w:rsid w:val="000C497C"/>
    <w:rsid w:val="000C5E3C"/>
    <w:rsid w:val="000C6BDC"/>
    <w:rsid w:val="000D019D"/>
    <w:rsid w:val="000D1548"/>
    <w:rsid w:val="000D6471"/>
    <w:rsid w:val="000E25B4"/>
    <w:rsid w:val="000E2829"/>
    <w:rsid w:val="000E75F3"/>
    <w:rsid w:val="000F0894"/>
    <w:rsid w:val="000F1F22"/>
    <w:rsid w:val="000F273C"/>
    <w:rsid w:val="000F2988"/>
    <w:rsid w:val="000F3480"/>
    <w:rsid w:val="000F49CA"/>
    <w:rsid w:val="000F4C40"/>
    <w:rsid w:val="000F61B1"/>
    <w:rsid w:val="000F67F2"/>
    <w:rsid w:val="000F6B17"/>
    <w:rsid w:val="00100399"/>
    <w:rsid w:val="00101150"/>
    <w:rsid w:val="00102B30"/>
    <w:rsid w:val="00102EFF"/>
    <w:rsid w:val="001030C5"/>
    <w:rsid w:val="00110878"/>
    <w:rsid w:val="00112201"/>
    <w:rsid w:val="00112258"/>
    <w:rsid w:val="0011269B"/>
    <w:rsid w:val="001127A1"/>
    <w:rsid w:val="001131FC"/>
    <w:rsid w:val="001164A2"/>
    <w:rsid w:val="00123C43"/>
    <w:rsid w:val="001262CB"/>
    <w:rsid w:val="00127707"/>
    <w:rsid w:val="001308CE"/>
    <w:rsid w:val="00131F9E"/>
    <w:rsid w:val="00133F45"/>
    <w:rsid w:val="00134108"/>
    <w:rsid w:val="00134601"/>
    <w:rsid w:val="001347B4"/>
    <w:rsid w:val="00134AEF"/>
    <w:rsid w:val="00134F27"/>
    <w:rsid w:val="00141488"/>
    <w:rsid w:val="00141733"/>
    <w:rsid w:val="0014367F"/>
    <w:rsid w:val="00144CE4"/>
    <w:rsid w:val="00145856"/>
    <w:rsid w:val="00145F21"/>
    <w:rsid w:val="00146D73"/>
    <w:rsid w:val="00151730"/>
    <w:rsid w:val="00154123"/>
    <w:rsid w:val="00154301"/>
    <w:rsid w:val="00154693"/>
    <w:rsid w:val="00155424"/>
    <w:rsid w:val="0015612C"/>
    <w:rsid w:val="001615DC"/>
    <w:rsid w:val="00161ED5"/>
    <w:rsid w:val="00163891"/>
    <w:rsid w:val="00163D33"/>
    <w:rsid w:val="001676EB"/>
    <w:rsid w:val="00172BF2"/>
    <w:rsid w:val="001750C6"/>
    <w:rsid w:val="00176264"/>
    <w:rsid w:val="00176707"/>
    <w:rsid w:val="001803C0"/>
    <w:rsid w:val="001835B8"/>
    <w:rsid w:val="00185F39"/>
    <w:rsid w:val="00186A84"/>
    <w:rsid w:val="001915A2"/>
    <w:rsid w:val="00191A90"/>
    <w:rsid w:val="001929FD"/>
    <w:rsid w:val="00193455"/>
    <w:rsid w:val="001965CF"/>
    <w:rsid w:val="001A3CEC"/>
    <w:rsid w:val="001A4CAB"/>
    <w:rsid w:val="001A52FB"/>
    <w:rsid w:val="001A787F"/>
    <w:rsid w:val="001A7BED"/>
    <w:rsid w:val="001B1597"/>
    <w:rsid w:val="001B192D"/>
    <w:rsid w:val="001B314A"/>
    <w:rsid w:val="001B37C2"/>
    <w:rsid w:val="001B5241"/>
    <w:rsid w:val="001C0531"/>
    <w:rsid w:val="001C07F9"/>
    <w:rsid w:val="001C09B3"/>
    <w:rsid w:val="001C14B6"/>
    <w:rsid w:val="001C3339"/>
    <w:rsid w:val="001C3C70"/>
    <w:rsid w:val="001C60CF"/>
    <w:rsid w:val="001C627F"/>
    <w:rsid w:val="001C6754"/>
    <w:rsid w:val="001D1224"/>
    <w:rsid w:val="001D3ED9"/>
    <w:rsid w:val="001D5CC9"/>
    <w:rsid w:val="001D6E78"/>
    <w:rsid w:val="001D6EAE"/>
    <w:rsid w:val="001D75FC"/>
    <w:rsid w:val="001D77AB"/>
    <w:rsid w:val="001D7C4A"/>
    <w:rsid w:val="001E0A78"/>
    <w:rsid w:val="001E0D72"/>
    <w:rsid w:val="001E4AD5"/>
    <w:rsid w:val="001E616D"/>
    <w:rsid w:val="001E694D"/>
    <w:rsid w:val="001E695E"/>
    <w:rsid w:val="001E77ED"/>
    <w:rsid w:val="001F17CF"/>
    <w:rsid w:val="001F2B01"/>
    <w:rsid w:val="001F53B3"/>
    <w:rsid w:val="001F58A0"/>
    <w:rsid w:val="001F5EBF"/>
    <w:rsid w:val="001F61C8"/>
    <w:rsid w:val="001F6A11"/>
    <w:rsid w:val="002002B9"/>
    <w:rsid w:val="00201096"/>
    <w:rsid w:val="00201354"/>
    <w:rsid w:val="00201C16"/>
    <w:rsid w:val="0020382B"/>
    <w:rsid w:val="002044DF"/>
    <w:rsid w:val="002051A5"/>
    <w:rsid w:val="0020614B"/>
    <w:rsid w:val="00206B61"/>
    <w:rsid w:val="002070AD"/>
    <w:rsid w:val="0020795D"/>
    <w:rsid w:val="00210B3A"/>
    <w:rsid w:val="002127AB"/>
    <w:rsid w:val="00212EA4"/>
    <w:rsid w:val="00212F97"/>
    <w:rsid w:val="002145F7"/>
    <w:rsid w:val="00215AC6"/>
    <w:rsid w:val="00217C53"/>
    <w:rsid w:val="00217F2E"/>
    <w:rsid w:val="0022104C"/>
    <w:rsid w:val="0022127C"/>
    <w:rsid w:val="002217F7"/>
    <w:rsid w:val="00221AC3"/>
    <w:rsid w:val="002227C5"/>
    <w:rsid w:val="00222978"/>
    <w:rsid w:val="00222B15"/>
    <w:rsid w:val="00222BE0"/>
    <w:rsid w:val="00223723"/>
    <w:rsid w:val="00223BE6"/>
    <w:rsid w:val="00224A8D"/>
    <w:rsid w:val="00225615"/>
    <w:rsid w:val="002264E4"/>
    <w:rsid w:val="002336E8"/>
    <w:rsid w:val="0023515C"/>
    <w:rsid w:val="002363D5"/>
    <w:rsid w:val="002410CA"/>
    <w:rsid w:val="00244263"/>
    <w:rsid w:val="002477B6"/>
    <w:rsid w:val="0025130D"/>
    <w:rsid w:val="00251B0B"/>
    <w:rsid w:val="002528F5"/>
    <w:rsid w:val="00253E8B"/>
    <w:rsid w:val="0025408B"/>
    <w:rsid w:val="00254D93"/>
    <w:rsid w:val="00255C74"/>
    <w:rsid w:val="002563F0"/>
    <w:rsid w:val="00256932"/>
    <w:rsid w:val="00257922"/>
    <w:rsid w:val="002610DA"/>
    <w:rsid w:val="002624B2"/>
    <w:rsid w:val="00263733"/>
    <w:rsid w:val="00263C2C"/>
    <w:rsid w:val="00264175"/>
    <w:rsid w:val="002644B2"/>
    <w:rsid w:val="002656D0"/>
    <w:rsid w:val="00265B40"/>
    <w:rsid w:val="00266715"/>
    <w:rsid w:val="0026794C"/>
    <w:rsid w:val="00271433"/>
    <w:rsid w:val="00271531"/>
    <w:rsid w:val="00272CB9"/>
    <w:rsid w:val="002735D5"/>
    <w:rsid w:val="00273D46"/>
    <w:rsid w:val="002762AE"/>
    <w:rsid w:val="00276887"/>
    <w:rsid w:val="00276B01"/>
    <w:rsid w:val="00281009"/>
    <w:rsid w:val="00281461"/>
    <w:rsid w:val="002822E4"/>
    <w:rsid w:val="00283745"/>
    <w:rsid w:val="00283D5B"/>
    <w:rsid w:val="00284B18"/>
    <w:rsid w:val="0028607D"/>
    <w:rsid w:val="00290D64"/>
    <w:rsid w:val="00293605"/>
    <w:rsid w:val="002948D5"/>
    <w:rsid w:val="002950C4"/>
    <w:rsid w:val="00297CEE"/>
    <w:rsid w:val="002A1E75"/>
    <w:rsid w:val="002A531A"/>
    <w:rsid w:val="002A65F0"/>
    <w:rsid w:val="002A6870"/>
    <w:rsid w:val="002A768D"/>
    <w:rsid w:val="002A7705"/>
    <w:rsid w:val="002A7779"/>
    <w:rsid w:val="002B12F4"/>
    <w:rsid w:val="002B2214"/>
    <w:rsid w:val="002B3709"/>
    <w:rsid w:val="002B5335"/>
    <w:rsid w:val="002C2E3C"/>
    <w:rsid w:val="002C41AD"/>
    <w:rsid w:val="002C468B"/>
    <w:rsid w:val="002D1BBA"/>
    <w:rsid w:val="002D37D0"/>
    <w:rsid w:val="002D69D8"/>
    <w:rsid w:val="002D7BF9"/>
    <w:rsid w:val="002E0CCD"/>
    <w:rsid w:val="002E1889"/>
    <w:rsid w:val="002E5636"/>
    <w:rsid w:val="002F0FA7"/>
    <w:rsid w:val="002F1105"/>
    <w:rsid w:val="002F2673"/>
    <w:rsid w:val="002F274B"/>
    <w:rsid w:val="002F30A4"/>
    <w:rsid w:val="002F3387"/>
    <w:rsid w:val="002F35B1"/>
    <w:rsid w:val="002F6499"/>
    <w:rsid w:val="0030158F"/>
    <w:rsid w:val="00304509"/>
    <w:rsid w:val="0030526D"/>
    <w:rsid w:val="00305923"/>
    <w:rsid w:val="003068C3"/>
    <w:rsid w:val="00307CB2"/>
    <w:rsid w:val="0031586F"/>
    <w:rsid w:val="003173CD"/>
    <w:rsid w:val="00320083"/>
    <w:rsid w:val="00320C60"/>
    <w:rsid w:val="00321B0F"/>
    <w:rsid w:val="00321D6D"/>
    <w:rsid w:val="00322EF2"/>
    <w:rsid w:val="00323019"/>
    <w:rsid w:val="00323C4F"/>
    <w:rsid w:val="00326760"/>
    <w:rsid w:val="00326D7B"/>
    <w:rsid w:val="003276C4"/>
    <w:rsid w:val="00330130"/>
    <w:rsid w:val="0033035E"/>
    <w:rsid w:val="00330AEE"/>
    <w:rsid w:val="00331E96"/>
    <w:rsid w:val="003330B1"/>
    <w:rsid w:val="00333F61"/>
    <w:rsid w:val="00334BB8"/>
    <w:rsid w:val="00334C36"/>
    <w:rsid w:val="00335949"/>
    <w:rsid w:val="00337227"/>
    <w:rsid w:val="00337914"/>
    <w:rsid w:val="00340CEA"/>
    <w:rsid w:val="00340F3B"/>
    <w:rsid w:val="00341E77"/>
    <w:rsid w:val="00344817"/>
    <w:rsid w:val="0034547F"/>
    <w:rsid w:val="00346A9C"/>
    <w:rsid w:val="0035113B"/>
    <w:rsid w:val="00352897"/>
    <w:rsid w:val="00353210"/>
    <w:rsid w:val="00353C9E"/>
    <w:rsid w:val="00356BB2"/>
    <w:rsid w:val="00360A48"/>
    <w:rsid w:val="0036268A"/>
    <w:rsid w:val="003628D0"/>
    <w:rsid w:val="003651F7"/>
    <w:rsid w:val="003661B4"/>
    <w:rsid w:val="003722AE"/>
    <w:rsid w:val="00372FA3"/>
    <w:rsid w:val="00374493"/>
    <w:rsid w:val="00374784"/>
    <w:rsid w:val="003752D1"/>
    <w:rsid w:val="003756F2"/>
    <w:rsid w:val="00381238"/>
    <w:rsid w:val="00386086"/>
    <w:rsid w:val="0038635A"/>
    <w:rsid w:val="003926FB"/>
    <w:rsid w:val="00392D89"/>
    <w:rsid w:val="003949B0"/>
    <w:rsid w:val="00395314"/>
    <w:rsid w:val="003962FC"/>
    <w:rsid w:val="003970F5"/>
    <w:rsid w:val="003975A0"/>
    <w:rsid w:val="00397C1E"/>
    <w:rsid w:val="00397F22"/>
    <w:rsid w:val="003A0B60"/>
    <w:rsid w:val="003A2E90"/>
    <w:rsid w:val="003A4A56"/>
    <w:rsid w:val="003A4B8E"/>
    <w:rsid w:val="003A57DF"/>
    <w:rsid w:val="003A5818"/>
    <w:rsid w:val="003A5C07"/>
    <w:rsid w:val="003A7267"/>
    <w:rsid w:val="003B0ECB"/>
    <w:rsid w:val="003B16AB"/>
    <w:rsid w:val="003B46F4"/>
    <w:rsid w:val="003B4F3F"/>
    <w:rsid w:val="003B607F"/>
    <w:rsid w:val="003B64D2"/>
    <w:rsid w:val="003C32DA"/>
    <w:rsid w:val="003C333B"/>
    <w:rsid w:val="003C3842"/>
    <w:rsid w:val="003C3B10"/>
    <w:rsid w:val="003C6613"/>
    <w:rsid w:val="003C7A1D"/>
    <w:rsid w:val="003D0801"/>
    <w:rsid w:val="003D0DB4"/>
    <w:rsid w:val="003D135B"/>
    <w:rsid w:val="003D1505"/>
    <w:rsid w:val="003D1F87"/>
    <w:rsid w:val="003D25FE"/>
    <w:rsid w:val="003D2693"/>
    <w:rsid w:val="003D39F2"/>
    <w:rsid w:val="003D42C9"/>
    <w:rsid w:val="003D4DE0"/>
    <w:rsid w:val="003D6FFC"/>
    <w:rsid w:val="003D71E5"/>
    <w:rsid w:val="003E38A7"/>
    <w:rsid w:val="003E7130"/>
    <w:rsid w:val="003E71A1"/>
    <w:rsid w:val="003E788A"/>
    <w:rsid w:val="003E78A4"/>
    <w:rsid w:val="003F0D2B"/>
    <w:rsid w:val="003F0D60"/>
    <w:rsid w:val="003F176C"/>
    <w:rsid w:val="003F1D49"/>
    <w:rsid w:val="003F1FA0"/>
    <w:rsid w:val="003F2909"/>
    <w:rsid w:val="003F476B"/>
    <w:rsid w:val="003F4D18"/>
    <w:rsid w:val="003F564C"/>
    <w:rsid w:val="003F68B6"/>
    <w:rsid w:val="00400B63"/>
    <w:rsid w:val="0040213A"/>
    <w:rsid w:val="00402342"/>
    <w:rsid w:val="0040278D"/>
    <w:rsid w:val="00403324"/>
    <w:rsid w:val="004041CF"/>
    <w:rsid w:val="00405199"/>
    <w:rsid w:val="004102EE"/>
    <w:rsid w:val="00410530"/>
    <w:rsid w:val="004108B7"/>
    <w:rsid w:val="00411105"/>
    <w:rsid w:val="00411204"/>
    <w:rsid w:val="00411734"/>
    <w:rsid w:val="00411B8E"/>
    <w:rsid w:val="004132BF"/>
    <w:rsid w:val="004144F2"/>
    <w:rsid w:val="00414514"/>
    <w:rsid w:val="0041632C"/>
    <w:rsid w:val="00416F18"/>
    <w:rsid w:val="00416FEE"/>
    <w:rsid w:val="00421B74"/>
    <w:rsid w:val="00423F89"/>
    <w:rsid w:val="00426763"/>
    <w:rsid w:val="00427B29"/>
    <w:rsid w:val="00427D0F"/>
    <w:rsid w:val="00431FA9"/>
    <w:rsid w:val="00432A59"/>
    <w:rsid w:val="00432C0F"/>
    <w:rsid w:val="00433202"/>
    <w:rsid w:val="004351AC"/>
    <w:rsid w:val="00435295"/>
    <w:rsid w:val="004358CF"/>
    <w:rsid w:val="00436DE0"/>
    <w:rsid w:val="00437D8C"/>
    <w:rsid w:val="00441A81"/>
    <w:rsid w:val="00443136"/>
    <w:rsid w:val="00444611"/>
    <w:rsid w:val="0044554F"/>
    <w:rsid w:val="004458EB"/>
    <w:rsid w:val="0044735D"/>
    <w:rsid w:val="0044746B"/>
    <w:rsid w:val="004509AE"/>
    <w:rsid w:val="00451BD1"/>
    <w:rsid w:val="00454A03"/>
    <w:rsid w:val="00455A9C"/>
    <w:rsid w:val="0045667F"/>
    <w:rsid w:val="00456C52"/>
    <w:rsid w:val="00462A6C"/>
    <w:rsid w:val="00462EF0"/>
    <w:rsid w:val="00463BA6"/>
    <w:rsid w:val="00467D53"/>
    <w:rsid w:val="004700D3"/>
    <w:rsid w:val="00470486"/>
    <w:rsid w:val="00470A9C"/>
    <w:rsid w:val="00470AC9"/>
    <w:rsid w:val="00471EE2"/>
    <w:rsid w:val="00474140"/>
    <w:rsid w:val="00480346"/>
    <w:rsid w:val="0048166A"/>
    <w:rsid w:val="004819F9"/>
    <w:rsid w:val="00483612"/>
    <w:rsid w:val="00483801"/>
    <w:rsid w:val="00485AC1"/>
    <w:rsid w:val="00486603"/>
    <w:rsid w:val="00486B36"/>
    <w:rsid w:val="00490A8F"/>
    <w:rsid w:val="004911E1"/>
    <w:rsid w:val="004922F4"/>
    <w:rsid w:val="0049252D"/>
    <w:rsid w:val="00495C89"/>
    <w:rsid w:val="00496072"/>
    <w:rsid w:val="004976A9"/>
    <w:rsid w:val="004A01FE"/>
    <w:rsid w:val="004A0E81"/>
    <w:rsid w:val="004A0FBA"/>
    <w:rsid w:val="004A2C06"/>
    <w:rsid w:val="004A40A8"/>
    <w:rsid w:val="004A4758"/>
    <w:rsid w:val="004A5048"/>
    <w:rsid w:val="004A540D"/>
    <w:rsid w:val="004B0DCF"/>
    <w:rsid w:val="004B1C72"/>
    <w:rsid w:val="004B698D"/>
    <w:rsid w:val="004C0A4B"/>
    <w:rsid w:val="004C18C7"/>
    <w:rsid w:val="004C1BF6"/>
    <w:rsid w:val="004C67C2"/>
    <w:rsid w:val="004D0AA4"/>
    <w:rsid w:val="004D2DF7"/>
    <w:rsid w:val="004D3D05"/>
    <w:rsid w:val="004D484C"/>
    <w:rsid w:val="004D6CF8"/>
    <w:rsid w:val="004E0A75"/>
    <w:rsid w:val="004E0EB0"/>
    <w:rsid w:val="004E1E2E"/>
    <w:rsid w:val="004E4293"/>
    <w:rsid w:val="004E50A5"/>
    <w:rsid w:val="004E6590"/>
    <w:rsid w:val="004F0C3F"/>
    <w:rsid w:val="004F0DAD"/>
    <w:rsid w:val="004F107D"/>
    <w:rsid w:val="004F109F"/>
    <w:rsid w:val="004F1C37"/>
    <w:rsid w:val="004F2976"/>
    <w:rsid w:val="004F665B"/>
    <w:rsid w:val="005005D6"/>
    <w:rsid w:val="005017B9"/>
    <w:rsid w:val="0050195E"/>
    <w:rsid w:val="00501A01"/>
    <w:rsid w:val="00501B5C"/>
    <w:rsid w:val="005024CA"/>
    <w:rsid w:val="005038DB"/>
    <w:rsid w:val="005045AE"/>
    <w:rsid w:val="0050558A"/>
    <w:rsid w:val="005114F7"/>
    <w:rsid w:val="00511CE9"/>
    <w:rsid w:val="005123C7"/>
    <w:rsid w:val="005126B9"/>
    <w:rsid w:val="00512748"/>
    <w:rsid w:val="00513FC4"/>
    <w:rsid w:val="00516080"/>
    <w:rsid w:val="00517370"/>
    <w:rsid w:val="00517692"/>
    <w:rsid w:val="00521099"/>
    <w:rsid w:val="005214D5"/>
    <w:rsid w:val="00522BB2"/>
    <w:rsid w:val="00531415"/>
    <w:rsid w:val="00531714"/>
    <w:rsid w:val="0053427F"/>
    <w:rsid w:val="00534A5E"/>
    <w:rsid w:val="00535D0D"/>
    <w:rsid w:val="005367B1"/>
    <w:rsid w:val="00536ACA"/>
    <w:rsid w:val="00536E26"/>
    <w:rsid w:val="00540CBE"/>
    <w:rsid w:val="005433D6"/>
    <w:rsid w:val="00545E27"/>
    <w:rsid w:val="0054670A"/>
    <w:rsid w:val="005502C6"/>
    <w:rsid w:val="005510C1"/>
    <w:rsid w:val="0055303E"/>
    <w:rsid w:val="0055445A"/>
    <w:rsid w:val="00556B01"/>
    <w:rsid w:val="00560012"/>
    <w:rsid w:val="00560BB1"/>
    <w:rsid w:val="00561600"/>
    <w:rsid w:val="005621AC"/>
    <w:rsid w:val="005641A9"/>
    <w:rsid w:val="0056530A"/>
    <w:rsid w:val="0056560D"/>
    <w:rsid w:val="00567D7A"/>
    <w:rsid w:val="00574144"/>
    <w:rsid w:val="00574173"/>
    <w:rsid w:val="00574313"/>
    <w:rsid w:val="0057435C"/>
    <w:rsid w:val="00577CE0"/>
    <w:rsid w:val="00582109"/>
    <w:rsid w:val="00583E55"/>
    <w:rsid w:val="00585697"/>
    <w:rsid w:val="00585F69"/>
    <w:rsid w:val="005927F0"/>
    <w:rsid w:val="00594EB6"/>
    <w:rsid w:val="005952AF"/>
    <w:rsid w:val="0059660C"/>
    <w:rsid w:val="005A17A0"/>
    <w:rsid w:val="005A2A65"/>
    <w:rsid w:val="005A4386"/>
    <w:rsid w:val="005A44EB"/>
    <w:rsid w:val="005A4BFA"/>
    <w:rsid w:val="005A7281"/>
    <w:rsid w:val="005B0DC6"/>
    <w:rsid w:val="005B10C2"/>
    <w:rsid w:val="005B46D5"/>
    <w:rsid w:val="005B48C9"/>
    <w:rsid w:val="005B52EE"/>
    <w:rsid w:val="005B57A0"/>
    <w:rsid w:val="005B5D6A"/>
    <w:rsid w:val="005B5E96"/>
    <w:rsid w:val="005B7521"/>
    <w:rsid w:val="005B7DCF"/>
    <w:rsid w:val="005C57C4"/>
    <w:rsid w:val="005C7BE7"/>
    <w:rsid w:val="005D027F"/>
    <w:rsid w:val="005D094F"/>
    <w:rsid w:val="005D2654"/>
    <w:rsid w:val="005D39E2"/>
    <w:rsid w:val="005D4E40"/>
    <w:rsid w:val="005D6E21"/>
    <w:rsid w:val="005E0A72"/>
    <w:rsid w:val="005E3841"/>
    <w:rsid w:val="005E3CE4"/>
    <w:rsid w:val="005E40E8"/>
    <w:rsid w:val="005E537B"/>
    <w:rsid w:val="005E54A8"/>
    <w:rsid w:val="005F12CE"/>
    <w:rsid w:val="005F21B1"/>
    <w:rsid w:val="005F23F3"/>
    <w:rsid w:val="005F3B5E"/>
    <w:rsid w:val="005F3E7F"/>
    <w:rsid w:val="005F40B5"/>
    <w:rsid w:val="005F4729"/>
    <w:rsid w:val="005F5992"/>
    <w:rsid w:val="005F6D97"/>
    <w:rsid w:val="005F7BA6"/>
    <w:rsid w:val="00600623"/>
    <w:rsid w:val="00601367"/>
    <w:rsid w:val="0060267B"/>
    <w:rsid w:val="00602733"/>
    <w:rsid w:val="00602967"/>
    <w:rsid w:val="006037CA"/>
    <w:rsid w:val="00603AC9"/>
    <w:rsid w:val="00605C17"/>
    <w:rsid w:val="0060647F"/>
    <w:rsid w:val="00606C8D"/>
    <w:rsid w:val="00607323"/>
    <w:rsid w:val="00610D29"/>
    <w:rsid w:val="00614A16"/>
    <w:rsid w:val="00616598"/>
    <w:rsid w:val="00616AC7"/>
    <w:rsid w:val="006229BB"/>
    <w:rsid w:val="00624D32"/>
    <w:rsid w:val="006275EB"/>
    <w:rsid w:val="00627CDF"/>
    <w:rsid w:val="0063007A"/>
    <w:rsid w:val="00632453"/>
    <w:rsid w:val="00636E78"/>
    <w:rsid w:val="00640189"/>
    <w:rsid w:val="00643D99"/>
    <w:rsid w:val="0064463C"/>
    <w:rsid w:val="00645C11"/>
    <w:rsid w:val="006472ED"/>
    <w:rsid w:val="0064756E"/>
    <w:rsid w:val="00647E5C"/>
    <w:rsid w:val="00652DB8"/>
    <w:rsid w:val="006537E2"/>
    <w:rsid w:val="00655662"/>
    <w:rsid w:val="0066254B"/>
    <w:rsid w:val="00662E1E"/>
    <w:rsid w:val="00666436"/>
    <w:rsid w:val="00667144"/>
    <w:rsid w:val="00667C44"/>
    <w:rsid w:val="00670788"/>
    <w:rsid w:val="00671787"/>
    <w:rsid w:val="00673152"/>
    <w:rsid w:val="00674E2D"/>
    <w:rsid w:val="00675E7E"/>
    <w:rsid w:val="00677308"/>
    <w:rsid w:val="006803F0"/>
    <w:rsid w:val="00680F38"/>
    <w:rsid w:val="00682A93"/>
    <w:rsid w:val="00684DFD"/>
    <w:rsid w:val="00684FE5"/>
    <w:rsid w:val="00686DF3"/>
    <w:rsid w:val="0069075A"/>
    <w:rsid w:val="006911E4"/>
    <w:rsid w:val="00692168"/>
    <w:rsid w:val="00694814"/>
    <w:rsid w:val="00694C08"/>
    <w:rsid w:val="006A5268"/>
    <w:rsid w:val="006A75AB"/>
    <w:rsid w:val="006A7CA5"/>
    <w:rsid w:val="006B02AC"/>
    <w:rsid w:val="006B1407"/>
    <w:rsid w:val="006B3D29"/>
    <w:rsid w:val="006B553E"/>
    <w:rsid w:val="006B77E5"/>
    <w:rsid w:val="006B78B2"/>
    <w:rsid w:val="006C007B"/>
    <w:rsid w:val="006C0AB6"/>
    <w:rsid w:val="006C191B"/>
    <w:rsid w:val="006C297A"/>
    <w:rsid w:val="006C3161"/>
    <w:rsid w:val="006C3AE6"/>
    <w:rsid w:val="006C43AA"/>
    <w:rsid w:val="006C60AF"/>
    <w:rsid w:val="006C681C"/>
    <w:rsid w:val="006C6992"/>
    <w:rsid w:val="006C7F64"/>
    <w:rsid w:val="006D051D"/>
    <w:rsid w:val="006D1430"/>
    <w:rsid w:val="006D2226"/>
    <w:rsid w:val="006D25DC"/>
    <w:rsid w:val="006D2D37"/>
    <w:rsid w:val="006D4DCB"/>
    <w:rsid w:val="006D737F"/>
    <w:rsid w:val="006E1083"/>
    <w:rsid w:val="006E1622"/>
    <w:rsid w:val="006E187E"/>
    <w:rsid w:val="006E2CB2"/>
    <w:rsid w:val="006E2CD9"/>
    <w:rsid w:val="006E4989"/>
    <w:rsid w:val="006E49CC"/>
    <w:rsid w:val="006E63F6"/>
    <w:rsid w:val="006F000A"/>
    <w:rsid w:val="006F033A"/>
    <w:rsid w:val="006F0B1A"/>
    <w:rsid w:val="006F0E7A"/>
    <w:rsid w:val="006F115E"/>
    <w:rsid w:val="006F1B15"/>
    <w:rsid w:val="006F1BF2"/>
    <w:rsid w:val="006F1DB2"/>
    <w:rsid w:val="006F21DC"/>
    <w:rsid w:val="006F2F2A"/>
    <w:rsid w:val="006F3BE5"/>
    <w:rsid w:val="006F4B05"/>
    <w:rsid w:val="006F50E4"/>
    <w:rsid w:val="006F6A73"/>
    <w:rsid w:val="006F7B6B"/>
    <w:rsid w:val="00701728"/>
    <w:rsid w:val="00702625"/>
    <w:rsid w:val="00702BB3"/>
    <w:rsid w:val="00702EA5"/>
    <w:rsid w:val="00703813"/>
    <w:rsid w:val="00703E3A"/>
    <w:rsid w:val="00704703"/>
    <w:rsid w:val="00705427"/>
    <w:rsid w:val="00705760"/>
    <w:rsid w:val="007058C2"/>
    <w:rsid w:val="0070598F"/>
    <w:rsid w:val="00705F4A"/>
    <w:rsid w:val="00706300"/>
    <w:rsid w:val="00706C0E"/>
    <w:rsid w:val="00706F90"/>
    <w:rsid w:val="0071006A"/>
    <w:rsid w:val="00710D2F"/>
    <w:rsid w:val="00711071"/>
    <w:rsid w:val="00713000"/>
    <w:rsid w:val="00713DCA"/>
    <w:rsid w:val="00714120"/>
    <w:rsid w:val="00714448"/>
    <w:rsid w:val="00716AAC"/>
    <w:rsid w:val="00716CCE"/>
    <w:rsid w:val="00717928"/>
    <w:rsid w:val="00720549"/>
    <w:rsid w:val="0072191D"/>
    <w:rsid w:val="0072276C"/>
    <w:rsid w:val="00722965"/>
    <w:rsid w:val="00722D3F"/>
    <w:rsid w:val="00723C1B"/>
    <w:rsid w:val="00725141"/>
    <w:rsid w:val="007267A5"/>
    <w:rsid w:val="00727343"/>
    <w:rsid w:val="00735130"/>
    <w:rsid w:val="007368B8"/>
    <w:rsid w:val="007370ED"/>
    <w:rsid w:val="007407D8"/>
    <w:rsid w:val="00740A00"/>
    <w:rsid w:val="00742BAC"/>
    <w:rsid w:val="0074397C"/>
    <w:rsid w:val="00743B48"/>
    <w:rsid w:val="00747365"/>
    <w:rsid w:val="00747AA6"/>
    <w:rsid w:val="007503B0"/>
    <w:rsid w:val="00752D14"/>
    <w:rsid w:val="007532A5"/>
    <w:rsid w:val="00753818"/>
    <w:rsid w:val="007600A6"/>
    <w:rsid w:val="007604B9"/>
    <w:rsid w:val="007607D0"/>
    <w:rsid w:val="00761C49"/>
    <w:rsid w:val="00763EBC"/>
    <w:rsid w:val="007651A8"/>
    <w:rsid w:val="00765292"/>
    <w:rsid w:val="00766429"/>
    <w:rsid w:val="0076682D"/>
    <w:rsid w:val="00770A22"/>
    <w:rsid w:val="00771261"/>
    <w:rsid w:val="0077149A"/>
    <w:rsid w:val="007750B4"/>
    <w:rsid w:val="00775E4E"/>
    <w:rsid w:val="0077674A"/>
    <w:rsid w:val="007776F7"/>
    <w:rsid w:val="007825BD"/>
    <w:rsid w:val="00783223"/>
    <w:rsid w:val="00786060"/>
    <w:rsid w:val="00787692"/>
    <w:rsid w:val="00787BCB"/>
    <w:rsid w:val="00791F07"/>
    <w:rsid w:val="0079207E"/>
    <w:rsid w:val="007938F4"/>
    <w:rsid w:val="007949AC"/>
    <w:rsid w:val="0079699E"/>
    <w:rsid w:val="007A0102"/>
    <w:rsid w:val="007A05E1"/>
    <w:rsid w:val="007A071A"/>
    <w:rsid w:val="007A2950"/>
    <w:rsid w:val="007A329E"/>
    <w:rsid w:val="007A60F5"/>
    <w:rsid w:val="007A6E73"/>
    <w:rsid w:val="007B0474"/>
    <w:rsid w:val="007B0D14"/>
    <w:rsid w:val="007B1296"/>
    <w:rsid w:val="007B46BF"/>
    <w:rsid w:val="007C0CD5"/>
    <w:rsid w:val="007C4467"/>
    <w:rsid w:val="007C5CC0"/>
    <w:rsid w:val="007D09CB"/>
    <w:rsid w:val="007D33FF"/>
    <w:rsid w:val="007D3D5B"/>
    <w:rsid w:val="007D3DF1"/>
    <w:rsid w:val="007E0350"/>
    <w:rsid w:val="007E2388"/>
    <w:rsid w:val="007E2ABC"/>
    <w:rsid w:val="007E2C47"/>
    <w:rsid w:val="007E5968"/>
    <w:rsid w:val="007E5B5E"/>
    <w:rsid w:val="007E62D8"/>
    <w:rsid w:val="007E7071"/>
    <w:rsid w:val="007E7E28"/>
    <w:rsid w:val="007F1AFD"/>
    <w:rsid w:val="007F3170"/>
    <w:rsid w:val="007F4A13"/>
    <w:rsid w:val="007F607A"/>
    <w:rsid w:val="0080080A"/>
    <w:rsid w:val="0080162D"/>
    <w:rsid w:val="0080338B"/>
    <w:rsid w:val="008039E4"/>
    <w:rsid w:val="00803C9F"/>
    <w:rsid w:val="008049EA"/>
    <w:rsid w:val="00805517"/>
    <w:rsid w:val="00807D04"/>
    <w:rsid w:val="00811D6C"/>
    <w:rsid w:val="008121AE"/>
    <w:rsid w:val="00812C92"/>
    <w:rsid w:val="00812D91"/>
    <w:rsid w:val="00813E8D"/>
    <w:rsid w:val="008152D0"/>
    <w:rsid w:val="0081743D"/>
    <w:rsid w:val="0082013A"/>
    <w:rsid w:val="00822341"/>
    <w:rsid w:val="00826012"/>
    <w:rsid w:val="0082649B"/>
    <w:rsid w:val="008271A6"/>
    <w:rsid w:val="00827E4C"/>
    <w:rsid w:val="008306DA"/>
    <w:rsid w:val="008307EB"/>
    <w:rsid w:val="00832AD2"/>
    <w:rsid w:val="008334F6"/>
    <w:rsid w:val="00833E40"/>
    <w:rsid w:val="008345FA"/>
    <w:rsid w:val="00834616"/>
    <w:rsid w:val="00834876"/>
    <w:rsid w:val="00835240"/>
    <w:rsid w:val="00835E20"/>
    <w:rsid w:val="00837529"/>
    <w:rsid w:val="008403E4"/>
    <w:rsid w:val="00841CE7"/>
    <w:rsid w:val="00843BE3"/>
    <w:rsid w:val="00844660"/>
    <w:rsid w:val="00844AE0"/>
    <w:rsid w:val="00845105"/>
    <w:rsid w:val="00845CC2"/>
    <w:rsid w:val="00850F9D"/>
    <w:rsid w:val="00851531"/>
    <w:rsid w:val="00851C9A"/>
    <w:rsid w:val="008530CB"/>
    <w:rsid w:val="00855A5C"/>
    <w:rsid w:val="008574D1"/>
    <w:rsid w:val="00862586"/>
    <w:rsid w:val="00862F46"/>
    <w:rsid w:val="0086373C"/>
    <w:rsid w:val="00863EDF"/>
    <w:rsid w:val="00864664"/>
    <w:rsid w:val="008651FC"/>
    <w:rsid w:val="00865B1D"/>
    <w:rsid w:val="008676EF"/>
    <w:rsid w:val="00867D0D"/>
    <w:rsid w:val="008734A8"/>
    <w:rsid w:val="00873FF3"/>
    <w:rsid w:val="008741DE"/>
    <w:rsid w:val="008753D0"/>
    <w:rsid w:val="008766D8"/>
    <w:rsid w:val="00877C2E"/>
    <w:rsid w:val="00880C66"/>
    <w:rsid w:val="00883762"/>
    <w:rsid w:val="00884C6E"/>
    <w:rsid w:val="00885C28"/>
    <w:rsid w:val="00885C78"/>
    <w:rsid w:val="0088668E"/>
    <w:rsid w:val="0088791E"/>
    <w:rsid w:val="0089046A"/>
    <w:rsid w:val="00891E63"/>
    <w:rsid w:val="00892FBE"/>
    <w:rsid w:val="0089334C"/>
    <w:rsid w:val="00894A59"/>
    <w:rsid w:val="00896FDD"/>
    <w:rsid w:val="008974BD"/>
    <w:rsid w:val="008A141D"/>
    <w:rsid w:val="008A4883"/>
    <w:rsid w:val="008A5804"/>
    <w:rsid w:val="008A5D9B"/>
    <w:rsid w:val="008A66B2"/>
    <w:rsid w:val="008A736E"/>
    <w:rsid w:val="008A7380"/>
    <w:rsid w:val="008A73CD"/>
    <w:rsid w:val="008A76D4"/>
    <w:rsid w:val="008B0C7C"/>
    <w:rsid w:val="008B17A2"/>
    <w:rsid w:val="008B1E2B"/>
    <w:rsid w:val="008B1FC6"/>
    <w:rsid w:val="008B56FB"/>
    <w:rsid w:val="008B616D"/>
    <w:rsid w:val="008B747E"/>
    <w:rsid w:val="008B796F"/>
    <w:rsid w:val="008C06DC"/>
    <w:rsid w:val="008C1A6B"/>
    <w:rsid w:val="008C1C3C"/>
    <w:rsid w:val="008C30A3"/>
    <w:rsid w:val="008C3ECD"/>
    <w:rsid w:val="008C4EAB"/>
    <w:rsid w:val="008C6699"/>
    <w:rsid w:val="008C6A12"/>
    <w:rsid w:val="008C6D1C"/>
    <w:rsid w:val="008C71E3"/>
    <w:rsid w:val="008C7FBA"/>
    <w:rsid w:val="008D0067"/>
    <w:rsid w:val="008D0784"/>
    <w:rsid w:val="008D192F"/>
    <w:rsid w:val="008D43CE"/>
    <w:rsid w:val="008E22C3"/>
    <w:rsid w:val="008E2E38"/>
    <w:rsid w:val="008E3E41"/>
    <w:rsid w:val="008E5BDA"/>
    <w:rsid w:val="008E62E8"/>
    <w:rsid w:val="008E7356"/>
    <w:rsid w:val="008F052B"/>
    <w:rsid w:val="008F1009"/>
    <w:rsid w:val="008F1096"/>
    <w:rsid w:val="008F1743"/>
    <w:rsid w:val="008F193A"/>
    <w:rsid w:val="008F41E3"/>
    <w:rsid w:val="0090044C"/>
    <w:rsid w:val="009030ED"/>
    <w:rsid w:val="009033E6"/>
    <w:rsid w:val="00904D05"/>
    <w:rsid w:val="009055F7"/>
    <w:rsid w:val="009065FE"/>
    <w:rsid w:val="0090717E"/>
    <w:rsid w:val="00907905"/>
    <w:rsid w:val="0091099F"/>
    <w:rsid w:val="00910E91"/>
    <w:rsid w:val="009122BF"/>
    <w:rsid w:val="00912326"/>
    <w:rsid w:val="00913A6D"/>
    <w:rsid w:val="0091437A"/>
    <w:rsid w:val="00914C90"/>
    <w:rsid w:val="00915270"/>
    <w:rsid w:val="009154D6"/>
    <w:rsid w:val="0091587A"/>
    <w:rsid w:val="00915C2E"/>
    <w:rsid w:val="00915D91"/>
    <w:rsid w:val="00915E79"/>
    <w:rsid w:val="00916691"/>
    <w:rsid w:val="0092376F"/>
    <w:rsid w:val="00923CEE"/>
    <w:rsid w:val="009259A4"/>
    <w:rsid w:val="00927BEA"/>
    <w:rsid w:val="00927C8B"/>
    <w:rsid w:val="009311FF"/>
    <w:rsid w:val="00932118"/>
    <w:rsid w:val="00932CF1"/>
    <w:rsid w:val="0093329F"/>
    <w:rsid w:val="00933364"/>
    <w:rsid w:val="00935F35"/>
    <w:rsid w:val="0093609A"/>
    <w:rsid w:val="009378DE"/>
    <w:rsid w:val="00937A23"/>
    <w:rsid w:val="009422F8"/>
    <w:rsid w:val="00943B19"/>
    <w:rsid w:val="00943C85"/>
    <w:rsid w:val="009460A2"/>
    <w:rsid w:val="00950A71"/>
    <w:rsid w:val="00952B3C"/>
    <w:rsid w:val="00953894"/>
    <w:rsid w:val="00953CD8"/>
    <w:rsid w:val="009547DF"/>
    <w:rsid w:val="00955816"/>
    <w:rsid w:val="00957578"/>
    <w:rsid w:val="00960D25"/>
    <w:rsid w:val="0096101B"/>
    <w:rsid w:val="00961170"/>
    <w:rsid w:val="00961BC2"/>
    <w:rsid w:val="00961DA5"/>
    <w:rsid w:val="00961FCD"/>
    <w:rsid w:val="00961FE7"/>
    <w:rsid w:val="00962A48"/>
    <w:rsid w:val="00963075"/>
    <w:rsid w:val="009631FB"/>
    <w:rsid w:val="0096550E"/>
    <w:rsid w:val="00966BDD"/>
    <w:rsid w:val="00967A89"/>
    <w:rsid w:val="009705D0"/>
    <w:rsid w:val="0097062D"/>
    <w:rsid w:val="0097203F"/>
    <w:rsid w:val="0097218F"/>
    <w:rsid w:val="00973992"/>
    <w:rsid w:val="009759EC"/>
    <w:rsid w:val="00980995"/>
    <w:rsid w:val="00981E49"/>
    <w:rsid w:val="0098246D"/>
    <w:rsid w:val="00982CE9"/>
    <w:rsid w:val="00982E12"/>
    <w:rsid w:val="00985302"/>
    <w:rsid w:val="00987157"/>
    <w:rsid w:val="009872FA"/>
    <w:rsid w:val="00991372"/>
    <w:rsid w:val="00991438"/>
    <w:rsid w:val="00993CF4"/>
    <w:rsid w:val="009951E5"/>
    <w:rsid w:val="009952B4"/>
    <w:rsid w:val="009955F3"/>
    <w:rsid w:val="00995EC6"/>
    <w:rsid w:val="00996160"/>
    <w:rsid w:val="009965E7"/>
    <w:rsid w:val="009967FC"/>
    <w:rsid w:val="00996A8B"/>
    <w:rsid w:val="00996F30"/>
    <w:rsid w:val="00997700"/>
    <w:rsid w:val="00997830"/>
    <w:rsid w:val="00997948"/>
    <w:rsid w:val="009A05F9"/>
    <w:rsid w:val="009A0DB2"/>
    <w:rsid w:val="009A2304"/>
    <w:rsid w:val="009A2375"/>
    <w:rsid w:val="009A5978"/>
    <w:rsid w:val="009B1B33"/>
    <w:rsid w:val="009B2858"/>
    <w:rsid w:val="009B338D"/>
    <w:rsid w:val="009B387A"/>
    <w:rsid w:val="009B6394"/>
    <w:rsid w:val="009B63AB"/>
    <w:rsid w:val="009B682A"/>
    <w:rsid w:val="009B6A25"/>
    <w:rsid w:val="009B7478"/>
    <w:rsid w:val="009C1F3D"/>
    <w:rsid w:val="009C3CBB"/>
    <w:rsid w:val="009C413B"/>
    <w:rsid w:val="009C7B81"/>
    <w:rsid w:val="009D05F4"/>
    <w:rsid w:val="009D074F"/>
    <w:rsid w:val="009D1D98"/>
    <w:rsid w:val="009D29C1"/>
    <w:rsid w:val="009D4BC8"/>
    <w:rsid w:val="009D4E38"/>
    <w:rsid w:val="009D4F1B"/>
    <w:rsid w:val="009D6050"/>
    <w:rsid w:val="009D79BE"/>
    <w:rsid w:val="009E0CA3"/>
    <w:rsid w:val="009E12BF"/>
    <w:rsid w:val="009E2840"/>
    <w:rsid w:val="009E2AA3"/>
    <w:rsid w:val="009E377E"/>
    <w:rsid w:val="009E4FF4"/>
    <w:rsid w:val="009E614D"/>
    <w:rsid w:val="009F2582"/>
    <w:rsid w:val="009F2C06"/>
    <w:rsid w:val="009F38BA"/>
    <w:rsid w:val="009F3CEC"/>
    <w:rsid w:val="009F4172"/>
    <w:rsid w:val="009F48F4"/>
    <w:rsid w:val="009F500A"/>
    <w:rsid w:val="00A00763"/>
    <w:rsid w:val="00A029B8"/>
    <w:rsid w:val="00A02EF2"/>
    <w:rsid w:val="00A043F3"/>
    <w:rsid w:val="00A0494A"/>
    <w:rsid w:val="00A0577B"/>
    <w:rsid w:val="00A05FED"/>
    <w:rsid w:val="00A06CD6"/>
    <w:rsid w:val="00A078D6"/>
    <w:rsid w:val="00A117BB"/>
    <w:rsid w:val="00A139F6"/>
    <w:rsid w:val="00A1407B"/>
    <w:rsid w:val="00A15290"/>
    <w:rsid w:val="00A15D48"/>
    <w:rsid w:val="00A16979"/>
    <w:rsid w:val="00A21595"/>
    <w:rsid w:val="00A21A48"/>
    <w:rsid w:val="00A23EB5"/>
    <w:rsid w:val="00A2441E"/>
    <w:rsid w:val="00A246AC"/>
    <w:rsid w:val="00A24761"/>
    <w:rsid w:val="00A24C74"/>
    <w:rsid w:val="00A26827"/>
    <w:rsid w:val="00A2689A"/>
    <w:rsid w:val="00A26924"/>
    <w:rsid w:val="00A30030"/>
    <w:rsid w:val="00A32D69"/>
    <w:rsid w:val="00A369D4"/>
    <w:rsid w:val="00A37A90"/>
    <w:rsid w:val="00A4162D"/>
    <w:rsid w:val="00A423A1"/>
    <w:rsid w:val="00A4278C"/>
    <w:rsid w:val="00A43196"/>
    <w:rsid w:val="00A453BE"/>
    <w:rsid w:val="00A45AE2"/>
    <w:rsid w:val="00A46B84"/>
    <w:rsid w:val="00A46EA7"/>
    <w:rsid w:val="00A474A8"/>
    <w:rsid w:val="00A4797B"/>
    <w:rsid w:val="00A51A8B"/>
    <w:rsid w:val="00A527A0"/>
    <w:rsid w:val="00A532D3"/>
    <w:rsid w:val="00A5388B"/>
    <w:rsid w:val="00A5531E"/>
    <w:rsid w:val="00A55A47"/>
    <w:rsid w:val="00A56813"/>
    <w:rsid w:val="00A57E39"/>
    <w:rsid w:val="00A618A9"/>
    <w:rsid w:val="00A623BC"/>
    <w:rsid w:val="00A62DD9"/>
    <w:rsid w:val="00A63A80"/>
    <w:rsid w:val="00A65804"/>
    <w:rsid w:val="00A65F11"/>
    <w:rsid w:val="00A66AFA"/>
    <w:rsid w:val="00A67480"/>
    <w:rsid w:val="00A7076E"/>
    <w:rsid w:val="00A715A4"/>
    <w:rsid w:val="00A7241E"/>
    <w:rsid w:val="00A72A15"/>
    <w:rsid w:val="00A736BC"/>
    <w:rsid w:val="00A76A50"/>
    <w:rsid w:val="00A76EF8"/>
    <w:rsid w:val="00A862D8"/>
    <w:rsid w:val="00A90366"/>
    <w:rsid w:val="00A9068C"/>
    <w:rsid w:val="00A924BD"/>
    <w:rsid w:val="00A930E2"/>
    <w:rsid w:val="00A9373C"/>
    <w:rsid w:val="00A93799"/>
    <w:rsid w:val="00A939A0"/>
    <w:rsid w:val="00A93B4F"/>
    <w:rsid w:val="00A957A7"/>
    <w:rsid w:val="00A9681D"/>
    <w:rsid w:val="00AA0259"/>
    <w:rsid w:val="00AA1FCC"/>
    <w:rsid w:val="00AA2313"/>
    <w:rsid w:val="00AA3953"/>
    <w:rsid w:val="00AA64DD"/>
    <w:rsid w:val="00AA74AC"/>
    <w:rsid w:val="00AA7768"/>
    <w:rsid w:val="00AA79FE"/>
    <w:rsid w:val="00AB0CCD"/>
    <w:rsid w:val="00AB1410"/>
    <w:rsid w:val="00AB3E18"/>
    <w:rsid w:val="00AB77C2"/>
    <w:rsid w:val="00AC0E01"/>
    <w:rsid w:val="00AC22B8"/>
    <w:rsid w:val="00AC38E0"/>
    <w:rsid w:val="00AC3DE0"/>
    <w:rsid w:val="00AC6778"/>
    <w:rsid w:val="00AD3CA7"/>
    <w:rsid w:val="00AD540E"/>
    <w:rsid w:val="00AD5C86"/>
    <w:rsid w:val="00AD6310"/>
    <w:rsid w:val="00AD6F6A"/>
    <w:rsid w:val="00AD7204"/>
    <w:rsid w:val="00AE0A75"/>
    <w:rsid w:val="00AE155E"/>
    <w:rsid w:val="00AE336A"/>
    <w:rsid w:val="00AE39B3"/>
    <w:rsid w:val="00AE596E"/>
    <w:rsid w:val="00AE6314"/>
    <w:rsid w:val="00AE6A80"/>
    <w:rsid w:val="00AE6D9A"/>
    <w:rsid w:val="00AE6DFF"/>
    <w:rsid w:val="00AE6E32"/>
    <w:rsid w:val="00AE70EC"/>
    <w:rsid w:val="00AE791E"/>
    <w:rsid w:val="00AE7AFB"/>
    <w:rsid w:val="00AF05A2"/>
    <w:rsid w:val="00AF0F1C"/>
    <w:rsid w:val="00AF1FF2"/>
    <w:rsid w:val="00AF3346"/>
    <w:rsid w:val="00AF35AE"/>
    <w:rsid w:val="00AF39E6"/>
    <w:rsid w:val="00AF482D"/>
    <w:rsid w:val="00AF6D97"/>
    <w:rsid w:val="00AF7697"/>
    <w:rsid w:val="00B009E1"/>
    <w:rsid w:val="00B01129"/>
    <w:rsid w:val="00B016A7"/>
    <w:rsid w:val="00B0239C"/>
    <w:rsid w:val="00B0790A"/>
    <w:rsid w:val="00B10C79"/>
    <w:rsid w:val="00B16F3E"/>
    <w:rsid w:val="00B174D6"/>
    <w:rsid w:val="00B17D44"/>
    <w:rsid w:val="00B20F4F"/>
    <w:rsid w:val="00B227D4"/>
    <w:rsid w:val="00B22A7B"/>
    <w:rsid w:val="00B24386"/>
    <w:rsid w:val="00B245C2"/>
    <w:rsid w:val="00B26351"/>
    <w:rsid w:val="00B27B44"/>
    <w:rsid w:val="00B33432"/>
    <w:rsid w:val="00B345F3"/>
    <w:rsid w:val="00B34D21"/>
    <w:rsid w:val="00B36401"/>
    <w:rsid w:val="00B36890"/>
    <w:rsid w:val="00B377F1"/>
    <w:rsid w:val="00B37C8E"/>
    <w:rsid w:val="00B40E14"/>
    <w:rsid w:val="00B42521"/>
    <w:rsid w:val="00B44596"/>
    <w:rsid w:val="00B44F18"/>
    <w:rsid w:val="00B46FE9"/>
    <w:rsid w:val="00B4720B"/>
    <w:rsid w:val="00B47D1F"/>
    <w:rsid w:val="00B5001B"/>
    <w:rsid w:val="00B52093"/>
    <w:rsid w:val="00B53327"/>
    <w:rsid w:val="00B53439"/>
    <w:rsid w:val="00B5405A"/>
    <w:rsid w:val="00B55D14"/>
    <w:rsid w:val="00B60089"/>
    <w:rsid w:val="00B61279"/>
    <w:rsid w:val="00B61312"/>
    <w:rsid w:val="00B61E5B"/>
    <w:rsid w:val="00B63062"/>
    <w:rsid w:val="00B63B2D"/>
    <w:rsid w:val="00B63F9F"/>
    <w:rsid w:val="00B64704"/>
    <w:rsid w:val="00B66B57"/>
    <w:rsid w:val="00B7030F"/>
    <w:rsid w:val="00B70471"/>
    <w:rsid w:val="00B70DE2"/>
    <w:rsid w:val="00B72E90"/>
    <w:rsid w:val="00B731A1"/>
    <w:rsid w:val="00B73355"/>
    <w:rsid w:val="00B7435F"/>
    <w:rsid w:val="00B754EB"/>
    <w:rsid w:val="00B75E50"/>
    <w:rsid w:val="00B76276"/>
    <w:rsid w:val="00B768CC"/>
    <w:rsid w:val="00B76A40"/>
    <w:rsid w:val="00B771BF"/>
    <w:rsid w:val="00B81B54"/>
    <w:rsid w:val="00B85278"/>
    <w:rsid w:val="00B871AB"/>
    <w:rsid w:val="00B87311"/>
    <w:rsid w:val="00B91A5C"/>
    <w:rsid w:val="00B92496"/>
    <w:rsid w:val="00B92A07"/>
    <w:rsid w:val="00B93FEF"/>
    <w:rsid w:val="00B9475A"/>
    <w:rsid w:val="00B9496C"/>
    <w:rsid w:val="00B96B71"/>
    <w:rsid w:val="00BA3E24"/>
    <w:rsid w:val="00BA4431"/>
    <w:rsid w:val="00BA4508"/>
    <w:rsid w:val="00BA4926"/>
    <w:rsid w:val="00BA5AAF"/>
    <w:rsid w:val="00BA7BB8"/>
    <w:rsid w:val="00BB0390"/>
    <w:rsid w:val="00BB12F0"/>
    <w:rsid w:val="00BB23BD"/>
    <w:rsid w:val="00BB4B32"/>
    <w:rsid w:val="00BB4C6B"/>
    <w:rsid w:val="00BC01CE"/>
    <w:rsid w:val="00BC051A"/>
    <w:rsid w:val="00BC1DC1"/>
    <w:rsid w:val="00BC2619"/>
    <w:rsid w:val="00BC31A4"/>
    <w:rsid w:val="00BC31FD"/>
    <w:rsid w:val="00BC3D8E"/>
    <w:rsid w:val="00BC3DC3"/>
    <w:rsid w:val="00BC533B"/>
    <w:rsid w:val="00BC5575"/>
    <w:rsid w:val="00BC60B5"/>
    <w:rsid w:val="00BC6685"/>
    <w:rsid w:val="00BC750B"/>
    <w:rsid w:val="00BC76B2"/>
    <w:rsid w:val="00BD130F"/>
    <w:rsid w:val="00BD27F4"/>
    <w:rsid w:val="00BD4371"/>
    <w:rsid w:val="00BD4828"/>
    <w:rsid w:val="00BD6E40"/>
    <w:rsid w:val="00BD78DD"/>
    <w:rsid w:val="00BD7D5F"/>
    <w:rsid w:val="00BE169E"/>
    <w:rsid w:val="00BE1FA3"/>
    <w:rsid w:val="00BE21EE"/>
    <w:rsid w:val="00BE25AE"/>
    <w:rsid w:val="00BE34F4"/>
    <w:rsid w:val="00BE376B"/>
    <w:rsid w:val="00BE594D"/>
    <w:rsid w:val="00BE6C88"/>
    <w:rsid w:val="00BE7B77"/>
    <w:rsid w:val="00BF1EBC"/>
    <w:rsid w:val="00BF212C"/>
    <w:rsid w:val="00BF2D41"/>
    <w:rsid w:val="00BF31F4"/>
    <w:rsid w:val="00BF511C"/>
    <w:rsid w:val="00BF5AC4"/>
    <w:rsid w:val="00C0039B"/>
    <w:rsid w:val="00C005FE"/>
    <w:rsid w:val="00C01006"/>
    <w:rsid w:val="00C02617"/>
    <w:rsid w:val="00C03211"/>
    <w:rsid w:val="00C032E7"/>
    <w:rsid w:val="00C03B96"/>
    <w:rsid w:val="00C04761"/>
    <w:rsid w:val="00C069C1"/>
    <w:rsid w:val="00C10829"/>
    <w:rsid w:val="00C11556"/>
    <w:rsid w:val="00C122D3"/>
    <w:rsid w:val="00C1238A"/>
    <w:rsid w:val="00C133E1"/>
    <w:rsid w:val="00C176F4"/>
    <w:rsid w:val="00C2007D"/>
    <w:rsid w:val="00C21892"/>
    <w:rsid w:val="00C21C8B"/>
    <w:rsid w:val="00C226A4"/>
    <w:rsid w:val="00C22D53"/>
    <w:rsid w:val="00C23EB6"/>
    <w:rsid w:val="00C249BB"/>
    <w:rsid w:val="00C250D3"/>
    <w:rsid w:val="00C258D5"/>
    <w:rsid w:val="00C26498"/>
    <w:rsid w:val="00C2748C"/>
    <w:rsid w:val="00C3092B"/>
    <w:rsid w:val="00C30FF4"/>
    <w:rsid w:val="00C311BC"/>
    <w:rsid w:val="00C323A1"/>
    <w:rsid w:val="00C32D5A"/>
    <w:rsid w:val="00C34D2E"/>
    <w:rsid w:val="00C34EBF"/>
    <w:rsid w:val="00C40C20"/>
    <w:rsid w:val="00C410A5"/>
    <w:rsid w:val="00C4111B"/>
    <w:rsid w:val="00C42230"/>
    <w:rsid w:val="00C4585D"/>
    <w:rsid w:val="00C47C14"/>
    <w:rsid w:val="00C47C5B"/>
    <w:rsid w:val="00C505E7"/>
    <w:rsid w:val="00C513CC"/>
    <w:rsid w:val="00C52DDA"/>
    <w:rsid w:val="00C53EBB"/>
    <w:rsid w:val="00C5407B"/>
    <w:rsid w:val="00C54B68"/>
    <w:rsid w:val="00C56376"/>
    <w:rsid w:val="00C56FFC"/>
    <w:rsid w:val="00C57951"/>
    <w:rsid w:val="00C61FCB"/>
    <w:rsid w:val="00C63653"/>
    <w:rsid w:val="00C6442A"/>
    <w:rsid w:val="00C6561B"/>
    <w:rsid w:val="00C65DD7"/>
    <w:rsid w:val="00C67FE9"/>
    <w:rsid w:val="00C711C7"/>
    <w:rsid w:val="00C71D36"/>
    <w:rsid w:val="00C74595"/>
    <w:rsid w:val="00C74C99"/>
    <w:rsid w:val="00C760D7"/>
    <w:rsid w:val="00C81B7F"/>
    <w:rsid w:val="00C82370"/>
    <w:rsid w:val="00C833D2"/>
    <w:rsid w:val="00C836A6"/>
    <w:rsid w:val="00C83FA8"/>
    <w:rsid w:val="00C86406"/>
    <w:rsid w:val="00C86436"/>
    <w:rsid w:val="00C866A2"/>
    <w:rsid w:val="00C91F9D"/>
    <w:rsid w:val="00C93FC4"/>
    <w:rsid w:val="00C94A15"/>
    <w:rsid w:val="00C97241"/>
    <w:rsid w:val="00C97B78"/>
    <w:rsid w:val="00CA13CA"/>
    <w:rsid w:val="00CA4E39"/>
    <w:rsid w:val="00CB03F0"/>
    <w:rsid w:val="00CB04BC"/>
    <w:rsid w:val="00CB0F60"/>
    <w:rsid w:val="00CB48A5"/>
    <w:rsid w:val="00CB56B9"/>
    <w:rsid w:val="00CB75D4"/>
    <w:rsid w:val="00CB7D2F"/>
    <w:rsid w:val="00CB7FA3"/>
    <w:rsid w:val="00CC0134"/>
    <w:rsid w:val="00CC03C4"/>
    <w:rsid w:val="00CC0A72"/>
    <w:rsid w:val="00CC0A73"/>
    <w:rsid w:val="00CC0FC9"/>
    <w:rsid w:val="00CC1DAC"/>
    <w:rsid w:val="00CC21FC"/>
    <w:rsid w:val="00CC2B89"/>
    <w:rsid w:val="00CC4FAC"/>
    <w:rsid w:val="00CD0118"/>
    <w:rsid w:val="00CD08C8"/>
    <w:rsid w:val="00CD2289"/>
    <w:rsid w:val="00CD3CB0"/>
    <w:rsid w:val="00CD4262"/>
    <w:rsid w:val="00CD6886"/>
    <w:rsid w:val="00CD79ED"/>
    <w:rsid w:val="00CD7C9E"/>
    <w:rsid w:val="00CE0BFD"/>
    <w:rsid w:val="00CE1522"/>
    <w:rsid w:val="00CE2E80"/>
    <w:rsid w:val="00CE3D6D"/>
    <w:rsid w:val="00CE46F5"/>
    <w:rsid w:val="00CE5C13"/>
    <w:rsid w:val="00CF0C72"/>
    <w:rsid w:val="00CF1294"/>
    <w:rsid w:val="00CF162F"/>
    <w:rsid w:val="00CF1B6D"/>
    <w:rsid w:val="00CF1C65"/>
    <w:rsid w:val="00CF1C8B"/>
    <w:rsid w:val="00CF2F98"/>
    <w:rsid w:val="00CF3640"/>
    <w:rsid w:val="00CF3703"/>
    <w:rsid w:val="00CF3D31"/>
    <w:rsid w:val="00CF400F"/>
    <w:rsid w:val="00CF6A7E"/>
    <w:rsid w:val="00CF7B4D"/>
    <w:rsid w:val="00D01E10"/>
    <w:rsid w:val="00D05750"/>
    <w:rsid w:val="00D07896"/>
    <w:rsid w:val="00D103B7"/>
    <w:rsid w:val="00D10677"/>
    <w:rsid w:val="00D117D2"/>
    <w:rsid w:val="00D1204A"/>
    <w:rsid w:val="00D12A48"/>
    <w:rsid w:val="00D132AF"/>
    <w:rsid w:val="00D1720E"/>
    <w:rsid w:val="00D17F5A"/>
    <w:rsid w:val="00D17FEB"/>
    <w:rsid w:val="00D20E9D"/>
    <w:rsid w:val="00D22021"/>
    <w:rsid w:val="00D2307B"/>
    <w:rsid w:val="00D240B3"/>
    <w:rsid w:val="00D313BC"/>
    <w:rsid w:val="00D329F4"/>
    <w:rsid w:val="00D32E1E"/>
    <w:rsid w:val="00D33B61"/>
    <w:rsid w:val="00D34BDE"/>
    <w:rsid w:val="00D35DEA"/>
    <w:rsid w:val="00D36366"/>
    <w:rsid w:val="00D402CA"/>
    <w:rsid w:val="00D41B24"/>
    <w:rsid w:val="00D42CCF"/>
    <w:rsid w:val="00D43700"/>
    <w:rsid w:val="00D4399B"/>
    <w:rsid w:val="00D466CF"/>
    <w:rsid w:val="00D5047E"/>
    <w:rsid w:val="00D50F9F"/>
    <w:rsid w:val="00D51A23"/>
    <w:rsid w:val="00D525CB"/>
    <w:rsid w:val="00D53EA2"/>
    <w:rsid w:val="00D53F93"/>
    <w:rsid w:val="00D55102"/>
    <w:rsid w:val="00D55768"/>
    <w:rsid w:val="00D56AF2"/>
    <w:rsid w:val="00D56E27"/>
    <w:rsid w:val="00D570B8"/>
    <w:rsid w:val="00D57739"/>
    <w:rsid w:val="00D604F8"/>
    <w:rsid w:val="00D613D2"/>
    <w:rsid w:val="00D61EDB"/>
    <w:rsid w:val="00D62E71"/>
    <w:rsid w:val="00D64864"/>
    <w:rsid w:val="00D6551C"/>
    <w:rsid w:val="00D669C9"/>
    <w:rsid w:val="00D71191"/>
    <w:rsid w:val="00D71418"/>
    <w:rsid w:val="00D71500"/>
    <w:rsid w:val="00D72B2B"/>
    <w:rsid w:val="00D73D8D"/>
    <w:rsid w:val="00D74BEA"/>
    <w:rsid w:val="00D77AE6"/>
    <w:rsid w:val="00D8181E"/>
    <w:rsid w:val="00D82B5D"/>
    <w:rsid w:val="00D82F23"/>
    <w:rsid w:val="00D82FCF"/>
    <w:rsid w:val="00D831AD"/>
    <w:rsid w:val="00D83677"/>
    <w:rsid w:val="00D84F04"/>
    <w:rsid w:val="00D856AA"/>
    <w:rsid w:val="00D86588"/>
    <w:rsid w:val="00D87725"/>
    <w:rsid w:val="00D87E2A"/>
    <w:rsid w:val="00D911D7"/>
    <w:rsid w:val="00D93D10"/>
    <w:rsid w:val="00D94ED7"/>
    <w:rsid w:val="00D94FB0"/>
    <w:rsid w:val="00D95A0A"/>
    <w:rsid w:val="00D95A60"/>
    <w:rsid w:val="00DA0CB0"/>
    <w:rsid w:val="00DA1790"/>
    <w:rsid w:val="00DA2648"/>
    <w:rsid w:val="00DA29AA"/>
    <w:rsid w:val="00DA635D"/>
    <w:rsid w:val="00DA7379"/>
    <w:rsid w:val="00DB0A4B"/>
    <w:rsid w:val="00DB1BAA"/>
    <w:rsid w:val="00DB5AD8"/>
    <w:rsid w:val="00DB7624"/>
    <w:rsid w:val="00DB774B"/>
    <w:rsid w:val="00DC1499"/>
    <w:rsid w:val="00DC2C73"/>
    <w:rsid w:val="00DC5339"/>
    <w:rsid w:val="00DC6812"/>
    <w:rsid w:val="00DC7699"/>
    <w:rsid w:val="00DD005E"/>
    <w:rsid w:val="00DD0134"/>
    <w:rsid w:val="00DD01D0"/>
    <w:rsid w:val="00DD048A"/>
    <w:rsid w:val="00DD0528"/>
    <w:rsid w:val="00DD0FA4"/>
    <w:rsid w:val="00DD17A6"/>
    <w:rsid w:val="00DD36AD"/>
    <w:rsid w:val="00DD3955"/>
    <w:rsid w:val="00DD5076"/>
    <w:rsid w:val="00DD5D8C"/>
    <w:rsid w:val="00DE05CC"/>
    <w:rsid w:val="00DE1CCB"/>
    <w:rsid w:val="00DE2D99"/>
    <w:rsid w:val="00DE3F2A"/>
    <w:rsid w:val="00DE7D09"/>
    <w:rsid w:val="00DF1F0B"/>
    <w:rsid w:val="00DF281C"/>
    <w:rsid w:val="00DF3446"/>
    <w:rsid w:val="00DF5668"/>
    <w:rsid w:val="00DF5B96"/>
    <w:rsid w:val="00E00B3A"/>
    <w:rsid w:val="00E027B9"/>
    <w:rsid w:val="00E02B31"/>
    <w:rsid w:val="00E03017"/>
    <w:rsid w:val="00E0359B"/>
    <w:rsid w:val="00E0439A"/>
    <w:rsid w:val="00E062C2"/>
    <w:rsid w:val="00E06EB0"/>
    <w:rsid w:val="00E0705F"/>
    <w:rsid w:val="00E111DA"/>
    <w:rsid w:val="00E12592"/>
    <w:rsid w:val="00E125FE"/>
    <w:rsid w:val="00E12A44"/>
    <w:rsid w:val="00E15076"/>
    <w:rsid w:val="00E150DB"/>
    <w:rsid w:val="00E17E6B"/>
    <w:rsid w:val="00E20393"/>
    <w:rsid w:val="00E20955"/>
    <w:rsid w:val="00E23871"/>
    <w:rsid w:val="00E23E6A"/>
    <w:rsid w:val="00E30EE9"/>
    <w:rsid w:val="00E31D3F"/>
    <w:rsid w:val="00E34015"/>
    <w:rsid w:val="00E34532"/>
    <w:rsid w:val="00E34536"/>
    <w:rsid w:val="00E3577C"/>
    <w:rsid w:val="00E36943"/>
    <w:rsid w:val="00E36A41"/>
    <w:rsid w:val="00E37B69"/>
    <w:rsid w:val="00E41092"/>
    <w:rsid w:val="00E41818"/>
    <w:rsid w:val="00E41B4C"/>
    <w:rsid w:val="00E42017"/>
    <w:rsid w:val="00E44EF5"/>
    <w:rsid w:val="00E45D3C"/>
    <w:rsid w:val="00E468E5"/>
    <w:rsid w:val="00E476C3"/>
    <w:rsid w:val="00E47CEE"/>
    <w:rsid w:val="00E503F1"/>
    <w:rsid w:val="00E51760"/>
    <w:rsid w:val="00E52A52"/>
    <w:rsid w:val="00E52F86"/>
    <w:rsid w:val="00E536AC"/>
    <w:rsid w:val="00E55B96"/>
    <w:rsid w:val="00E5629D"/>
    <w:rsid w:val="00E57467"/>
    <w:rsid w:val="00E600A0"/>
    <w:rsid w:val="00E60412"/>
    <w:rsid w:val="00E62615"/>
    <w:rsid w:val="00E62633"/>
    <w:rsid w:val="00E6322C"/>
    <w:rsid w:val="00E6477D"/>
    <w:rsid w:val="00E662C9"/>
    <w:rsid w:val="00E66722"/>
    <w:rsid w:val="00E66D8C"/>
    <w:rsid w:val="00E67B94"/>
    <w:rsid w:val="00E7213E"/>
    <w:rsid w:val="00E74B79"/>
    <w:rsid w:val="00E750A0"/>
    <w:rsid w:val="00E76AEC"/>
    <w:rsid w:val="00E7715B"/>
    <w:rsid w:val="00E82D34"/>
    <w:rsid w:val="00E82E5C"/>
    <w:rsid w:val="00E85902"/>
    <w:rsid w:val="00E87B80"/>
    <w:rsid w:val="00E90DE2"/>
    <w:rsid w:val="00E9109E"/>
    <w:rsid w:val="00E91540"/>
    <w:rsid w:val="00E91F7A"/>
    <w:rsid w:val="00E9212B"/>
    <w:rsid w:val="00E9398B"/>
    <w:rsid w:val="00EA05DE"/>
    <w:rsid w:val="00EA2DEB"/>
    <w:rsid w:val="00EA3FC3"/>
    <w:rsid w:val="00EA4814"/>
    <w:rsid w:val="00EA4819"/>
    <w:rsid w:val="00EA50D7"/>
    <w:rsid w:val="00EA63F9"/>
    <w:rsid w:val="00EB0381"/>
    <w:rsid w:val="00EB03DB"/>
    <w:rsid w:val="00EB1891"/>
    <w:rsid w:val="00EB41CF"/>
    <w:rsid w:val="00EB4E5E"/>
    <w:rsid w:val="00EB52AE"/>
    <w:rsid w:val="00EB5C48"/>
    <w:rsid w:val="00EC3A4A"/>
    <w:rsid w:val="00EC4E09"/>
    <w:rsid w:val="00EC683B"/>
    <w:rsid w:val="00EC6B8E"/>
    <w:rsid w:val="00EC7647"/>
    <w:rsid w:val="00ED0FD8"/>
    <w:rsid w:val="00ED101D"/>
    <w:rsid w:val="00ED1374"/>
    <w:rsid w:val="00ED2F37"/>
    <w:rsid w:val="00ED3394"/>
    <w:rsid w:val="00ED3633"/>
    <w:rsid w:val="00ED541E"/>
    <w:rsid w:val="00ED74E5"/>
    <w:rsid w:val="00EE08C8"/>
    <w:rsid w:val="00EE1197"/>
    <w:rsid w:val="00EE21D1"/>
    <w:rsid w:val="00EE3235"/>
    <w:rsid w:val="00EE35A7"/>
    <w:rsid w:val="00EE40A6"/>
    <w:rsid w:val="00EE4EC4"/>
    <w:rsid w:val="00EE6A33"/>
    <w:rsid w:val="00EE6C69"/>
    <w:rsid w:val="00EE6EB9"/>
    <w:rsid w:val="00EE7643"/>
    <w:rsid w:val="00EF05F9"/>
    <w:rsid w:val="00EF1674"/>
    <w:rsid w:val="00EF25AF"/>
    <w:rsid w:val="00EF25B0"/>
    <w:rsid w:val="00EF3A40"/>
    <w:rsid w:val="00EF3B68"/>
    <w:rsid w:val="00EF50E4"/>
    <w:rsid w:val="00EF5635"/>
    <w:rsid w:val="00EF5F77"/>
    <w:rsid w:val="00EF7D42"/>
    <w:rsid w:val="00F009EB"/>
    <w:rsid w:val="00F014CE"/>
    <w:rsid w:val="00F05407"/>
    <w:rsid w:val="00F06289"/>
    <w:rsid w:val="00F07673"/>
    <w:rsid w:val="00F07992"/>
    <w:rsid w:val="00F07A55"/>
    <w:rsid w:val="00F115B1"/>
    <w:rsid w:val="00F116C6"/>
    <w:rsid w:val="00F118B6"/>
    <w:rsid w:val="00F11FF9"/>
    <w:rsid w:val="00F1345C"/>
    <w:rsid w:val="00F1479B"/>
    <w:rsid w:val="00F150DF"/>
    <w:rsid w:val="00F16D12"/>
    <w:rsid w:val="00F20B0F"/>
    <w:rsid w:val="00F2425A"/>
    <w:rsid w:val="00F25387"/>
    <w:rsid w:val="00F279AA"/>
    <w:rsid w:val="00F301EE"/>
    <w:rsid w:val="00F31C11"/>
    <w:rsid w:val="00F321E3"/>
    <w:rsid w:val="00F34DE1"/>
    <w:rsid w:val="00F36346"/>
    <w:rsid w:val="00F36D78"/>
    <w:rsid w:val="00F37282"/>
    <w:rsid w:val="00F41FB7"/>
    <w:rsid w:val="00F4207F"/>
    <w:rsid w:val="00F42113"/>
    <w:rsid w:val="00F42AF6"/>
    <w:rsid w:val="00F46706"/>
    <w:rsid w:val="00F500C8"/>
    <w:rsid w:val="00F510E6"/>
    <w:rsid w:val="00F52542"/>
    <w:rsid w:val="00F52880"/>
    <w:rsid w:val="00F52884"/>
    <w:rsid w:val="00F5314C"/>
    <w:rsid w:val="00F54507"/>
    <w:rsid w:val="00F55078"/>
    <w:rsid w:val="00F563F7"/>
    <w:rsid w:val="00F60D85"/>
    <w:rsid w:val="00F63537"/>
    <w:rsid w:val="00F63A21"/>
    <w:rsid w:val="00F65209"/>
    <w:rsid w:val="00F6705F"/>
    <w:rsid w:val="00F67AD0"/>
    <w:rsid w:val="00F735E6"/>
    <w:rsid w:val="00F76D77"/>
    <w:rsid w:val="00F77A3A"/>
    <w:rsid w:val="00F8264F"/>
    <w:rsid w:val="00F916A6"/>
    <w:rsid w:val="00F95D8D"/>
    <w:rsid w:val="00F9767B"/>
    <w:rsid w:val="00FA0BDD"/>
    <w:rsid w:val="00FA2EB1"/>
    <w:rsid w:val="00FA5090"/>
    <w:rsid w:val="00FA73A5"/>
    <w:rsid w:val="00FB0EE3"/>
    <w:rsid w:val="00FB23C8"/>
    <w:rsid w:val="00FB364A"/>
    <w:rsid w:val="00FB514F"/>
    <w:rsid w:val="00FB592A"/>
    <w:rsid w:val="00FB5DD7"/>
    <w:rsid w:val="00FB6C83"/>
    <w:rsid w:val="00FB7EC9"/>
    <w:rsid w:val="00FC075E"/>
    <w:rsid w:val="00FC0840"/>
    <w:rsid w:val="00FC1130"/>
    <w:rsid w:val="00FC2457"/>
    <w:rsid w:val="00FC3561"/>
    <w:rsid w:val="00FC5C50"/>
    <w:rsid w:val="00FD08A6"/>
    <w:rsid w:val="00FD20E3"/>
    <w:rsid w:val="00FD275C"/>
    <w:rsid w:val="00FD277A"/>
    <w:rsid w:val="00FD3BC2"/>
    <w:rsid w:val="00FE0803"/>
    <w:rsid w:val="00FE144A"/>
    <w:rsid w:val="00FE2714"/>
    <w:rsid w:val="00FE4BF2"/>
    <w:rsid w:val="00FE67E6"/>
    <w:rsid w:val="00FE6A3C"/>
    <w:rsid w:val="00FE6EB7"/>
    <w:rsid w:val="00FF093A"/>
    <w:rsid w:val="00FF111F"/>
    <w:rsid w:val="00FF3147"/>
    <w:rsid w:val="00FF4EBD"/>
    <w:rsid w:val="00FF5802"/>
    <w:rsid w:val="00FF71B7"/>
    <w:rsid w:val="00FF79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D4F1ECE"/>
  <w15:chartTrackingRefBased/>
  <w15:docId w15:val="{E00D7CD2-420D-4519-BDE4-4017E4B54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80F38"/>
    <w:pPr>
      <w:widowControl w:val="0"/>
      <w:jc w:val="both"/>
    </w:pPr>
    <w:rPr>
      <w:kern w:val="2"/>
      <w:sz w:val="21"/>
    </w:rPr>
  </w:style>
  <w:style w:type="paragraph" w:styleId="1">
    <w:name w:val="heading 1"/>
    <w:basedOn w:val="a"/>
    <w:next w:val="a"/>
    <w:qFormat/>
    <w:pPr>
      <w:keepNext/>
      <w:outlineLvl w:val="0"/>
    </w:pPr>
    <w:rPr>
      <w:rFonts w:ascii="Times New Roman" w:hAnsi="Times New Roman"/>
      <w:b/>
      <w:spacing w:val="-3"/>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
    <w:pPr>
      <w:widowControl w:val="0"/>
      <w:wordWrap w:val="0"/>
      <w:autoSpaceDE w:val="0"/>
      <w:autoSpaceDN w:val="0"/>
      <w:adjustRightInd w:val="0"/>
      <w:spacing w:line="334" w:lineRule="atLeast"/>
      <w:jc w:val="both"/>
    </w:pPr>
    <w:rPr>
      <w:rFonts w:ascii="Times New Roman" w:hAnsi="Times New Roman"/>
      <w:spacing w:val="-1"/>
      <w:sz w:val="21"/>
    </w:rPr>
  </w:style>
  <w:style w:type="paragraph" w:styleId="a4">
    <w:name w:val="header"/>
    <w:basedOn w:val="a"/>
    <w:link w:val="a5"/>
    <w:uiPriority w:val="99"/>
    <w:pPr>
      <w:tabs>
        <w:tab w:val="center" w:pos="4252"/>
        <w:tab w:val="right" w:pos="8504"/>
      </w:tabs>
      <w:snapToGrid w:val="0"/>
    </w:pPr>
  </w:style>
  <w:style w:type="paragraph" w:styleId="a6">
    <w:name w:val="footer"/>
    <w:basedOn w:val="a"/>
    <w:pPr>
      <w:tabs>
        <w:tab w:val="center" w:pos="4252"/>
        <w:tab w:val="right" w:pos="8504"/>
      </w:tabs>
      <w:snapToGrid w:val="0"/>
    </w:pPr>
  </w:style>
  <w:style w:type="paragraph" w:styleId="a7">
    <w:name w:val="Body Text"/>
    <w:basedOn w:val="a"/>
    <w:rPr>
      <w:rFonts w:ascii="ＭＳ 明朝"/>
      <w:sz w:val="24"/>
    </w:rPr>
  </w:style>
  <w:style w:type="paragraph" w:styleId="2">
    <w:name w:val="Body Text 2"/>
    <w:basedOn w:val="a"/>
    <w:rPr>
      <w:rFonts w:ascii="ＭＳ Ｐ明朝" w:eastAsia="ＭＳ Ｐ明朝" w:hAnsi="ＭＳ Ｐ明朝"/>
      <w:sz w:val="16"/>
    </w:rPr>
  </w:style>
  <w:style w:type="paragraph" w:styleId="3">
    <w:name w:val="Body Text 3"/>
    <w:basedOn w:val="a"/>
    <w:rPr>
      <w:rFonts w:ascii="ＭＳ Ｐ明朝" w:eastAsia="ＭＳ Ｐ明朝" w:hAnsi="ＭＳ Ｐ明朝"/>
      <w:sz w:val="20"/>
    </w:rPr>
  </w:style>
  <w:style w:type="character" w:styleId="a8">
    <w:name w:val="Hyperlink"/>
    <w:rPr>
      <w:color w:val="0000FF"/>
      <w:u w:val="single"/>
    </w:rPr>
  </w:style>
  <w:style w:type="paragraph" w:styleId="a9">
    <w:name w:val="Closing"/>
    <w:basedOn w:val="a"/>
    <w:next w:val="a"/>
    <w:pPr>
      <w:jc w:val="right"/>
    </w:pPr>
    <w:rPr>
      <w:sz w:val="24"/>
    </w:rPr>
  </w:style>
  <w:style w:type="character" w:styleId="aa">
    <w:name w:val="page number"/>
    <w:basedOn w:val="a0"/>
  </w:style>
  <w:style w:type="table" w:styleId="ab">
    <w:name w:val="Table Grid"/>
    <w:basedOn w:val="a1"/>
    <w:rsid w:val="00B96B7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ヘッダー (文字)"/>
    <w:link w:val="a4"/>
    <w:uiPriority w:val="99"/>
    <w:rsid w:val="009E2840"/>
    <w:rPr>
      <w:kern w:val="2"/>
      <w:sz w:val="21"/>
    </w:rPr>
  </w:style>
  <w:style w:type="paragraph" w:styleId="ac">
    <w:name w:val="Balloon Text"/>
    <w:basedOn w:val="a"/>
    <w:link w:val="ad"/>
    <w:rsid w:val="005B5E96"/>
    <w:rPr>
      <w:rFonts w:ascii="Arial" w:eastAsia="ＭＳ ゴシック" w:hAnsi="Arial"/>
      <w:sz w:val="18"/>
      <w:szCs w:val="18"/>
    </w:rPr>
  </w:style>
  <w:style w:type="character" w:customStyle="1" w:styleId="ad">
    <w:name w:val="吹き出し (文字)"/>
    <w:link w:val="ac"/>
    <w:rsid w:val="005B5E9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5920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F999EE-793B-4B37-8886-547BA0EF6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147</Words>
  <Characters>839</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付属証明書</vt:lpstr>
      <vt:lpstr>No.112 付属証明書</vt:lpstr>
    </vt:vector>
  </TitlesOfParts>
  <Company> </Company>
  <LinksUpToDate>false</LinksUpToDate>
  <CharactersWithSpaces>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日本環境協会</dc:creator>
  <cp:keywords/>
  <dc:description/>
  <cp:lastModifiedBy>漣 友行</cp:lastModifiedBy>
  <cp:revision>4</cp:revision>
  <cp:lastPrinted>2016-01-26T01:44:00Z</cp:lastPrinted>
  <dcterms:created xsi:type="dcterms:W3CDTF">2021-10-19T00:40:00Z</dcterms:created>
  <dcterms:modified xsi:type="dcterms:W3CDTF">2024-12-24T07:12:00Z</dcterms:modified>
</cp:coreProperties>
</file>