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8A961" w14:textId="198F73BE" w:rsidR="00CB670F" w:rsidRPr="00852C27" w:rsidRDefault="00CB670F">
      <w:pPr>
        <w:rPr>
          <w:rFonts w:ascii="BIZ UDPゴシック" w:eastAsia="BIZ UDPゴシック" w:hAnsi="BIZ UDPゴシック"/>
          <w:sz w:val="24"/>
        </w:rPr>
      </w:pPr>
      <w:r w:rsidRPr="00852C27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記入表</w:t>
      </w:r>
      <w:r w:rsidR="002B3BB9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C2</w:t>
      </w:r>
      <w:r w:rsidR="008B5C3C" w:rsidRPr="00852C27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-16</w:t>
      </w:r>
      <w:r w:rsidR="008319EE" w:rsidRPr="00852C27">
        <w:rPr>
          <w:rFonts w:ascii="BIZ UDPゴシック" w:eastAsia="BIZ UDPゴシック" w:hAnsi="BIZ UDPゴシック"/>
          <w:sz w:val="24"/>
          <w:bdr w:val="single" w:sz="4" w:space="0" w:color="auto"/>
        </w:rPr>
        <w:t>8</w:t>
      </w:r>
    </w:p>
    <w:p w14:paraId="6836AE13" w14:textId="77777777" w:rsidR="00CB670F" w:rsidRPr="00852C27" w:rsidRDefault="00917F48">
      <w:pPr>
        <w:spacing w:before="180"/>
        <w:rPr>
          <w:rFonts w:ascii="BIZ UDPゴシック" w:eastAsia="BIZ UDPゴシック" w:hAnsi="BIZ UDPゴシック"/>
        </w:rPr>
      </w:pPr>
      <w:r w:rsidRPr="00852C27">
        <w:rPr>
          <w:rFonts w:ascii="BIZ UDPゴシック" w:eastAsia="BIZ UDPゴシック" w:hAnsi="BIZ UDPゴシック" w:hint="eastAsia"/>
        </w:rPr>
        <w:t xml:space="preserve">○○株式会社　</w:t>
      </w:r>
      <w:r w:rsidR="00CB670F" w:rsidRPr="00852C27">
        <w:rPr>
          <w:rFonts w:ascii="BIZ UDPゴシック" w:eastAsia="BIZ UDPゴシック" w:hAnsi="BIZ UDPゴシック" w:hint="eastAsia"/>
        </w:rPr>
        <w:t>御中</w:t>
      </w:r>
    </w:p>
    <w:p w14:paraId="14C105D1" w14:textId="77777777" w:rsidR="00CB670F" w:rsidRPr="00852C27" w:rsidRDefault="00CB670F">
      <w:pPr>
        <w:jc w:val="center"/>
        <w:rPr>
          <w:rFonts w:ascii="BIZ UDPゴシック" w:eastAsia="BIZ UDPゴシック" w:hAnsi="BIZ UDPゴシック"/>
          <w:sz w:val="28"/>
          <w:u w:val="single"/>
        </w:rPr>
      </w:pPr>
      <w:r w:rsidRPr="00852C27">
        <w:rPr>
          <w:rFonts w:ascii="BIZ UDPゴシック" w:eastAsia="BIZ UDPゴシック" w:hAnsi="BIZ UDPゴシック" w:hint="eastAsia"/>
          <w:sz w:val="28"/>
          <w:u w:val="single"/>
        </w:rPr>
        <w:t>原料供給証明書</w:t>
      </w:r>
    </w:p>
    <w:tbl>
      <w:tblPr>
        <w:tblW w:w="9291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532"/>
        <w:gridCol w:w="1080"/>
        <w:gridCol w:w="178"/>
        <w:gridCol w:w="1262"/>
        <w:gridCol w:w="599"/>
        <w:gridCol w:w="48"/>
        <w:gridCol w:w="426"/>
        <w:gridCol w:w="647"/>
        <w:gridCol w:w="426"/>
        <w:gridCol w:w="648"/>
        <w:gridCol w:w="445"/>
      </w:tblGrid>
      <w:tr w:rsidR="002877E0" w:rsidRPr="00852C27" w14:paraId="1C0A35C6" w14:textId="77777777" w:rsidTr="002877E0">
        <w:trPr>
          <w:gridBefore w:val="2"/>
          <w:wBefore w:w="4612" w:type="dxa"/>
        </w:trPr>
        <w:tc>
          <w:tcPr>
            <w:tcW w:w="1440" w:type="dxa"/>
            <w:gridSpan w:val="2"/>
            <w:tcBorders>
              <w:right w:val="nil"/>
            </w:tcBorders>
          </w:tcPr>
          <w:p w14:paraId="4C08E084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発行日：２０</w:t>
            </w:r>
          </w:p>
        </w:tc>
        <w:tc>
          <w:tcPr>
            <w:tcW w:w="647" w:type="dxa"/>
            <w:gridSpan w:val="2"/>
            <w:tcBorders>
              <w:left w:val="nil"/>
              <w:right w:val="nil"/>
            </w:tcBorders>
          </w:tcPr>
          <w:p w14:paraId="0B9A0DA2" w14:textId="77777777" w:rsidR="002877E0" w:rsidRPr="00852C27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3009C5FC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647" w:type="dxa"/>
            <w:tcBorders>
              <w:left w:val="nil"/>
              <w:right w:val="nil"/>
            </w:tcBorders>
          </w:tcPr>
          <w:p w14:paraId="01FD2EFD" w14:textId="77777777" w:rsidR="002877E0" w:rsidRPr="00852C27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9005C9A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648" w:type="dxa"/>
            <w:tcBorders>
              <w:left w:val="nil"/>
              <w:right w:val="nil"/>
            </w:tcBorders>
          </w:tcPr>
          <w:p w14:paraId="4DED5EBB" w14:textId="77777777" w:rsidR="002877E0" w:rsidRPr="00852C27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45" w:type="dxa"/>
            <w:tcBorders>
              <w:left w:val="nil"/>
            </w:tcBorders>
          </w:tcPr>
          <w:p w14:paraId="26581429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日</w:t>
            </w:r>
          </w:p>
        </w:tc>
      </w:tr>
      <w:tr w:rsidR="00D567BA" w:rsidRPr="00852C27" w14:paraId="42220F3B" w14:textId="77777777" w:rsidTr="00DC1101">
        <w:trPr>
          <w:trHeight w:val="270"/>
        </w:trPr>
        <w:tc>
          <w:tcPr>
            <w:tcW w:w="4790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EBDAE57" w14:textId="77777777" w:rsidR="00D567BA" w:rsidRPr="00852C27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（発行者：会社名）</w:t>
            </w:r>
          </w:p>
          <w:p w14:paraId="5DD62F66" w14:textId="77777777" w:rsidR="00D567BA" w:rsidRPr="00852C27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7CE53631" w14:textId="77777777" w:rsidR="00D567BA" w:rsidRPr="00852C27" w:rsidRDefault="00D567BA" w:rsidP="00131BD9">
            <w:pPr>
              <w:ind w:right="96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005CE35A" w14:textId="77777777" w:rsidR="00D567BA" w:rsidRPr="00852C27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852C27">
              <w:rPr>
                <w:rFonts w:ascii="BIZ UDPゴシック" w:eastAsia="BIZ UDPゴシック" w:hAnsi="BIZ UDPゴシック" w:hint="eastAsia"/>
                <w:sz w:val="24"/>
              </w:rPr>
              <w:t xml:space="preserve">　印</w:t>
            </w:r>
          </w:p>
          <w:p w14:paraId="068A9664" w14:textId="77777777" w:rsidR="00D567BA" w:rsidRPr="00852C27" w:rsidRDefault="00D567BA" w:rsidP="00EF0461">
            <w:pPr>
              <w:jc w:val="right"/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  <w:sz w:val="16"/>
              </w:rPr>
              <w:t>（社印を捺印）</w:t>
            </w:r>
          </w:p>
        </w:tc>
        <w:tc>
          <w:tcPr>
            <w:tcW w:w="4501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0DB831A1" w14:textId="77777777" w:rsidR="00D567BA" w:rsidRPr="00852C27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852C27">
              <w:rPr>
                <w:rFonts w:ascii="BIZ UDPゴシック" w:eastAsia="BIZ UDPゴシック" w:hAnsi="BIZ UDPゴシック" w:hint="eastAsia"/>
                <w:sz w:val="20"/>
                <w:szCs w:val="20"/>
              </w:rPr>
              <w:t>□産業廃棄物処理業</w:t>
            </w:r>
          </w:p>
          <w:p w14:paraId="6E54B148" w14:textId="77777777" w:rsidR="00D567BA" w:rsidRPr="00852C27" w:rsidRDefault="00D567BA" w:rsidP="00EF0461">
            <w:pPr>
              <w:adjustRightInd w:val="0"/>
              <w:snapToGrid w:val="0"/>
              <w:ind w:firstLineChars="50" w:firstLine="9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  <w:szCs w:val="18"/>
              </w:rPr>
              <w:t>許可番号(下6桁：業者番号)：[                 ]</w:t>
            </w:r>
          </w:p>
        </w:tc>
      </w:tr>
      <w:tr w:rsidR="00D567BA" w:rsidRPr="00852C27" w14:paraId="537D313B" w14:textId="77777777" w:rsidTr="00DC1101">
        <w:trPr>
          <w:trHeight w:val="182"/>
        </w:trPr>
        <w:tc>
          <w:tcPr>
            <w:tcW w:w="4790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AF143D" w14:textId="77777777" w:rsidR="00D567BA" w:rsidRPr="00852C27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5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A83EC6" w14:textId="77777777" w:rsidR="00D567BA" w:rsidRPr="00852C27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852C27">
              <w:rPr>
                <w:rFonts w:ascii="BIZ UDPゴシック" w:eastAsia="BIZ UDPゴシック" w:hAnsi="BIZ UDPゴシック" w:hint="eastAsia"/>
                <w:sz w:val="20"/>
                <w:szCs w:val="20"/>
              </w:rPr>
              <w:t>□容リ法に基づく登録再生処理事業者</w:t>
            </w:r>
          </w:p>
        </w:tc>
      </w:tr>
      <w:tr w:rsidR="00D567BA" w:rsidRPr="00852C27" w14:paraId="5E6BD207" w14:textId="77777777" w:rsidTr="00EF0461">
        <w:trPr>
          <w:trHeight w:val="70"/>
        </w:trPr>
        <w:tc>
          <w:tcPr>
            <w:tcW w:w="4790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D69594" w14:textId="77777777" w:rsidR="00D567BA" w:rsidRPr="00852C27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501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350CE2" w14:textId="77777777" w:rsidR="00D567BA" w:rsidRPr="00852C27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852C27">
              <w:rPr>
                <w:rFonts w:ascii="BIZ UDPゴシック" w:eastAsia="BIZ UDPゴシック" w:hAnsi="BIZ UDPゴシック" w:hint="eastAsia"/>
                <w:sz w:val="20"/>
                <w:szCs w:val="20"/>
              </w:rPr>
              <w:t>□その他：[　　　　　　　　　　　　　　]</w:t>
            </w:r>
          </w:p>
          <w:p w14:paraId="093C03D6" w14:textId="77777777" w:rsidR="00D567BA" w:rsidRPr="00852C27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852C2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（具体的に記入）</w:t>
            </w:r>
          </w:p>
        </w:tc>
      </w:tr>
      <w:tr w:rsidR="002877E0" w:rsidRPr="00852C27" w14:paraId="6A798BB6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132"/>
        </w:trPr>
        <w:tc>
          <w:tcPr>
            <w:tcW w:w="5759" w:type="dxa"/>
            <w:gridSpan w:val="10"/>
            <w:tcBorders>
              <w:left w:val="nil"/>
              <w:right w:val="nil"/>
            </w:tcBorders>
            <w:vAlign w:val="center"/>
          </w:tcPr>
          <w:p w14:paraId="6965339A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【発行担当者】</w:t>
            </w:r>
          </w:p>
        </w:tc>
      </w:tr>
      <w:tr w:rsidR="002877E0" w:rsidRPr="00852C27" w14:paraId="798B363B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33"/>
        </w:trPr>
        <w:tc>
          <w:tcPr>
            <w:tcW w:w="5759" w:type="dxa"/>
            <w:gridSpan w:val="10"/>
            <w:vAlign w:val="center"/>
          </w:tcPr>
          <w:p w14:paraId="53F1AD1E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住所：</w:t>
            </w:r>
          </w:p>
        </w:tc>
      </w:tr>
      <w:tr w:rsidR="002877E0" w:rsidRPr="00852C27" w14:paraId="15706847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5"/>
        </w:trPr>
        <w:tc>
          <w:tcPr>
            <w:tcW w:w="3119" w:type="dxa"/>
            <w:gridSpan w:val="4"/>
            <w:vAlign w:val="center"/>
          </w:tcPr>
          <w:p w14:paraId="6CAC6992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2640" w:type="dxa"/>
            <w:gridSpan w:val="6"/>
            <w:vAlign w:val="center"/>
          </w:tcPr>
          <w:p w14:paraId="2D5AF4DC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役職：</w:t>
            </w:r>
          </w:p>
        </w:tc>
      </w:tr>
      <w:tr w:rsidR="002877E0" w:rsidRPr="00852C27" w14:paraId="540C85A9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27"/>
        </w:trPr>
        <w:tc>
          <w:tcPr>
            <w:tcW w:w="5759" w:type="dxa"/>
            <w:gridSpan w:val="10"/>
            <w:vAlign w:val="center"/>
          </w:tcPr>
          <w:p w14:paraId="145D22CB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2877E0" w:rsidRPr="00852C27" w14:paraId="72972372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2"/>
        </w:trPr>
        <w:tc>
          <w:tcPr>
            <w:tcW w:w="3119" w:type="dxa"/>
            <w:gridSpan w:val="4"/>
            <w:vAlign w:val="center"/>
          </w:tcPr>
          <w:p w14:paraId="7F707BE8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TEL：</w:t>
            </w:r>
          </w:p>
        </w:tc>
        <w:tc>
          <w:tcPr>
            <w:tcW w:w="2640" w:type="dxa"/>
            <w:gridSpan w:val="6"/>
            <w:vAlign w:val="center"/>
          </w:tcPr>
          <w:p w14:paraId="194E797B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FAX:</w:t>
            </w:r>
          </w:p>
        </w:tc>
      </w:tr>
      <w:tr w:rsidR="002877E0" w:rsidRPr="00852C27" w14:paraId="1441D749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5759" w:type="dxa"/>
            <w:gridSpan w:val="10"/>
            <w:vAlign w:val="center"/>
          </w:tcPr>
          <w:p w14:paraId="2B37BC5C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E-mail：</w:t>
            </w:r>
          </w:p>
        </w:tc>
      </w:tr>
      <w:tr w:rsidR="002877E0" w:rsidRPr="00852C27" w14:paraId="65368277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5759" w:type="dxa"/>
            <w:gridSpan w:val="10"/>
            <w:vAlign w:val="center"/>
          </w:tcPr>
          <w:p w14:paraId="3CECD865" w14:textId="77777777" w:rsidR="002877E0" w:rsidRPr="00852C27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852C27">
              <w:rPr>
                <w:rFonts w:ascii="BIZ UDPゴシック" w:eastAsia="BIZ UDPゴシック" w:hAnsi="BIZ UDPゴシック" w:hint="eastAsia"/>
                <w:sz w:val="20"/>
                <w:szCs w:val="20"/>
              </w:rPr>
              <w:t>会社URL：</w:t>
            </w:r>
          </w:p>
        </w:tc>
      </w:tr>
    </w:tbl>
    <w:p w14:paraId="7737FF05" w14:textId="77777777" w:rsidR="002877E0" w:rsidRPr="00852C27" w:rsidRDefault="002877E0" w:rsidP="002877E0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852C27">
        <w:rPr>
          <w:rFonts w:ascii="BIZ UDPゴシック" w:eastAsia="BIZ UDPゴシック" w:hAnsi="BIZ UDPゴシック" w:hint="eastAsia"/>
          <w:sz w:val="18"/>
        </w:rPr>
        <w:t>* 発行者は再生材料回収事業者</w:t>
      </w:r>
    </w:p>
    <w:p w14:paraId="3A3F6352" w14:textId="0F96687A" w:rsidR="00CB670F" w:rsidRPr="00852C27" w:rsidRDefault="00CB670F">
      <w:pPr>
        <w:rPr>
          <w:rFonts w:ascii="BIZ UDPゴシック" w:eastAsia="BIZ UDPゴシック" w:hAnsi="BIZ UDPゴシック"/>
        </w:rPr>
      </w:pPr>
      <w:r w:rsidRPr="00852C27">
        <w:rPr>
          <w:rFonts w:ascii="BIZ UDPゴシック" w:eastAsia="BIZ UDPゴシック" w:hAnsi="BIZ UDPゴシック" w:hint="eastAsia"/>
        </w:rPr>
        <w:t>以下の内容の再生</w:t>
      </w:r>
      <w:r w:rsidR="002B3BB9">
        <w:rPr>
          <w:rFonts w:ascii="BIZ UDPゴシック" w:eastAsia="BIZ UDPゴシック" w:hAnsi="BIZ UDPゴシック" w:hint="eastAsia"/>
        </w:rPr>
        <w:t>プラスチック</w:t>
      </w:r>
      <w:r w:rsidRPr="00852C27">
        <w:rPr>
          <w:rFonts w:ascii="BIZ UDPゴシック" w:eastAsia="BIZ UDPゴシック" w:hAnsi="BIZ UDPゴシック" w:hint="eastAsia"/>
        </w:rPr>
        <w:t>を（エコマーク商品製造者名）に供給することを証明致します。</w:t>
      </w:r>
    </w:p>
    <w:p w14:paraId="2CD2080C" w14:textId="77777777" w:rsidR="00AA6B5B" w:rsidRPr="00852C27" w:rsidRDefault="00AA6B5B" w:rsidP="00AA6B5B">
      <w:pPr>
        <w:rPr>
          <w:rFonts w:ascii="BIZ UDPゴシック" w:eastAsia="BIZ UDPゴシック" w:hAnsi="BIZ UDPゴシック"/>
          <w:sz w:val="18"/>
        </w:rPr>
      </w:pPr>
      <w:r w:rsidRPr="00852C27">
        <w:rPr>
          <w:rFonts w:ascii="BIZ UDPゴシック" w:eastAsia="BIZ UDPゴシック" w:hAnsi="BIZ UDPゴシック" w:hint="eastAsia"/>
          <w:sz w:val="18"/>
        </w:rPr>
        <w:t>※</w:t>
      </w:r>
      <w:r w:rsidR="002409DA" w:rsidRPr="00852C27">
        <w:rPr>
          <w:rFonts w:ascii="BIZ UDPゴシック" w:eastAsia="BIZ UDPゴシック" w:hAnsi="BIZ UDPゴシック" w:hint="eastAsia"/>
          <w:sz w:val="18"/>
        </w:rPr>
        <w:t xml:space="preserve"> 原料として同一の工場内でリサイクルされるものは</w:t>
      </w:r>
      <w:r w:rsidR="00AF7210" w:rsidRPr="00852C27">
        <w:rPr>
          <w:rFonts w:ascii="BIZ UDPゴシック" w:eastAsia="BIZ UDPゴシック" w:hAnsi="BIZ UDPゴシック" w:hint="eastAsia"/>
          <w:sz w:val="18"/>
        </w:rPr>
        <w:t>再生材料に該当しません</w:t>
      </w:r>
      <w:r w:rsidR="002409DA" w:rsidRPr="00852C27">
        <w:rPr>
          <w:rFonts w:ascii="BIZ UDPゴシック" w:eastAsia="BIZ UDPゴシック" w:hAnsi="BIZ UDPゴシック" w:hint="eastAsia"/>
          <w:sz w:val="18"/>
        </w:rPr>
        <w:t>。</w:t>
      </w:r>
    </w:p>
    <w:p w14:paraId="108B843C" w14:textId="77777777" w:rsidR="00AA6B5B" w:rsidRPr="00852C27" w:rsidRDefault="00AA6B5B">
      <w:pPr>
        <w:rPr>
          <w:rFonts w:ascii="BIZ UDPゴシック" w:eastAsia="BIZ UDPゴシック" w:hAnsi="BIZ UDPゴシック"/>
        </w:rPr>
      </w:pPr>
      <w:r w:rsidRPr="00852C27">
        <w:rPr>
          <w:rFonts w:ascii="BIZ UDPゴシック" w:eastAsia="BIZ UDPゴシック" w:hAnsi="BIZ UDPゴシック" w:hint="eastAsia"/>
          <w:sz w:val="18"/>
        </w:rPr>
        <w:t>※ 該当する項目にチェックをし、必要事項を記載してください。</w:t>
      </w:r>
    </w:p>
    <w:tbl>
      <w:tblPr>
        <w:tblW w:w="9504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68"/>
        <w:gridCol w:w="1845"/>
        <w:gridCol w:w="1155"/>
        <w:gridCol w:w="4295"/>
        <w:gridCol w:w="1741"/>
      </w:tblGrid>
      <w:tr w:rsidR="00CB670F" w:rsidRPr="00852C27" w14:paraId="11622FA2" w14:textId="77777777" w:rsidTr="00ED6222">
        <w:trPr>
          <w:gridAfter w:val="2"/>
          <w:wAfter w:w="6036" w:type="dxa"/>
          <w:trHeight w:val="680"/>
        </w:trPr>
        <w:tc>
          <w:tcPr>
            <w:tcW w:w="468" w:type="dxa"/>
            <w:vAlign w:val="center"/>
          </w:tcPr>
          <w:p w14:paraId="535CBD66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□</w:t>
            </w:r>
          </w:p>
        </w:tc>
        <w:tc>
          <w:tcPr>
            <w:tcW w:w="3000" w:type="dxa"/>
            <w:gridSpan w:val="2"/>
            <w:shd w:val="clear" w:color="auto" w:fill="FFFFFF"/>
            <w:vAlign w:val="center"/>
          </w:tcPr>
          <w:p w14:paraId="27DAD676" w14:textId="77777777" w:rsidR="00CB670F" w:rsidRPr="00852C27" w:rsidRDefault="00CB670F">
            <w:pPr>
              <w:spacing w:line="240" w:lineRule="exact"/>
              <w:ind w:left="420" w:hanging="210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プレコンシューマ材料</w:t>
            </w:r>
          </w:p>
        </w:tc>
      </w:tr>
      <w:tr w:rsidR="00ED6222" w:rsidRPr="00852C27" w14:paraId="16CCE491" w14:textId="77777777" w:rsidTr="007F2A54">
        <w:trPr>
          <w:cantSplit/>
          <w:trHeight w:val="450"/>
        </w:trPr>
        <w:tc>
          <w:tcPr>
            <w:tcW w:w="231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CA0741" w14:textId="77777777" w:rsidR="00ED6222" w:rsidRPr="00852C27" w:rsidRDefault="0094248F" w:rsidP="0094248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①</w:t>
            </w:r>
            <w:r w:rsidR="00ED6222" w:rsidRPr="00852C27">
              <w:rPr>
                <w:rFonts w:ascii="BIZ UDPゴシック" w:eastAsia="BIZ UDPゴシック" w:hAnsi="BIZ UDPゴシック" w:hint="eastAsia"/>
              </w:rPr>
              <w:t xml:space="preserve"> 発生場所</w:t>
            </w:r>
          </w:p>
          <w:p w14:paraId="27854BAA" w14:textId="77777777" w:rsidR="00ED6222" w:rsidRPr="00852C27" w:rsidRDefault="00ED6222" w:rsidP="00ED6222">
            <w:pPr>
              <w:ind w:left="360"/>
              <w:rPr>
                <w:rFonts w:ascii="BIZ UDPゴシック" w:eastAsia="BIZ UDPゴシック" w:hAnsi="BIZ UDPゴシック"/>
              </w:rPr>
            </w:pPr>
          </w:p>
          <w:p w14:paraId="3FB486C2" w14:textId="77777777" w:rsidR="00ED6222" w:rsidRPr="00852C27" w:rsidRDefault="00ED6222" w:rsidP="000747F7">
            <w:pPr>
              <w:ind w:left="360" w:firstLineChars="100" w:firstLine="210"/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具体的な工場名</w:t>
            </w:r>
          </w:p>
        </w:tc>
        <w:tc>
          <w:tcPr>
            <w:tcW w:w="5450" w:type="dxa"/>
            <w:gridSpan w:val="2"/>
            <w:tcBorders>
              <w:bottom w:val="dotted" w:sz="4" w:space="0" w:color="auto"/>
            </w:tcBorders>
            <w:vAlign w:val="center"/>
          </w:tcPr>
          <w:p w14:paraId="0BA29DB1" w14:textId="77777777" w:rsidR="00ED6222" w:rsidRPr="00852C27" w:rsidRDefault="00ED6222">
            <w:pPr>
              <w:spacing w:line="240" w:lineRule="exact"/>
              <w:rPr>
                <w:rFonts w:ascii="BIZ UDPゴシック" w:eastAsia="BIZ UDPゴシック" w:hAnsi="BIZ UDPゴシック"/>
                <w:sz w:val="16"/>
              </w:rPr>
            </w:pPr>
          </w:p>
          <w:p w14:paraId="78884146" w14:textId="77777777" w:rsidR="00ED6222" w:rsidRPr="00852C27" w:rsidRDefault="00ED6222">
            <w:pPr>
              <w:spacing w:line="240" w:lineRule="exact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74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1E3D208E" w14:textId="77777777" w:rsidR="00ED6222" w:rsidRPr="00852C27" w:rsidRDefault="00ED6222">
            <w:pPr>
              <w:spacing w:line="240" w:lineRule="exact"/>
              <w:ind w:left="360" w:hanging="360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例：</w:t>
            </w:r>
          </w:p>
          <w:p w14:paraId="2A16A075" w14:textId="77777777" w:rsidR="00ED6222" w:rsidRPr="00852C27" w:rsidRDefault="00ED6222" w:rsidP="000747F7">
            <w:pPr>
              <w:spacing w:line="240" w:lineRule="exact"/>
              <w:ind w:left="360" w:hanging="360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包装フィルム</w:t>
            </w:r>
          </w:p>
          <w:p w14:paraId="41167D2C" w14:textId="77777777" w:rsidR="00ED6222" w:rsidRPr="00852C27" w:rsidRDefault="00ED6222" w:rsidP="000747F7">
            <w:pPr>
              <w:spacing w:line="240" w:lineRule="exact"/>
              <w:ind w:left="360" w:hanging="360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製造工場</w:t>
            </w:r>
          </w:p>
        </w:tc>
      </w:tr>
      <w:tr w:rsidR="00ED6222" w:rsidRPr="00852C27" w14:paraId="7C0D782E" w14:textId="77777777" w:rsidTr="007F2A54">
        <w:trPr>
          <w:cantSplit/>
          <w:trHeight w:val="390"/>
        </w:trPr>
        <w:tc>
          <w:tcPr>
            <w:tcW w:w="2313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D695183" w14:textId="77777777" w:rsidR="00ED6222" w:rsidRPr="00852C27" w:rsidDel="00C73939" w:rsidRDefault="00ED6222" w:rsidP="000747F7">
            <w:pPr>
              <w:ind w:left="360" w:firstLineChars="100" w:firstLine="210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4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68E954" w14:textId="77777777" w:rsidR="00DD2AF3" w:rsidRPr="00852C27" w:rsidRDefault="00DD2AF3" w:rsidP="000747F7">
            <w:pPr>
              <w:spacing w:line="240" w:lineRule="exact"/>
              <w:jc w:val="righ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852C2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＊可能な限り記載してください</w:t>
            </w:r>
          </w:p>
          <w:p w14:paraId="3FCC1415" w14:textId="77777777" w:rsidR="00ED6222" w:rsidRPr="00852C27" w:rsidRDefault="00ED6222" w:rsidP="000747F7">
            <w:pPr>
              <w:spacing w:line="240" w:lineRule="exact"/>
              <w:jc w:val="right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852C2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＊複数の工場がある場合には、代表例で結構です</w:t>
            </w:r>
          </w:p>
        </w:tc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32B37EF" w14:textId="77777777" w:rsidR="00ED6222" w:rsidRPr="00852C27" w:rsidRDefault="00ED6222" w:rsidP="00C73939">
            <w:pPr>
              <w:spacing w:line="240" w:lineRule="exact"/>
              <w:ind w:left="360" w:hanging="360"/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○㈱△工場</w:t>
            </w:r>
          </w:p>
        </w:tc>
      </w:tr>
      <w:tr w:rsidR="00CB670F" w:rsidRPr="00852C27" w14:paraId="5806D761" w14:textId="77777777" w:rsidTr="007F2A54">
        <w:trPr>
          <w:trHeight w:val="681"/>
        </w:trPr>
        <w:tc>
          <w:tcPr>
            <w:tcW w:w="231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BC86AEF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② 発生内容</w:t>
            </w:r>
          </w:p>
        </w:tc>
        <w:tc>
          <w:tcPr>
            <w:tcW w:w="54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BB0DCB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D0CFCB7" w14:textId="77777777" w:rsidR="00CB670F" w:rsidRPr="00852C27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例：</w:t>
            </w:r>
          </w:p>
          <w:p w14:paraId="1647B566" w14:textId="77777777" w:rsidR="00CB670F" w:rsidRPr="00852C27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不良品、ロス品</w:t>
            </w:r>
          </w:p>
        </w:tc>
      </w:tr>
      <w:tr w:rsidR="00CB670F" w:rsidRPr="00852C27" w14:paraId="57D90108" w14:textId="77777777" w:rsidTr="007F2A54">
        <w:trPr>
          <w:trHeight w:val="690"/>
        </w:trPr>
        <w:tc>
          <w:tcPr>
            <w:tcW w:w="231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9818F77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③ 素材名</w:t>
            </w:r>
          </w:p>
        </w:tc>
        <w:tc>
          <w:tcPr>
            <w:tcW w:w="54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978F0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B514536" w14:textId="77777777" w:rsidR="00CB670F" w:rsidRPr="00852C27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例： ポリエチレン</w:t>
            </w:r>
          </w:p>
        </w:tc>
      </w:tr>
      <w:tr w:rsidR="00CB670F" w:rsidRPr="00852C27" w14:paraId="2BAC6748" w14:textId="77777777" w:rsidTr="007F2A54">
        <w:trPr>
          <w:trHeight w:val="851"/>
        </w:trPr>
        <w:tc>
          <w:tcPr>
            <w:tcW w:w="2313" w:type="dxa"/>
            <w:gridSpan w:val="2"/>
            <w:tcBorders>
              <w:top w:val="dotted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976A2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④ 再生工程の説明</w:t>
            </w:r>
          </w:p>
        </w:tc>
        <w:tc>
          <w:tcPr>
            <w:tcW w:w="5450" w:type="dxa"/>
            <w:gridSpan w:val="2"/>
            <w:tcBorders>
              <w:top w:val="dotted" w:sz="4" w:space="0" w:color="auto"/>
            </w:tcBorders>
            <w:vAlign w:val="center"/>
          </w:tcPr>
          <w:p w14:paraId="7518FFD0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5B1ABC08" w14:textId="77777777" w:rsidR="00CB670F" w:rsidRPr="00852C27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②で発生した材料の具体的な再生処理方法</w:t>
            </w:r>
          </w:p>
        </w:tc>
      </w:tr>
    </w:tbl>
    <w:p w14:paraId="10030FF9" w14:textId="77777777" w:rsidR="00CB670F" w:rsidRPr="00852C27" w:rsidRDefault="00CB670F">
      <w:pPr>
        <w:ind w:firstLine="180"/>
        <w:rPr>
          <w:rFonts w:ascii="BIZ UDPゴシック" w:eastAsia="BIZ UDPゴシック" w:hAnsi="BIZ UDPゴシック"/>
          <w:sz w:val="18"/>
        </w:rPr>
      </w:pPr>
    </w:p>
    <w:tbl>
      <w:tblPr>
        <w:tblW w:w="9504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68"/>
        <w:gridCol w:w="1845"/>
        <w:gridCol w:w="1155"/>
        <w:gridCol w:w="4295"/>
        <w:gridCol w:w="1741"/>
      </w:tblGrid>
      <w:tr w:rsidR="00CB670F" w:rsidRPr="00852C27" w14:paraId="0500D138" w14:textId="77777777" w:rsidTr="007F2A54">
        <w:trPr>
          <w:gridAfter w:val="2"/>
          <w:wAfter w:w="6036" w:type="dxa"/>
          <w:trHeight w:val="680"/>
        </w:trPr>
        <w:tc>
          <w:tcPr>
            <w:tcW w:w="468" w:type="dxa"/>
            <w:tcBorders>
              <w:bottom w:val="single" w:sz="4" w:space="0" w:color="auto"/>
            </w:tcBorders>
            <w:vAlign w:val="center"/>
          </w:tcPr>
          <w:p w14:paraId="60887CA0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□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21F6AA" w14:textId="77777777" w:rsidR="00CB670F" w:rsidRPr="00852C27" w:rsidRDefault="00CB670F">
            <w:pPr>
              <w:spacing w:line="240" w:lineRule="exact"/>
              <w:ind w:firstLine="210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ポストコンシューマ材料</w:t>
            </w:r>
          </w:p>
        </w:tc>
      </w:tr>
      <w:tr w:rsidR="00CB670F" w:rsidRPr="00852C27" w14:paraId="45693187" w14:textId="77777777" w:rsidTr="007F2A54">
        <w:trPr>
          <w:trHeight w:val="685"/>
        </w:trPr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B6715C2" w14:textId="77777777" w:rsidR="00CB670F" w:rsidRPr="00852C27" w:rsidRDefault="00CB670F">
            <w:pPr>
              <w:ind w:left="210" w:hanging="210"/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① 使用後廃棄された材料名・製品名</w:t>
            </w:r>
          </w:p>
        </w:tc>
        <w:tc>
          <w:tcPr>
            <w:tcW w:w="5450" w:type="dxa"/>
            <w:gridSpan w:val="2"/>
            <w:tcBorders>
              <w:bottom w:val="dotted" w:sz="4" w:space="0" w:color="auto"/>
            </w:tcBorders>
            <w:vAlign w:val="center"/>
          </w:tcPr>
          <w:p w14:paraId="0CBA60BD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651DDB0B" w14:textId="77777777" w:rsidR="00CB670F" w:rsidRPr="00852C27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例： PETボトル</w:t>
            </w:r>
          </w:p>
        </w:tc>
      </w:tr>
      <w:tr w:rsidR="00CB670F" w:rsidRPr="00852C27" w14:paraId="62B70941" w14:textId="77777777" w:rsidTr="007F2A54">
        <w:trPr>
          <w:trHeight w:val="585"/>
        </w:trPr>
        <w:tc>
          <w:tcPr>
            <w:tcW w:w="231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F9DDD89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② 素材名</w:t>
            </w:r>
          </w:p>
        </w:tc>
        <w:tc>
          <w:tcPr>
            <w:tcW w:w="54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48B447" w14:textId="77777777" w:rsidR="00CB670F" w:rsidRPr="00852C27" w:rsidRDefault="00CB670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E38C3A8" w14:textId="77777777" w:rsidR="00CB670F" w:rsidRPr="00852C27" w:rsidRDefault="00CB670F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例： PET</w:t>
            </w:r>
          </w:p>
        </w:tc>
      </w:tr>
      <w:tr w:rsidR="004F1D32" w:rsidRPr="00852C27" w14:paraId="62A3E5CF" w14:textId="77777777" w:rsidTr="007F2A54">
        <w:trPr>
          <w:trHeight w:val="675"/>
        </w:trPr>
        <w:tc>
          <w:tcPr>
            <w:tcW w:w="231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EADAF5" w14:textId="77777777" w:rsidR="004F1D32" w:rsidRPr="00852C27" w:rsidRDefault="004F1D32" w:rsidP="004F1D32">
            <w:pPr>
              <w:rPr>
                <w:rFonts w:ascii="BIZ UDPゴシック" w:eastAsia="BIZ UDPゴシック" w:hAnsi="BIZ UDPゴシック"/>
              </w:rPr>
            </w:pPr>
            <w:r w:rsidRPr="00852C27">
              <w:rPr>
                <w:rFonts w:ascii="BIZ UDPゴシック" w:eastAsia="BIZ UDPゴシック" w:hAnsi="BIZ UDPゴシック" w:hint="eastAsia"/>
              </w:rPr>
              <w:t>③　回収方法</w:t>
            </w:r>
          </w:p>
        </w:tc>
        <w:tc>
          <w:tcPr>
            <w:tcW w:w="5450" w:type="dxa"/>
            <w:gridSpan w:val="2"/>
            <w:tcBorders>
              <w:top w:val="dotted" w:sz="4" w:space="0" w:color="auto"/>
            </w:tcBorders>
            <w:vAlign w:val="center"/>
          </w:tcPr>
          <w:p w14:paraId="26DEA267" w14:textId="77777777" w:rsidR="004F1D32" w:rsidRPr="00852C27" w:rsidRDefault="004F1D3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46090223" w14:textId="77777777" w:rsidR="004F1D32" w:rsidRPr="00852C27" w:rsidRDefault="004F1D32" w:rsidP="004F1D32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852C27">
              <w:rPr>
                <w:rFonts w:ascii="BIZ UDPゴシック" w:eastAsia="BIZ UDPゴシック" w:hAnsi="BIZ UDPゴシック" w:hint="eastAsia"/>
                <w:sz w:val="18"/>
              </w:rPr>
              <w:t>例：　容器包装リサイクル法に基づ</w:t>
            </w:r>
            <w:r w:rsidR="00932B69" w:rsidRPr="00852C27">
              <w:rPr>
                <w:rFonts w:ascii="BIZ UDPゴシック" w:eastAsia="BIZ UDPゴシック" w:hAnsi="BIZ UDPゴシック" w:hint="eastAsia"/>
                <w:sz w:val="18"/>
              </w:rPr>
              <w:t>いた自治体回収ルート</w:t>
            </w:r>
          </w:p>
        </w:tc>
      </w:tr>
    </w:tbl>
    <w:p w14:paraId="44B42205" w14:textId="77777777" w:rsidR="00E9687A" w:rsidRPr="00852C27" w:rsidRDefault="00E9687A" w:rsidP="002518C4">
      <w:pPr>
        <w:tabs>
          <w:tab w:val="left" w:pos="9781"/>
        </w:tabs>
        <w:rPr>
          <w:rFonts w:ascii="BIZ UDPゴシック" w:eastAsia="BIZ UDPゴシック" w:hAnsi="BIZ UDPゴシック"/>
        </w:rPr>
      </w:pPr>
    </w:p>
    <w:sectPr w:rsidR="00E9687A" w:rsidRPr="00852C27" w:rsidSect="002518C4">
      <w:headerReference w:type="default" r:id="rId8"/>
      <w:footerReference w:type="even" r:id="rId9"/>
      <w:footerReference w:type="default" r:id="rId10"/>
      <w:pgSz w:w="11906" w:h="16838" w:code="9"/>
      <w:pgMar w:top="1106" w:right="424" w:bottom="567" w:left="1418" w:header="567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5840B" w14:textId="77777777" w:rsidR="008E2F48" w:rsidRDefault="008E2F48">
      <w:r>
        <w:separator/>
      </w:r>
    </w:p>
  </w:endnote>
  <w:endnote w:type="continuationSeparator" w:id="0">
    <w:p w14:paraId="2D66CC81" w14:textId="77777777" w:rsidR="008E2F48" w:rsidRDefault="008E2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BB37F" w14:textId="77777777" w:rsidR="00336113" w:rsidRDefault="003361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C820813" w14:textId="77777777" w:rsidR="00336113" w:rsidRDefault="003361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0B3CA" w14:textId="77777777" w:rsidR="00336113" w:rsidRDefault="00336113" w:rsidP="00D37A5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EF126" w14:textId="77777777" w:rsidR="008E2F48" w:rsidRDefault="008E2F48">
      <w:r>
        <w:rPr>
          <w:rFonts w:hint="eastAsia"/>
        </w:rPr>
        <w:separator/>
      </w:r>
    </w:p>
  </w:footnote>
  <w:footnote w:type="continuationSeparator" w:id="0">
    <w:p w14:paraId="2EFDBEE7" w14:textId="77777777" w:rsidR="008E2F48" w:rsidRDefault="008E2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ACE69" w14:textId="77777777" w:rsidR="00336113" w:rsidRPr="00C53320" w:rsidRDefault="00336113" w:rsidP="007E73A6">
    <w:pPr>
      <w:pStyle w:val="a3"/>
      <w:wordWrap w:val="0"/>
      <w:jc w:val="right"/>
    </w:pPr>
    <w:r w:rsidRPr="00C53320">
      <w:rPr>
        <w:rFonts w:hint="eastAsia"/>
      </w:rPr>
      <w:t xml:space="preserve">エコマーク申請用　</w:t>
    </w:r>
    <w:r w:rsidRPr="00C53320">
      <w:rPr>
        <w:rFonts w:hint="eastAsia"/>
      </w:rPr>
      <w:t>No.1</w:t>
    </w:r>
    <w:r w:rsidR="008B5C3C">
      <w:rPr>
        <w:rFonts w:hint="eastAsia"/>
      </w:rPr>
      <w:t>6</w:t>
    </w:r>
    <w:r w:rsidR="008319EE">
      <w:rPr>
        <w:rFonts w:hint="eastAsia"/>
      </w:rPr>
      <w:t>8</w:t>
    </w:r>
    <w:r w:rsidR="008B5C3C">
      <w:rPr>
        <w:rFonts w:hint="eastAsia"/>
      </w:rPr>
      <w:t>付</w:t>
    </w:r>
    <w:r w:rsidRPr="00C53320">
      <w:rPr>
        <w:rFonts w:hint="eastAsia"/>
      </w:rPr>
      <w:t>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544B65"/>
    <w:multiLevelType w:val="singleLevel"/>
    <w:tmpl w:val="51489458"/>
    <w:lvl w:ilvl="0">
      <w:start w:val="2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2D47E6A"/>
    <w:multiLevelType w:val="hybridMultilevel"/>
    <w:tmpl w:val="DB725238"/>
    <w:lvl w:ilvl="0" w:tplc="90FE029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656DDD"/>
    <w:multiLevelType w:val="singleLevel"/>
    <w:tmpl w:val="F782E1CC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4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1FE42326"/>
    <w:multiLevelType w:val="singleLevel"/>
    <w:tmpl w:val="4D2CFF38"/>
    <w:lvl w:ilvl="0"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Times New Roman" w:eastAsia="ＭＳ Ｐ明朝" w:hAnsi="Times New Roman" w:hint="default"/>
      </w:rPr>
    </w:lvl>
  </w:abstractNum>
  <w:abstractNum w:abstractNumId="6" w15:restartNumberingAfterBreak="0">
    <w:nsid w:val="2D44542A"/>
    <w:multiLevelType w:val="singleLevel"/>
    <w:tmpl w:val="256027F8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35900EE1"/>
    <w:multiLevelType w:val="hybridMultilevel"/>
    <w:tmpl w:val="DC78A59A"/>
    <w:lvl w:ilvl="0" w:tplc="DF847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AF0FD4"/>
    <w:multiLevelType w:val="singleLevel"/>
    <w:tmpl w:val="BCD26A22"/>
    <w:lvl w:ilvl="0">
      <w:start w:val="2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9" w15:restartNumberingAfterBreak="0">
    <w:nsid w:val="48093ABB"/>
    <w:multiLevelType w:val="singleLevel"/>
    <w:tmpl w:val="896C5F6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49B55660"/>
    <w:multiLevelType w:val="singleLevel"/>
    <w:tmpl w:val="E35CF498"/>
    <w:lvl w:ilvl="0">
      <w:start w:val="1"/>
      <w:numFmt w:val="lowerLetter"/>
      <w:lvlText w:val="%1．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1" w15:restartNumberingAfterBreak="0">
    <w:nsid w:val="4C3B2B4C"/>
    <w:multiLevelType w:val="singleLevel"/>
    <w:tmpl w:val="84AC1894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Ｐ明朝" w:eastAsia="ＭＳ Ｐ明朝" w:hAnsi="ＭＳ Ｐ明朝" w:hint="eastAsia"/>
      </w:rPr>
    </w:lvl>
  </w:abstractNum>
  <w:abstractNum w:abstractNumId="12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3" w15:restartNumberingAfterBreak="0">
    <w:nsid w:val="64670485"/>
    <w:multiLevelType w:val="singleLevel"/>
    <w:tmpl w:val="07E2C738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4" w15:restartNumberingAfterBreak="0">
    <w:nsid w:val="666D4265"/>
    <w:multiLevelType w:val="hybridMultilevel"/>
    <w:tmpl w:val="57B2AC46"/>
    <w:lvl w:ilvl="0" w:tplc="2CFC20A8">
      <w:start w:val="2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AA0670"/>
    <w:multiLevelType w:val="singleLevel"/>
    <w:tmpl w:val="2C8431DC"/>
    <w:lvl w:ilvl="0">
      <w:start w:val="2"/>
      <w:numFmt w:val="bullet"/>
      <w:lvlText w:val="□"/>
      <w:lvlJc w:val="left"/>
      <w:pPr>
        <w:tabs>
          <w:tab w:val="num" w:pos="330"/>
        </w:tabs>
        <w:ind w:left="330" w:hanging="195"/>
      </w:pPr>
      <w:rPr>
        <w:rFonts w:ascii="Times New Roman" w:eastAsia="ＭＳ Ｐ明朝" w:hAnsi="Times New Roman" w:hint="default"/>
      </w:rPr>
    </w:lvl>
  </w:abstractNum>
  <w:abstractNum w:abstractNumId="16" w15:restartNumberingAfterBreak="0">
    <w:nsid w:val="7FD96D37"/>
    <w:multiLevelType w:val="singleLevel"/>
    <w:tmpl w:val="3EFA7C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176118667">
    <w:abstractNumId w:val="4"/>
  </w:num>
  <w:num w:numId="2" w16cid:durableId="1005396050">
    <w:abstractNumId w:val="12"/>
  </w:num>
  <w:num w:numId="3" w16cid:durableId="815996611">
    <w:abstractNumId w:val="0"/>
  </w:num>
  <w:num w:numId="4" w16cid:durableId="1257327365">
    <w:abstractNumId w:val="11"/>
  </w:num>
  <w:num w:numId="5" w16cid:durableId="740251956">
    <w:abstractNumId w:val="5"/>
  </w:num>
  <w:num w:numId="6" w16cid:durableId="1568563717">
    <w:abstractNumId w:val="13"/>
  </w:num>
  <w:num w:numId="7" w16cid:durableId="588848952">
    <w:abstractNumId w:val="3"/>
  </w:num>
  <w:num w:numId="8" w16cid:durableId="1390810351">
    <w:abstractNumId w:val="15"/>
  </w:num>
  <w:num w:numId="9" w16cid:durableId="1923904478">
    <w:abstractNumId w:val="1"/>
  </w:num>
  <w:num w:numId="10" w16cid:durableId="2123109003">
    <w:abstractNumId w:val="10"/>
  </w:num>
  <w:num w:numId="11" w16cid:durableId="703483121">
    <w:abstractNumId w:val="16"/>
  </w:num>
  <w:num w:numId="12" w16cid:durableId="1680428584">
    <w:abstractNumId w:val="9"/>
  </w:num>
  <w:num w:numId="13" w16cid:durableId="257257276">
    <w:abstractNumId w:val="6"/>
  </w:num>
  <w:num w:numId="14" w16cid:durableId="1165509316">
    <w:abstractNumId w:val="8"/>
  </w:num>
  <w:num w:numId="15" w16cid:durableId="172956296">
    <w:abstractNumId w:val="2"/>
  </w:num>
  <w:num w:numId="16" w16cid:durableId="42337505">
    <w:abstractNumId w:val="14"/>
  </w:num>
  <w:num w:numId="17" w16cid:durableId="10232435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8"/>
    <w:rsid w:val="00001D1F"/>
    <w:rsid w:val="0001074F"/>
    <w:rsid w:val="00010F84"/>
    <w:rsid w:val="00011AEE"/>
    <w:rsid w:val="00012D46"/>
    <w:rsid w:val="00013643"/>
    <w:rsid w:val="00023E2F"/>
    <w:rsid w:val="000275BF"/>
    <w:rsid w:val="00027B5F"/>
    <w:rsid w:val="000314EF"/>
    <w:rsid w:val="000331BC"/>
    <w:rsid w:val="00036257"/>
    <w:rsid w:val="0004352B"/>
    <w:rsid w:val="0005125D"/>
    <w:rsid w:val="00053A9A"/>
    <w:rsid w:val="0007377A"/>
    <w:rsid w:val="000747F7"/>
    <w:rsid w:val="000860A2"/>
    <w:rsid w:val="000A02BC"/>
    <w:rsid w:val="000A4737"/>
    <w:rsid w:val="000B0F29"/>
    <w:rsid w:val="000B1AF1"/>
    <w:rsid w:val="000E5944"/>
    <w:rsid w:val="000E602B"/>
    <w:rsid w:val="000F062F"/>
    <w:rsid w:val="000F1A92"/>
    <w:rsid w:val="000F25E1"/>
    <w:rsid w:val="000F48AB"/>
    <w:rsid w:val="00127745"/>
    <w:rsid w:val="00131BD9"/>
    <w:rsid w:val="00135F5B"/>
    <w:rsid w:val="00166079"/>
    <w:rsid w:val="001673E3"/>
    <w:rsid w:val="00167EC0"/>
    <w:rsid w:val="00174C6D"/>
    <w:rsid w:val="00176A7B"/>
    <w:rsid w:val="00181C84"/>
    <w:rsid w:val="00186649"/>
    <w:rsid w:val="001939EB"/>
    <w:rsid w:val="001966BD"/>
    <w:rsid w:val="001A04B4"/>
    <w:rsid w:val="001A0607"/>
    <w:rsid w:val="001A085D"/>
    <w:rsid w:val="001A76D7"/>
    <w:rsid w:val="001B0664"/>
    <w:rsid w:val="001B1401"/>
    <w:rsid w:val="001B2121"/>
    <w:rsid w:val="001B425E"/>
    <w:rsid w:val="001B6A65"/>
    <w:rsid w:val="001B762E"/>
    <w:rsid w:val="001C31E0"/>
    <w:rsid w:val="001D47A5"/>
    <w:rsid w:val="001D58A6"/>
    <w:rsid w:val="001E2DF9"/>
    <w:rsid w:val="001E40CC"/>
    <w:rsid w:val="001E63FD"/>
    <w:rsid w:val="001E647F"/>
    <w:rsid w:val="001E6893"/>
    <w:rsid w:val="001F3B2A"/>
    <w:rsid w:val="001F6225"/>
    <w:rsid w:val="0020033E"/>
    <w:rsid w:val="0020411D"/>
    <w:rsid w:val="0020427E"/>
    <w:rsid w:val="00220C12"/>
    <w:rsid w:val="00234D8A"/>
    <w:rsid w:val="00235102"/>
    <w:rsid w:val="00235860"/>
    <w:rsid w:val="002362ED"/>
    <w:rsid w:val="002409DA"/>
    <w:rsid w:val="00241361"/>
    <w:rsid w:val="00241C50"/>
    <w:rsid w:val="00241E79"/>
    <w:rsid w:val="00244C73"/>
    <w:rsid w:val="00246D2F"/>
    <w:rsid w:val="002518C4"/>
    <w:rsid w:val="002531D1"/>
    <w:rsid w:val="00262A34"/>
    <w:rsid w:val="00265A38"/>
    <w:rsid w:val="002662F3"/>
    <w:rsid w:val="0027182F"/>
    <w:rsid w:val="00273296"/>
    <w:rsid w:val="00274047"/>
    <w:rsid w:val="00275C95"/>
    <w:rsid w:val="00282FFE"/>
    <w:rsid w:val="002843A3"/>
    <w:rsid w:val="00285E48"/>
    <w:rsid w:val="002877E0"/>
    <w:rsid w:val="00296330"/>
    <w:rsid w:val="002A0FF4"/>
    <w:rsid w:val="002A3B49"/>
    <w:rsid w:val="002A677F"/>
    <w:rsid w:val="002B1C93"/>
    <w:rsid w:val="002B3BB9"/>
    <w:rsid w:val="002B5040"/>
    <w:rsid w:val="002C3BF3"/>
    <w:rsid w:val="002D5B23"/>
    <w:rsid w:val="002D740E"/>
    <w:rsid w:val="002E5BAE"/>
    <w:rsid w:val="002F00D5"/>
    <w:rsid w:val="002F1A33"/>
    <w:rsid w:val="002F1D1F"/>
    <w:rsid w:val="002F5A2F"/>
    <w:rsid w:val="002F77CF"/>
    <w:rsid w:val="0030376D"/>
    <w:rsid w:val="00305E90"/>
    <w:rsid w:val="00307CB1"/>
    <w:rsid w:val="00310CE4"/>
    <w:rsid w:val="00312A7E"/>
    <w:rsid w:val="00313FE2"/>
    <w:rsid w:val="003155DA"/>
    <w:rsid w:val="003233A4"/>
    <w:rsid w:val="00324242"/>
    <w:rsid w:val="00327D93"/>
    <w:rsid w:val="00336113"/>
    <w:rsid w:val="0035017B"/>
    <w:rsid w:val="00352EF2"/>
    <w:rsid w:val="0035611C"/>
    <w:rsid w:val="003640F4"/>
    <w:rsid w:val="003654E7"/>
    <w:rsid w:val="00367F57"/>
    <w:rsid w:val="00385D42"/>
    <w:rsid w:val="00385DC5"/>
    <w:rsid w:val="00391D1B"/>
    <w:rsid w:val="003A3EA7"/>
    <w:rsid w:val="003A5226"/>
    <w:rsid w:val="003B3FEF"/>
    <w:rsid w:val="003C6DC9"/>
    <w:rsid w:val="003D3DEA"/>
    <w:rsid w:val="003D3E38"/>
    <w:rsid w:val="003E6AC3"/>
    <w:rsid w:val="003F22D7"/>
    <w:rsid w:val="00400B62"/>
    <w:rsid w:val="00402649"/>
    <w:rsid w:val="00402DC9"/>
    <w:rsid w:val="004044BC"/>
    <w:rsid w:val="00405C49"/>
    <w:rsid w:val="00407BC5"/>
    <w:rsid w:val="00412B70"/>
    <w:rsid w:val="00413180"/>
    <w:rsid w:val="00421812"/>
    <w:rsid w:val="00421DF8"/>
    <w:rsid w:val="00427CCF"/>
    <w:rsid w:val="00435FE4"/>
    <w:rsid w:val="00446B9A"/>
    <w:rsid w:val="00454697"/>
    <w:rsid w:val="00457686"/>
    <w:rsid w:val="004644D7"/>
    <w:rsid w:val="00466BF2"/>
    <w:rsid w:val="00467895"/>
    <w:rsid w:val="004731B2"/>
    <w:rsid w:val="00485909"/>
    <w:rsid w:val="00485E62"/>
    <w:rsid w:val="00492DB5"/>
    <w:rsid w:val="00494647"/>
    <w:rsid w:val="00497811"/>
    <w:rsid w:val="004978AD"/>
    <w:rsid w:val="004A6F19"/>
    <w:rsid w:val="004B69CE"/>
    <w:rsid w:val="004C102A"/>
    <w:rsid w:val="004C4CDF"/>
    <w:rsid w:val="004C5081"/>
    <w:rsid w:val="004D1674"/>
    <w:rsid w:val="004D3B1E"/>
    <w:rsid w:val="004D7E4B"/>
    <w:rsid w:val="004E5B2D"/>
    <w:rsid w:val="004F1D32"/>
    <w:rsid w:val="004F4485"/>
    <w:rsid w:val="004F73DE"/>
    <w:rsid w:val="00505D30"/>
    <w:rsid w:val="00505F73"/>
    <w:rsid w:val="0051004E"/>
    <w:rsid w:val="005104E0"/>
    <w:rsid w:val="0051148F"/>
    <w:rsid w:val="00512F44"/>
    <w:rsid w:val="00514837"/>
    <w:rsid w:val="005207FE"/>
    <w:rsid w:val="0053050C"/>
    <w:rsid w:val="00530E24"/>
    <w:rsid w:val="00534881"/>
    <w:rsid w:val="00535E0C"/>
    <w:rsid w:val="00536FE5"/>
    <w:rsid w:val="0054191A"/>
    <w:rsid w:val="005427AA"/>
    <w:rsid w:val="00552C79"/>
    <w:rsid w:val="005534FB"/>
    <w:rsid w:val="005606D2"/>
    <w:rsid w:val="00565685"/>
    <w:rsid w:val="005677F7"/>
    <w:rsid w:val="00570366"/>
    <w:rsid w:val="00571FE4"/>
    <w:rsid w:val="00581CEA"/>
    <w:rsid w:val="00591877"/>
    <w:rsid w:val="00596BAD"/>
    <w:rsid w:val="00596D29"/>
    <w:rsid w:val="005A1CA4"/>
    <w:rsid w:val="005A2E43"/>
    <w:rsid w:val="005A7354"/>
    <w:rsid w:val="005B1D9D"/>
    <w:rsid w:val="005C1215"/>
    <w:rsid w:val="005C4E9D"/>
    <w:rsid w:val="005C5615"/>
    <w:rsid w:val="005D30A4"/>
    <w:rsid w:val="005D46CB"/>
    <w:rsid w:val="005D7623"/>
    <w:rsid w:val="005E34EE"/>
    <w:rsid w:val="005E6988"/>
    <w:rsid w:val="005F3501"/>
    <w:rsid w:val="005F5114"/>
    <w:rsid w:val="00605D82"/>
    <w:rsid w:val="0060771C"/>
    <w:rsid w:val="00621C20"/>
    <w:rsid w:val="0062240E"/>
    <w:rsid w:val="00622DA1"/>
    <w:rsid w:val="00623711"/>
    <w:rsid w:val="00625C51"/>
    <w:rsid w:val="00626D15"/>
    <w:rsid w:val="0063000D"/>
    <w:rsid w:val="00641C5F"/>
    <w:rsid w:val="0064657F"/>
    <w:rsid w:val="0064704C"/>
    <w:rsid w:val="00647AC8"/>
    <w:rsid w:val="00653EFF"/>
    <w:rsid w:val="0066024A"/>
    <w:rsid w:val="00661E93"/>
    <w:rsid w:val="00672421"/>
    <w:rsid w:val="0067403A"/>
    <w:rsid w:val="0067577A"/>
    <w:rsid w:val="0068267B"/>
    <w:rsid w:val="00685F52"/>
    <w:rsid w:val="006967FB"/>
    <w:rsid w:val="00697622"/>
    <w:rsid w:val="006A2D21"/>
    <w:rsid w:val="006A3BBD"/>
    <w:rsid w:val="006B0384"/>
    <w:rsid w:val="006B1BD6"/>
    <w:rsid w:val="006B6C5B"/>
    <w:rsid w:val="006C008D"/>
    <w:rsid w:val="006D10F8"/>
    <w:rsid w:val="006D38C2"/>
    <w:rsid w:val="006D40B5"/>
    <w:rsid w:val="006E718C"/>
    <w:rsid w:val="006F3877"/>
    <w:rsid w:val="006F57B7"/>
    <w:rsid w:val="00715066"/>
    <w:rsid w:val="00723BF9"/>
    <w:rsid w:val="007253D0"/>
    <w:rsid w:val="007303AC"/>
    <w:rsid w:val="007306C0"/>
    <w:rsid w:val="007328D5"/>
    <w:rsid w:val="00733D8B"/>
    <w:rsid w:val="0074219C"/>
    <w:rsid w:val="00744424"/>
    <w:rsid w:val="00745D8F"/>
    <w:rsid w:val="0075204B"/>
    <w:rsid w:val="007528EC"/>
    <w:rsid w:val="00753019"/>
    <w:rsid w:val="007545DE"/>
    <w:rsid w:val="00770ED7"/>
    <w:rsid w:val="00771DAF"/>
    <w:rsid w:val="00774471"/>
    <w:rsid w:val="00781C1C"/>
    <w:rsid w:val="00781F9E"/>
    <w:rsid w:val="00783B20"/>
    <w:rsid w:val="00783FE3"/>
    <w:rsid w:val="00791AE0"/>
    <w:rsid w:val="00791FEA"/>
    <w:rsid w:val="0079753E"/>
    <w:rsid w:val="007C1FE0"/>
    <w:rsid w:val="007C2539"/>
    <w:rsid w:val="007C63AA"/>
    <w:rsid w:val="007C7A00"/>
    <w:rsid w:val="007D2E11"/>
    <w:rsid w:val="007D4D02"/>
    <w:rsid w:val="007E55B7"/>
    <w:rsid w:val="007E73A6"/>
    <w:rsid w:val="007F238E"/>
    <w:rsid w:val="007F2A54"/>
    <w:rsid w:val="00802EDC"/>
    <w:rsid w:val="0080364A"/>
    <w:rsid w:val="00815439"/>
    <w:rsid w:val="00815E78"/>
    <w:rsid w:val="00816F8D"/>
    <w:rsid w:val="00816FBE"/>
    <w:rsid w:val="008244E8"/>
    <w:rsid w:val="008319EE"/>
    <w:rsid w:val="008323BE"/>
    <w:rsid w:val="00833980"/>
    <w:rsid w:val="00834E19"/>
    <w:rsid w:val="00852C27"/>
    <w:rsid w:val="0085393A"/>
    <w:rsid w:val="0085712E"/>
    <w:rsid w:val="00863BE1"/>
    <w:rsid w:val="00865EFA"/>
    <w:rsid w:val="0086682B"/>
    <w:rsid w:val="00867FD6"/>
    <w:rsid w:val="00871E19"/>
    <w:rsid w:val="00872AEA"/>
    <w:rsid w:val="00873BD3"/>
    <w:rsid w:val="00874412"/>
    <w:rsid w:val="00876126"/>
    <w:rsid w:val="00885CF5"/>
    <w:rsid w:val="008877BC"/>
    <w:rsid w:val="0089028E"/>
    <w:rsid w:val="008A1347"/>
    <w:rsid w:val="008A15A5"/>
    <w:rsid w:val="008A7D31"/>
    <w:rsid w:val="008B1082"/>
    <w:rsid w:val="008B4427"/>
    <w:rsid w:val="008B4B4B"/>
    <w:rsid w:val="008B52F0"/>
    <w:rsid w:val="008B5C3C"/>
    <w:rsid w:val="008C28DC"/>
    <w:rsid w:val="008C5DB3"/>
    <w:rsid w:val="008E075D"/>
    <w:rsid w:val="008E1456"/>
    <w:rsid w:val="008E2F48"/>
    <w:rsid w:val="008E621F"/>
    <w:rsid w:val="00902AAB"/>
    <w:rsid w:val="009067BA"/>
    <w:rsid w:val="00907756"/>
    <w:rsid w:val="00917F48"/>
    <w:rsid w:val="00925C63"/>
    <w:rsid w:val="00927E3C"/>
    <w:rsid w:val="00927FCE"/>
    <w:rsid w:val="00931995"/>
    <w:rsid w:val="00931BAE"/>
    <w:rsid w:val="00932B69"/>
    <w:rsid w:val="0094248F"/>
    <w:rsid w:val="00963839"/>
    <w:rsid w:val="00972A75"/>
    <w:rsid w:val="009843F2"/>
    <w:rsid w:val="009848DE"/>
    <w:rsid w:val="009858CD"/>
    <w:rsid w:val="00992499"/>
    <w:rsid w:val="009957E2"/>
    <w:rsid w:val="00995F74"/>
    <w:rsid w:val="009A2D57"/>
    <w:rsid w:val="009A3409"/>
    <w:rsid w:val="009A59DD"/>
    <w:rsid w:val="009B3889"/>
    <w:rsid w:val="009B5BDC"/>
    <w:rsid w:val="009C20CF"/>
    <w:rsid w:val="009C231A"/>
    <w:rsid w:val="009C2ED6"/>
    <w:rsid w:val="009C70F3"/>
    <w:rsid w:val="009C7675"/>
    <w:rsid w:val="009D0FC8"/>
    <w:rsid w:val="009D6028"/>
    <w:rsid w:val="009E1364"/>
    <w:rsid w:val="009E3AAC"/>
    <w:rsid w:val="009F1425"/>
    <w:rsid w:val="00A00789"/>
    <w:rsid w:val="00A07ABB"/>
    <w:rsid w:val="00A1364F"/>
    <w:rsid w:val="00A15E43"/>
    <w:rsid w:val="00A30B1D"/>
    <w:rsid w:val="00A352F4"/>
    <w:rsid w:val="00A4141D"/>
    <w:rsid w:val="00A458A9"/>
    <w:rsid w:val="00A45D40"/>
    <w:rsid w:val="00A54454"/>
    <w:rsid w:val="00A571BF"/>
    <w:rsid w:val="00A573FA"/>
    <w:rsid w:val="00A57F4C"/>
    <w:rsid w:val="00A60D9C"/>
    <w:rsid w:val="00A61C49"/>
    <w:rsid w:val="00A63AC2"/>
    <w:rsid w:val="00A678D2"/>
    <w:rsid w:val="00A70196"/>
    <w:rsid w:val="00A778F5"/>
    <w:rsid w:val="00A8444B"/>
    <w:rsid w:val="00A85E12"/>
    <w:rsid w:val="00A8663C"/>
    <w:rsid w:val="00A93E97"/>
    <w:rsid w:val="00A97B12"/>
    <w:rsid w:val="00AA1DF2"/>
    <w:rsid w:val="00AA2C0B"/>
    <w:rsid w:val="00AA6B5B"/>
    <w:rsid w:val="00AB3DFF"/>
    <w:rsid w:val="00AC0575"/>
    <w:rsid w:val="00AD04D1"/>
    <w:rsid w:val="00AD17DC"/>
    <w:rsid w:val="00AD1CF5"/>
    <w:rsid w:val="00AD2E3B"/>
    <w:rsid w:val="00AD5A31"/>
    <w:rsid w:val="00AD6DA0"/>
    <w:rsid w:val="00AE091C"/>
    <w:rsid w:val="00AE2EF8"/>
    <w:rsid w:val="00AF2A78"/>
    <w:rsid w:val="00AF7210"/>
    <w:rsid w:val="00B0597D"/>
    <w:rsid w:val="00B119F5"/>
    <w:rsid w:val="00B2083F"/>
    <w:rsid w:val="00B20C63"/>
    <w:rsid w:val="00B210EC"/>
    <w:rsid w:val="00B275CE"/>
    <w:rsid w:val="00B503A4"/>
    <w:rsid w:val="00B5267B"/>
    <w:rsid w:val="00B533F5"/>
    <w:rsid w:val="00B555FF"/>
    <w:rsid w:val="00B57D0D"/>
    <w:rsid w:val="00B62EFC"/>
    <w:rsid w:val="00B65EBB"/>
    <w:rsid w:val="00B6786B"/>
    <w:rsid w:val="00B72BFC"/>
    <w:rsid w:val="00B77FE0"/>
    <w:rsid w:val="00B96C60"/>
    <w:rsid w:val="00BA4E08"/>
    <w:rsid w:val="00BC2BF3"/>
    <w:rsid w:val="00BC577C"/>
    <w:rsid w:val="00BD29FB"/>
    <w:rsid w:val="00BD3355"/>
    <w:rsid w:val="00BD3B15"/>
    <w:rsid w:val="00BD4147"/>
    <w:rsid w:val="00BE08E9"/>
    <w:rsid w:val="00BE0DFE"/>
    <w:rsid w:val="00BE6268"/>
    <w:rsid w:val="00BE65CF"/>
    <w:rsid w:val="00BF6611"/>
    <w:rsid w:val="00BF6E3C"/>
    <w:rsid w:val="00C03302"/>
    <w:rsid w:val="00C041BC"/>
    <w:rsid w:val="00C051C1"/>
    <w:rsid w:val="00C05399"/>
    <w:rsid w:val="00C07374"/>
    <w:rsid w:val="00C07CEE"/>
    <w:rsid w:val="00C326ED"/>
    <w:rsid w:val="00C33821"/>
    <w:rsid w:val="00C33E5E"/>
    <w:rsid w:val="00C414AC"/>
    <w:rsid w:val="00C50755"/>
    <w:rsid w:val="00C53320"/>
    <w:rsid w:val="00C5705C"/>
    <w:rsid w:val="00C6075A"/>
    <w:rsid w:val="00C61BBE"/>
    <w:rsid w:val="00C62D38"/>
    <w:rsid w:val="00C70721"/>
    <w:rsid w:val="00C72B8B"/>
    <w:rsid w:val="00C73939"/>
    <w:rsid w:val="00C74246"/>
    <w:rsid w:val="00C74D07"/>
    <w:rsid w:val="00C77C79"/>
    <w:rsid w:val="00C80AEF"/>
    <w:rsid w:val="00C874C3"/>
    <w:rsid w:val="00C91204"/>
    <w:rsid w:val="00C967DB"/>
    <w:rsid w:val="00CA4C3B"/>
    <w:rsid w:val="00CB670F"/>
    <w:rsid w:val="00CC0307"/>
    <w:rsid w:val="00CC2FEC"/>
    <w:rsid w:val="00CC59E1"/>
    <w:rsid w:val="00CD2A1E"/>
    <w:rsid w:val="00CD5342"/>
    <w:rsid w:val="00CD5C9D"/>
    <w:rsid w:val="00CD69B6"/>
    <w:rsid w:val="00CE1E53"/>
    <w:rsid w:val="00CE2ADD"/>
    <w:rsid w:val="00CE3D57"/>
    <w:rsid w:val="00CE4116"/>
    <w:rsid w:val="00CE4F44"/>
    <w:rsid w:val="00CE6ABA"/>
    <w:rsid w:val="00CF788E"/>
    <w:rsid w:val="00D005D2"/>
    <w:rsid w:val="00D07CB2"/>
    <w:rsid w:val="00D12273"/>
    <w:rsid w:val="00D13D6A"/>
    <w:rsid w:val="00D1761A"/>
    <w:rsid w:val="00D24D43"/>
    <w:rsid w:val="00D2627D"/>
    <w:rsid w:val="00D33129"/>
    <w:rsid w:val="00D37A58"/>
    <w:rsid w:val="00D41D8A"/>
    <w:rsid w:val="00D43F83"/>
    <w:rsid w:val="00D50113"/>
    <w:rsid w:val="00D51925"/>
    <w:rsid w:val="00D52994"/>
    <w:rsid w:val="00D548CD"/>
    <w:rsid w:val="00D55DD4"/>
    <w:rsid w:val="00D567BA"/>
    <w:rsid w:val="00D601F2"/>
    <w:rsid w:val="00D60E43"/>
    <w:rsid w:val="00D62E97"/>
    <w:rsid w:val="00D64516"/>
    <w:rsid w:val="00D67347"/>
    <w:rsid w:val="00D70A58"/>
    <w:rsid w:val="00D72F32"/>
    <w:rsid w:val="00D7484D"/>
    <w:rsid w:val="00D826EA"/>
    <w:rsid w:val="00D91B5B"/>
    <w:rsid w:val="00DA5FAB"/>
    <w:rsid w:val="00DA6FFE"/>
    <w:rsid w:val="00DC1101"/>
    <w:rsid w:val="00DC1EDD"/>
    <w:rsid w:val="00DC52E5"/>
    <w:rsid w:val="00DD2AF3"/>
    <w:rsid w:val="00DE4189"/>
    <w:rsid w:val="00DE6FF3"/>
    <w:rsid w:val="00DE7CF8"/>
    <w:rsid w:val="00DF0317"/>
    <w:rsid w:val="00DF12F9"/>
    <w:rsid w:val="00DF7F00"/>
    <w:rsid w:val="00E002AB"/>
    <w:rsid w:val="00E179C3"/>
    <w:rsid w:val="00E3114F"/>
    <w:rsid w:val="00E3407B"/>
    <w:rsid w:val="00E40CAC"/>
    <w:rsid w:val="00E40D34"/>
    <w:rsid w:val="00E417F8"/>
    <w:rsid w:val="00E42255"/>
    <w:rsid w:val="00E440E9"/>
    <w:rsid w:val="00E5696D"/>
    <w:rsid w:val="00E61B8B"/>
    <w:rsid w:val="00E700F7"/>
    <w:rsid w:val="00E717B2"/>
    <w:rsid w:val="00E71F79"/>
    <w:rsid w:val="00E74366"/>
    <w:rsid w:val="00E764B4"/>
    <w:rsid w:val="00E802CD"/>
    <w:rsid w:val="00E81CF2"/>
    <w:rsid w:val="00E94444"/>
    <w:rsid w:val="00E9687A"/>
    <w:rsid w:val="00EA0FC5"/>
    <w:rsid w:val="00EB0807"/>
    <w:rsid w:val="00EC730F"/>
    <w:rsid w:val="00ED3CA1"/>
    <w:rsid w:val="00ED6222"/>
    <w:rsid w:val="00EF0461"/>
    <w:rsid w:val="00EF0EA2"/>
    <w:rsid w:val="00EF6C06"/>
    <w:rsid w:val="00F00ADE"/>
    <w:rsid w:val="00F04DC2"/>
    <w:rsid w:val="00F12F07"/>
    <w:rsid w:val="00F15AB8"/>
    <w:rsid w:val="00F271A2"/>
    <w:rsid w:val="00F329F4"/>
    <w:rsid w:val="00F36E72"/>
    <w:rsid w:val="00F47064"/>
    <w:rsid w:val="00F52128"/>
    <w:rsid w:val="00F55C9A"/>
    <w:rsid w:val="00F5667E"/>
    <w:rsid w:val="00F7288D"/>
    <w:rsid w:val="00F80997"/>
    <w:rsid w:val="00F82892"/>
    <w:rsid w:val="00F91FBF"/>
    <w:rsid w:val="00FA456B"/>
    <w:rsid w:val="00FB27B9"/>
    <w:rsid w:val="00FD0CAD"/>
    <w:rsid w:val="00FD44CC"/>
    <w:rsid w:val="00FD58D6"/>
    <w:rsid w:val="00FE1506"/>
    <w:rsid w:val="00FE2438"/>
    <w:rsid w:val="00FE52AA"/>
    <w:rsid w:val="00FE60D5"/>
    <w:rsid w:val="00FF06E5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68C2"/>
  <w15:chartTrackingRefBased/>
  <w15:docId w15:val="{ADDDE9BD-EF2B-4471-B6F3-AFF828F5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7">
    <w:name w:val="Body Text Indent"/>
    <w:basedOn w:val="a"/>
    <w:pPr>
      <w:spacing w:line="280" w:lineRule="exact"/>
      <w:ind w:left="81" w:hanging="81"/>
    </w:pPr>
    <w:rPr>
      <w:rFonts w:ascii="ＭＳ Ｐ明朝" w:eastAsia="ＭＳ Ｐ明朝" w:hAnsi="ＭＳ Ｐ明朝"/>
      <w:sz w:val="20"/>
    </w:rPr>
  </w:style>
  <w:style w:type="paragraph" w:styleId="a8">
    <w:name w:val="Closing"/>
    <w:basedOn w:val="a"/>
    <w:next w:val="a"/>
    <w:pPr>
      <w:jc w:val="right"/>
    </w:pPr>
    <w:rPr>
      <w:sz w:val="24"/>
      <w:szCs w:val="20"/>
    </w:rPr>
  </w:style>
  <w:style w:type="paragraph" w:styleId="3">
    <w:name w:val="Body Text 3"/>
    <w:basedOn w:val="a"/>
    <w:rPr>
      <w:sz w:val="18"/>
      <w:szCs w:val="20"/>
    </w:rPr>
  </w:style>
  <w:style w:type="paragraph" w:styleId="a9">
    <w:name w:val="Body Text"/>
    <w:basedOn w:val="a"/>
    <w:rPr>
      <w:szCs w:val="20"/>
    </w:rPr>
  </w:style>
  <w:style w:type="paragraph" w:styleId="aa">
    <w:name w:val="Note Heading"/>
    <w:basedOn w:val="a"/>
    <w:next w:val="a"/>
    <w:pPr>
      <w:jc w:val="center"/>
    </w:pPr>
  </w:style>
  <w:style w:type="paragraph" w:styleId="2">
    <w:name w:val="Body Text Indent 2"/>
    <w:basedOn w:val="a"/>
    <w:pPr>
      <w:ind w:left="180" w:hanging="180"/>
    </w:pPr>
    <w:rPr>
      <w:sz w:val="18"/>
    </w:rPr>
  </w:style>
  <w:style w:type="paragraph" w:styleId="20">
    <w:name w:val="Body Text 2"/>
    <w:basedOn w:val="a"/>
    <w:pPr>
      <w:spacing w:line="300" w:lineRule="exact"/>
    </w:pPr>
    <w:rPr>
      <w:rFonts w:ascii="ＭＳ Ｐ明朝" w:eastAsia="ＭＳ Ｐ明朝" w:hAnsi="ＭＳ Ｐ明朝"/>
      <w:color w:val="FF0000"/>
      <w:sz w:val="18"/>
    </w:rPr>
  </w:style>
  <w:style w:type="table" w:styleId="ab">
    <w:name w:val="Table Grid"/>
    <w:basedOn w:val="a1"/>
    <w:rsid w:val="001F3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D3312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D331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FFF99-ED3A-4256-9360-EE09AE272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日本環境協会</dc:creator>
  <cp:keywords/>
  <cp:lastModifiedBy>漣 友行</cp:lastModifiedBy>
  <cp:revision>7</cp:revision>
  <cp:lastPrinted>2008-08-12T01:51:00Z</cp:lastPrinted>
  <dcterms:created xsi:type="dcterms:W3CDTF">2021-12-21T00:42:00Z</dcterms:created>
  <dcterms:modified xsi:type="dcterms:W3CDTF">2024-12-24T07:31:00Z</dcterms:modified>
</cp:coreProperties>
</file>