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D4F" w:rsidRPr="00F35F73" w:rsidRDefault="00427CCF" w:rsidP="00C73D4F">
      <w:pPr>
        <w:tabs>
          <w:tab w:val="left" w:pos="9781"/>
        </w:tabs>
        <w:rPr>
          <w:rFonts w:ascii="BIZ UDPゴシック" w:eastAsia="BIZ UDPゴシック" w:hAnsi="BIZ UDPゴシック"/>
          <w:sz w:val="24"/>
          <w:bdr w:val="single" w:sz="4" w:space="0" w:color="auto"/>
        </w:rPr>
      </w:pPr>
      <w:r w:rsidRPr="00F35F73">
        <w:rPr>
          <w:rFonts w:ascii="BIZ UDPゴシック" w:eastAsia="BIZ UDPゴシック" w:hAnsi="BIZ UDPゴシック"/>
          <w:sz w:val="24"/>
          <w:bdr w:val="single" w:sz="4" w:space="0" w:color="auto"/>
        </w:rPr>
        <w:t>記入表</w:t>
      </w:r>
      <w:r w:rsidR="00627285" w:rsidRPr="00F35F73">
        <w:rPr>
          <w:rFonts w:ascii="BIZ UDPゴシック" w:eastAsia="BIZ UDPゴシック" w:hAnsi="BIZ UDPゴシック"/>
          <w:sz w:val="24"/>
          <w:bdr w:val="single" w:sz="4" w:space="0" w:color="auto"/>
        </w:rPr>
        <w:t>B2</w:t>
      </w:r>
      <w:r w:rsidR="00C73D4F" w:rsidRPr="00F35F73">
        <w:rPr>
          <w:rFonts w:ascii="BIZ UDPゴシック" w:eastAsia="BIZ UDPゴシック" w:hAnsi="BIZ UDPゴシック"/>
          <w:sz w:val="24"/>
          <w:bdr w:val="single" w:sz="4" w:space="0" w:color="auto"/>
        </w:rPr>
        <w:t>-</w:t>
      </w:r>
      <w:r w:rsidRPr="00F35F73">
        <w:rPr>
          <w:rFonts w:ascii="BIZ UDPゴシック" w:eastAsia="BIZ UDPゴシック" w:hAnsi="BIZ UDPゴシック"/>
          <w:sz w:val="24"/>
          <w:bdr w:val="single" w:sz="4" w:space="0" w:color="auto"/>
        </w:rPr>
        <w:t>1</w:t>
      </w:r>
      <w:r w:rsidR="00C73D4F" w:rsidRPr="00F35F73">
        <w:rPr>
          <w:rFonts w:ascii="BIZ UDPゴシック" w:eastAsia="BIZ UDPゴシック" w:hAnsi="BIZ UDPゴシック"/>
          <w:sz w:val="24"/>
          <w:bdr w:val="single" w:sz="4" w:space="0" w:color="auto"/>
        </w:rPr>
        <w:t>6</w:t>
      </w:r>
      <w:r w:rsidR="00985D17" w:rsidRPr="00F35F73">
        <w:rPr>
          <w:rFonts w:ascii="BIZ UDPゴシック" w:eastAsia="BIZ UDPゴシック" w:hAnsi="BIZ UDPゴシック"/>
          <w:sz w:val="24"/>
          <w:bdr w:val="single" w:sz="4" w:space="0" w:color="auto"/>
        </w:rPr>
        <w:t>8</w:t>
      </w:r>
    </w:p>
    <w:p w:rsidR="00427CCF" w:rsidRPr="00F35F73" w:rsidRDefault="00A45D40" w:rsidP="00C73D4F">
      <w:pPr>
        <w:tabs>
          <w:tab w:val="left" w:pos="9781"/>
        </w:tabs>
        <w:rPr>
          <w:rFonts w:ascii="BIZ UDPゴシック" w:eastAsia="BIZ UDPゴシック" w:hAnsi="BIZ UDPゴシック"/>
        </w:rPr>
      </w:pPr>
      <w:r w:rsidRPr="00F35F73">
        <w:rPr>
          <w:rFonts w:ascii="BIZ UDPゴシック" w:eastAsia="BIZ UDPゴシック" w:hAnsi="BIZ UDPゴシック"/>
        </w:rPr>
        <w:t>公益</w:t>
      </w:r>
      <w:r w:rsidR="00427CCF" w:rsidRPr="00F35F73">
        <w:rPr>
          <w:rFonts w:ascii="BIZ UDPゴシック" w:eastAsia="BIZ UDPゴシック" w:hAnsi="BIZ UDPゴシック"/>
        </w:rPr>
        <w:t>財団法人日本環境協会 エコマーク事務局　御中</w:t>
      </w:r>
    </w:p>
    <w:p w:rsidR="00427CCF" w:rsidRPr="00F35F73" w:rsidRDefault="00427CCF" w:rsidP="00C31717">
      <w:pPr>
        <w:snapToGrid w:val="0"/>
        <w:jc w:val="center"/>
        <w:rPr>
          <w:rFonts w:ascii="BIZ UDPゴシック" w:eastAsia="BIZ UDPゴシック" w:hAnsi="BIZ UDPゴシック"/>
          <w:sz w:val="28"/>
          <w:u w:val="single"/>
        </w:rPr>
      </w:pPr>
      <w:r w:rsidRPr="00F35F73">
        <w:rPr>
          <w:rFonts w:ascii="BIZ UDPゴシック" w:eastAsia="BIZ UDPゴシック" w:hAnsi="BIZ UDPゴシック"/>
          <w:sz w:val="28"/>
          <w:u w:val="single"/>
        </w:rPr>
        <w:t>製造工程</w:t>
      </w:r>
      <w:r w:rsidR="00312A7E" w:rsidRPr="00F35F73">
        <w:rPr>
          <w:rFonts w:ascii="BIZ UDPゴシック" w:eastAsia="BIZ UDPゴシック" w:hAnsi="BIZ UDPゴシック"/>
          <w:sz w:val="28"/>
          <w:u w:val="single"/>
        </w:rPr>
        <w:t>・管理</w:t>
      </w:r>
      <w:r w:rsidRPr="00F35F73">
        <w:rPr>
          <w:rFonts w:ascii="BIZ UDPゴシック" w:eastAsia="BIZ UDPゴシック" w:hAnsi="BIZ UDPゴシック"/>
          <w:sz w:val="28"/>
          <w:u w:val="single"/>
        </w:rPr>
        <w:t>証明書</w:t>
      </w:r>
    </w:p>
    <w:tbl>
      <w:tblPr>
        <w:tblW w:w="5812" w:type="dxa"/>
        <w:tblInd w:w="3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098"/>
        <w:gridCol w:w="1596"/>
        <w:gridCol w:w="434"/>
        <w:gridCol w:w="57"/>
        <w:gridCol w:w="426"/>
        <w:gridCol w:w="647"/>
        <w:gridCol w:w="426"/>
        <w:gridCol w:w="648"/>
        <w:gridCol w:w="480"/>
      </w:tblGrid>
      <w:tr w:rsidR="00285C94" w:rsidRPr="00F35F73" w:rsidTr="00332152">
        <w:trPr>
          <w:gridBefore w:val="1"/>
          <w:wBefore w:w="1098" w:type="dxa"/>
        </w:trPr>
        <w:tc>
          <w:tcPr>
            <w:tcW w:w="1596" w:type="dxa"/>
            <w:tcBorders>
              <w:top w:val="single" w:sz="12" w:space="0" w:color="auto"/>
              <w:left w:val="single" w:sz="12" w:space="0" w:color="auto"/>
              <w:bottom w:val="single" w:sz="12" w:space="0" w:color="auto"/>
              <w:right w:val="nil"/>
            </w:tcBorders>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発行日：２０２</w:t>
            </w:r>
          </w:p>
        </w:tc>
        <w:tc>
          <w:tcPr>
            <w:tcW w:w="491" w:type="dxa"/>
            <w:gridSpan w:val="2"/>
            <w:tcBorders>
              <w:top w:val="single" w:sz="12" w:space="0" w:color="auto"/>
              <w:left w:val="nil"/>
              <w:bottom w:val="single" w:sz="12" w:space="0" w:color="auto"/>
              <w:right w:val="nil"/>
            </w:tcBorders>
          </w:tcPr>
          <w:p w:rsidR="00285C94" w:rsidRPr="00F35F73" w:rsidRDefault="00285C94" w:rsidP="00285C94">
            <w:pPr>
              <w:jc w:val="right"/>
              <w:rPr>
                <w:rFonts w:ascii="BIZ UDPゴシック" w:eastAsia="BIZ UDPゴシック" w:hAnsi="BIZ UDPゴシック"/>
                <w:szCs w:val="20"/>
              </w:rPr>
            </w:pPr>
          </w:p>
        </w:tc>
        <w:tc>
          <w:tcPr>
            <w:tcW w:w="426" w:type="dxa"/>
            <w:tcBorders>
              <w:top w:val="single" w:sz="12" w:space="0" w:color="auto"/>
              <w:left w:val="nil"/>
              <w:bottom w:val="single" w:sz="12" w:space="0" w:color="auto"/>
              <w:right w:val="nil"/>
            </w:tcBorders>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年</w:t>
            </w:r>
          </w:p>
        </w:tc>
        <w:tc>
          <w:tcPr>
            <w:tcW w:w="647" w:type="dxa"/>
            <w:tcBorders>
              <w:top w:val="single" w:sz="12" w:space="0" w:color="auto"/>
              <w:left w:val="nil"/>
              <w:bottom w:val="single" w:sz="12" w:space="0" w:color="auto"/>
              <w:right w:val="nil"/>
            </w:tcBorders>
          </w:tcPr>
          <w:p w:rsidR="00285C94" w:rsidRPr="00F35F73" w:rsidRDefault="00285C94" w:rsidP="00285C94">
            <w:pPr>
              <w:jc w:val="right"/>
              <w:rPr>
                <w:rFonts w:ascii="BIZ UDPゴシック" w:eastAsia="BIZ UDPゴシック" w:hAnsi="BIZ UDPゴシック"/>
                <w:szCs w:val="20"/>
              </w:rPr>
            </w:pPr>
          </w:p>
        </w:tc>
        <w:tc>
          <w:tcPr>
            <w:tcW w:w="426" w:type="dxa"/>
            <w:tcBorders>
              <w:top w:val="single" w:sz="12" w:space="0" w:color="auto"/>
              <w:left w:val="nil"/>
              <w:bottom w:val="single" w:sz="12" w:space="0" w:color="auto"/>
              <w:right w:val="nil"/>
            </w:tcBorders>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月</w:t>
            </w:r>
          </w:p>
        </w:tc>
        <w:tc>
          <w:tcPr>
            <w:tcW w:w="648" w:type="dxa"/>
            <w:tcBorders>
              <w:top w:val="single" w:sz="12" w:space="0" w:color="auto"/>
              <w:left w:val="nil"/>
              <w:bottom w:val="single" w:sz="12" w:space="0" w:color="auto"/>
              <w:right w:val="nil"/>
            </w:tcBorders>
          </w:tcPr>
          <w:p w:rsidR="00285C94" w:rsidRPr="00F35F73" w:rsidRDefault="00285C94" w:rsidP="00285C94">
            <w:pPr>
              <w:jc w:val="right"/>
              <w:rPr>
                <w:rFonts w:ascii="BIZ UDPゴシック" w:eastAsia="BIZ UDPゴシック" w:hAnsi="BIZ UDPゴシック"/>
                <w:szCs w:val="20"/>
              </w:rPr>
            </w:pPr>
          </w:p>
        </w:tc>
        <w:tc>
          <w:tcPr>
            <w:tcW w:w="480" w:type="dxa"/>
            <w:tcBorders>
              <w:top w:val="single" w:sz="12" w:space="0" w:color="auto"/>
              <w:left w:val="nil"/>
              <w:bottom w:val="single" w:sz="12" w:space="0" w:color="auto"/>
              <w:right w:val="single" w:sz="12" w:space="0" w:color="auto"/>
            </w:tcBorders>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日</w:t>
            </w:r>
          </w:p>
        </w:tc>
      </w:tr>
      <w:tr w:rsidR="00285C94" w:rsidRPr="00F35F73" w:rsidTr="00D95396">
        <w:trPr>
          <w:trHeight w:val="359"/>
        </w:trPr>
        <w:tc>
          <w:tcPr>
            <w:tcW w:w="5812" w:type="dxa"/>
            <w:gridSpan w:val="9"/>
            <w:tcBorders>
              <w:top w:val="single" w:sz="12" w:space="0" w:color="auto"/>
              <w:left w:val="single" w:sz="12" w:space="0" w:color="auto"/>
              <w:bottom w:val="single" w:sz="4" w:space="0" w:color="auto"/>
              <w:right w:val="single" w:sz="12" w:space="0" w:color="auto"/>
            </w:tcBorders>
            <w:vAlign w:val="center"/>
          </w:tcPr>
          <w:p w:rsidR="00285C94" w:rsidRPr="00F35F73" w:rsidRDefault="00285C94" w:rsidP="00285C94">
            <w:pPr>
              <w:rPr>
                <w:rFonts w:ascii="BIZ UDPゴシック" w:eastAsia="BIZ UDPゴシック" w:hAnsi="BIZ UDPゴシック"/>
                <w:szCs w:val="20"/>
              </w:rPr>
            </w:pPr>
            <w:bookmarkStart w:id="0" w:name="_Hlk82517986"/>
            <w:r w:rsidRPr="00F35F73">
              <w:rPr>
                <w:rFonts w:ascii="BIZ UDPゴシック" w:eastAsia="BIZ UDPゴシック" w:hAnsi="BIZ UDPゴシック" w:hint="eastAsia"/>
                <w:sz w:val="18"/>
                <w:szCs w:val="20"/>
              </w:rPr>
              <w:t>会社名：</w:t>
            </w:r>
          </w:p>
        </w:tc>
      </w:tr>
      <w:tr w:rsidR="00285C94" w:rsidRPr="00F35F73" w:rsidTr="00332152">
        <w:tblPrEx>
          <w:tblCellMar>
            <w:left w:w="108" w:type="dxa"/>
            <w:right w:w="108" w:type="dxa"/>
          </w:tblCellMar>
        </w:tblPrEx>
        <w:trPr>
          <w:trHeight w:val="255"/>
        </w:trPr>
        <w:tc>
          <w:tcPr>
            <w:tcW w:w="5812" w:type="dxa"/>
            <w:gridSpan w:val="9"/>
            <w:tcBorders>
              <w:left w:val="single" w:sz="12" w:space="0" w:color="auto"/>
              <w:right w:val="single" w:sz="12" w:space="0" w:color="auto"/>
            </w:tcBorders>
            <w:vAlign w:val="center"/>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【本証明書の記入者】</w:t>
            </w:r>
          </w:p>
        </w:tc>
      </w:tr>
      <w:tr w:rsidR="00285C94" w:rsidRPr="00F35F73" w:rsidTr="00332152">
        <w:tblPrEx>
          <w:tblCellMar>
            <w:left w:w="108" w:type="dxa"/>
            <w:right w:w="108" w:type="dxa"/>
          </w:tblCellMar>
        </w:tblPrEx>
        <w:trPr>
          <w:trHeight w:val="255"/>
        </w:trPr>
        <w:tc>
          <w:tcPr>
            <w:tcW w:w="3128" w:type="dxa"/>
            <w:gridSpan w:val="3"/>
            <w:tcBorders>
              <w:left w:val="single" w:sz="12" w:space="0" w:color="auto"/>
              <w:right w:val="single" w:sz="4" w:space="0" w:color="auto"/>
            </w:tcBorders>
            <w:vAlign w:val="center"/>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部署：</w:t>
            </w:r>
          </w:p>
        </w:tc>
        <w:tc>
          <w:tcPr>
            <w:tcW w:w="2684" w:type="dxa"/>
            <w:gridSpan w:val="6"/>
            <w:tcBorders>
              <w:left w:val="single" w:sz="4" w:space="0" w:color="auto"/>
              <w:right w:val="single" w:sz="12" w:space="0" w:color="auto"/>
            </w:tcBorders>
            <w:vAlign w:val="center"/>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役職：</w:t>
            </w:r>
          </w:p>
        </w:tc>
      </w:tr>
      <w:tr w:rsidR="00285C94" w:rsidRPr="00F35F73" w:rsidTr="00332152">
        <w:tblPrEx>
          <w:tblCellMar>
            <w:left w:w="108" w:type="dxa"/>
            <w:right w:w="108" w:type="dxa"/>
          </w:tblCellMar>
        </w:tblPrEx>
        <w:trPr>
          <w:trHeight w:val="427"/>
        </w:trPr>
        <w:tc>
          <w:tcPr>
            <w:tcW w:w="5812" w:type="dxa"/>
            <w:gridSpan w:val="9"/>
            <w:tcBorders>
              <w:left w:val="single" w:sz="12" w:space="0" w:color="auto"/>
              <w:right w:val="single" w:sz="12" w:space="0" w:color="auto"/>
            </w:tcBorders>
            <w:vAlign w:val="center"/>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氏名：</w:t>
            </w:r>
          </w:p>
        </w:tc>
      </w:tr>
      <w:tr w:rsidR="00285C94" w:rsidRPr="00F35F73" w:rsidTr="00332152">
        <w:tblPrEx>
          <w:tblCellMar>
            <w:left w:w="108" w:type="dxa"/>
            <w:right w:w="108" w:type="dxa"/>
          </w:tblCellMar>
        </w:tblPrEx>
        <w:trPr>
          <w:trHeight w:val="252"/>
        </w:trPr>
        <w:tc>
          <w:tcPr>
            <w:tcW w:w="5812" w:type="dxa"/>
            <w:gridSpan w:val="9"/>
            <w:tcBorders>
              <w:left w:val="single" w:sz="12" w:space="0" w:color="auto"/>
              <w:bottom w:val="single" w:sz="12" w:space="0" w:color="auto"/>
              <w:right w:val="single" w:sz="12" w:space="0" w:color="auto"/>
            </w:tcBorders>
            <w:vAlign w:val="center"/>
          </w:tcPr>
          <w:p w:rsidR="00285C94" w:rsidRPr="00F35F73" w:rsidRDefault="00285C94" w:rsidP="00285C94">
            <w:pPr>
              <w:rPr>
                <w:rFonts w:ascii="BIZ UDPゴシック" w:eastAsia="BIZ UDPゴシック" w:hAnsi="BIZ UDPゴシック"/>
                <w:szCs w:val="20"/>
              </w:rPr>
            </w:pPr>
            <w:r w:rsidRPr="00F35F73">
              <w:rPr>
                <w:rFonts w:ascii="BIZ UDPゴシック" w:eastAsia="BIZ UDPゴシック" w:hAnsi="BIZ UDPゴシック" w:hint="eastAsia"/>
                <w:szCs w:val="20"/>
              </w:rPr>
              <w:t>E-mail</w:t>
            </w:r>
            <w:r w:rsidRPr="00F35F73">
              <w:rPr>
                <w:rFonts w:ascii="BIZ UDPゴシック" w:eastAsia="BIZ UDPゴシック" w:hAnsi="BIZ UDPゴシック" w:hint="eastAsia"/>
                <w:sz w:val="12"/>
                <w:szCs w:val="20"/>
              </w:rPr>
              <w:t>(E-mailがない場合TEL)</w:t>
            </w:r>
            <w:r w:rsidRPr="00F35F73">
              <w:rPr>
                <w:rFonts w:ascii="BIZ UDPゴシック" w:eastAsia="BIZ UDPゴシック" w:hAnsi="BIZ UDPゴシック" w:hint="eastAsia"/>
                <w:szCs w:val="20"/>
              </w:rPr>
              <w:t>：</w:t>
            </w:r>
          </w:p>
        </w:tc>
      </w:tr>
    </w:tbl>
    <w:bookmarkEnd w:id="0"/>
    <w:p w:rsidR="00BE65CF" w:rsidRPr="00F35F73" w:rsidRDefault="00BE65CF" w:rsidP="00610A6A">
      <w:pPr>
        <w:ind w:rightChars="-337" w:right="-708"/>
        <w:jc w:val="right"/>
        <w:rPr>
          <w:rFonts w:ascii="BIZ UDPゴシック" w:eastAsia="BIZ UDPゴシック" w:hAnsi="BIZ UDPゴシック"/>
          <w:sz w:val="18"/>
        </w:rPr>
      </w:pPr>
      <w:r w:rsidRPr="00F35F73">
        <w:rPr>
          <w:rFonts w:ascii="BIZ UDPゴシック" w:eastAsia="BIZ UDPゴシック" w:hAnsi="BIZ UDPゴシック"/>
          <w:sz w:val="18"/>
        </w:rPr>
        <w:t>* 発行者は申込者</w:t>
      </w:r>
    </w:p>
    <w:p w:rsidR="006E718C" w:rsidRPr="00F35F73" w:rsidRDefault="00E42255" w:rsidP="006E718C">
      <w:pPr>
        <w:rPr>
          <w:rFonts w:ascii="BIZ UDPゴシック" w:eastAsia="BIZ UDPゴシック" w:hAnsi="BIZ UDPゴシック"/>
        </w:rPr>
      </w:pPr>
      <w:r w:rsidRPr="00F35F73">
        <w:rPr>
          <w:rFonts w:ascii="BIZ UDPゴシック" w:eastAsia="BIZ UDPゴシック" w:hAnsi="BIZ UDPゴシック"/>
          <w:spacing w:val="-1"/>
        </w:rPr>
        <w:t xml:space="preserve">　</w:t>
      </w:r>
      <w:r w:rsidR="00D826EA" w:rsidRPr="00F35F73">
        <w:rPr>
          <w:rFonts w:ascii="BIZ UDPゴシック" w:eastAsia="BIZ UDPゴシック" w:hAnsi="BIZ UDPゴシック"/>
          <w:spacing w:val="-1"/>
        </w:rPr>
        <w:t xml:space="preserve">　</w:t>
      </w:r>
      <w:r w:rsidR="008A7D31" w:rsidRPr="00F35F73">
        <w:rPr>
          <w:rFonts w:ascii="BIZ UDPゴシック" w:eastAsia="BIZ UDPゴシック" w:hAnsi="BIZ UDPゴシック"/>
          <w:spacing w:val="-1"/>
        </w:rPr>
        <w:t xml:space="preserve">　</w:t>
      </w:r>
      <w:r w:rsidR="006E718C" w:rsidRPr="00F35F73">
        <w:rPr>
          <w:rFonts w:ascii="BIZ UDPゴシック" w:eastAsia="BIZ UDPゴシック" w:hAnsi="BIZ UDPゴシック"/>
        </w:rPr>
        <w:t>以下の記述内容について証明します。</w:t>
      </w:r>
    </w:p>
    <w:tbl>
      <w:tblPr>
        <w:tblW w:w="9611"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1701"/>
        <w:gridCol w:w="1843"/>
        <w:gridCol w:w="1559"/>
        <w:gridCol w:w="1417"/>
        <w:gridCol w:w="1418"/>
      </w:tblGrid>
      <w:tr w:rsidR="00312A7E" w:rsidRPr="00F35F73" w:rsidTr="00610A6A">
        <w:trPr>
          <w:trHeight w:val="556"/>
        </w:trPr>
        <w:tc>
          <w:tcPr>
            <w:tcW w:w="1673" w:type="dxa"/>
          </w:tcPr>
          <w:p w:rsidR="002F77CF" w:rsidRPr="00F35F73" w:rsidRDefault="002F77CF" w:rsidP="00EF0461">
            <w:pPr>
              <w:rPr>
                <w:rFonts w:ascii="BIZ UDPゴシック" w:eastAsia="BIZ UDPゴシック" w:hAnsi="BIZ UDPゴシック"/>
              </w:rPr>
            </w:pPr>
            <w:r w:rsidRPr="00F35F73">
              <w:rPr>
                <w:rFonts w:ascii="BIZ UDPゴシック" w:eastAsia="BIZ UDPゴシック" w:hAnsi="BIZ UDPゴシック"/>
              </w:rPr>
              <w:t>部品名</w:t>
            </w:r>
          </w:p>
          <w:p w:rsidR="002F77CF" w:rsidRPr="00F35F73" w:rsidRDefault="002F77CF" w:rsidP="00EF0461">
            <w:pPr>
              <w:rPr>
                <w:rFonts w:ascii="BIZ UDPゴシック" w:eastAsia="BIZ UDPゴシック" w:hAnsi="BIZ UDPゴシック"/>
              </w:rPr>
            </w:pPr>
            <w:r w:rsidRPr="00F35F73">
              <w:rPr>
                <w:rFonts w:ascii="BIZ UDPゴシック" w:eastAsia="BIZ UDPゴシック" w:hAnsi="BIZ UDPゴシック"/>
              </w:rPr>
              <w:t>【再生材料】</w:t>
            </w:r>
          </w:p>
        </w:tc>
        <w:tc>
          <w:tcPr>
            <w:tcW w:w="1701" w:type="dxa"/>
          </w:tcPr>
          <w:p w:rsidR="006D3E69" w:rsidRPr="00F35F73" w:rsidRDefault="006D3E69" w:rsidP="00310ECC">
            <w:pPr>
              <w:rPr>
                <w:rFonts w:ascii="BIZ UDPゴシック" w:eastAsia="BIZ UDPゴシック" w:hAnsi="BIZ UDPゴシック"/>
              </w:rPr>
            </w:pPr>
            <w:r w:rsidRPr="00F35F73">
              <w:rPr>
                <w:rFonts w:ascii="BIZ UDPゴシック" w:eastAsia="BIZ UDPゴシック" w:hAnsi="BIZ UDPゴシック" w:hint="eastAsia"/>
              </w:rPr>
              <w:t>再生材料</w:t>
            </w:r>
          </w:p>
          <w:p w:rsidR="002F77CF" w:rsidRPr="00F35F73" w:rsidRDefault="002F77CF" w:rsidP="00310ECC">
            <w:pPr>
              <w:rPr>
                <w:rFonts w:ascii="BIZ UDPゴシック" w:eastAsia="BIZ UDPゴシック" w:hAnsi="BIZ UDPゴシック"/>
              </w:rPr>
            </w:pPr>
            <w:r w:rsidRPr="00F35F73">
              <w:rPr>
                <w:rFonts w:ascii="BIZ UDPゴシック" w:eastAsia="BIZ UDPゴシック" w:hAnsi="BIZ UDPゴシック"/>
              </w:rPr>
              <w:t>回収事業者名</w:t>
            </w:r>
          </w:p>
          <w:p w:rsidR="00823FB3" w:rsidRPr="00F35F73" w:rsidRDefault="00823FB3" w:rsidP="00310ECC">
            <w:pPr>
              <w:rPr>
                <w:rFonts w:ascii="BIZ UDPゴシック" w:eastAsia="BIZ UDPゴシック" w:hAnsi="BIZ UDPゴシック"/>
              </w:rPr>
            </w:pPr>
            <w:r w:rsidRPr="00F35F73">
              <w:rPr>
                <w:rFonts w:ascii="BIZ UDPゴシック" w:eastAsia="BIZ UDPゴシック" w:hAnsi="BIZ UDPゴシック" w:hint="eastAsia"/>
              </w:rPr>
              <w:t>（使用済紙おむつ受入事業者）</w:t>
            </w:r>
          </w:p>
        </w:tc>
        <w:tc>
          <w:tcPr>
            <w:tcW w:w="1843" w:type="dxa"/>
          </w:tcPr>
          <w:p w:rsidR="002F77CF" w:rsidRPr="00F35F73" w:rsidRDefault="00791AE0" w:rsidP="00871E19">
            <w:pPr>
              <w:rPr>
                <w:rFonts w:ascii="BIZ UDPゴシック" w:eastAsia="BIZ UDPゴシック" w:hAnsi="BIZ UDPゴシック"/>
              </w:rPr>
            </w:pPr>
            <w:r w:rsidRPr="00F35F73">
              <w:rPr>
                <w:rFonts w:ascii="BIZ UDPゴシック" w:eastAsia="BIZ UDPゴシック" w:hAnsi="BIZ UDPゴシック"/>
              </w:rPr>
              <w:t>再生材料</w:t>
            </w:r>
            <w:r w:rsidR="002F77CF" w:rsidRPr="00F35F73">
              <w:rPr>
                <w:rFonts w:ascii="BIZ UDPゴシック" w:eastAsia="BIZ UDPゴシック" w:hAnsi="BIZ UDPゴシック"/>
              </w:rPr>
              <w:t>供給（ペレット化・フレーク化）</w:t>
            </w:r>
            <w:r w:rsidRPr="00F35F73">
              <w:rPr>
                <w:rFonts w:ascii="BIZ UDPゴシック" w:eastAsia="BIZ UDPゴシック" w:hAnsi="BIZ UDPゴシック"/>
              </w:rPr>
              <w:t xml:space="preserve">　</w:t>
            </w:r>
            <w:r w:rsidR="002F77CF" w:rsidRPr="00F35F73">
              <w:rPr>
                <w:rFonts w:ascii="BIZ UDPゴシック" w:eastAsia="BIZ UDPゴシック" w:hAnsi="BIZ UDPゴシック"/>
              </w:rPr>
              <w:t>事業者名</w:t>
            </w:r>
          </w:p>
        </w:tc>
        <w:tc>
          <w:tcPr>
            <w:tcW w:w="1559" w:type="dxa"/>
          </w:tcPr>
          <w:p w:rsidR="002F77CF" w:rsidRPr="00F35F73" w:rsidRDefault="002F77CF" w:rsidP="00610A6A">
            <w:pPr>
              <w:rPr>
                <w:rFonts w:ascii="BIZ UDPゴシック" w:eastAsia="BIZ UDPゴシック" w:hAnsi="BIZ UDPゴシック"/>
              </w:rPr>
            </w:pPr>
            <w:r w:rsidRPr="00F35F73">
              <w:rPr>
                <w:rFonts w:ascii="BIZ UDPゴシック" w:eastAsia="BIZ UDPゴシック" w:hAnsi="BIZ UDPゴシック"/>
              </w:rPr>
              <w:t>成型加工事業者名</w:t>
            </w:r>
          </w:p>
        </w:tc>
        <w:tc>
          <w:tcPr>
            <w:tcW w:w="1417" w:type="dxa"/>
          </w:tcPr>
          <w:p w:rsidR="002F77CF" w:rsidRPr="00F35F73" w:rsidRDefault="002F77CF" w:rsidP="00EF0461">
            <w:pPr>
              <w:rPr>
                <w:rFonts w:ascii="BIZ UDPゴシック" w:eastAsia="BIZ UDPゴシック" w:hAnsi="BIZ UDPゴシック"/>
              </w:rPr>
            </w:pPr>
            <w:r w:rsidRPr="00F35F73">
              <w:rPr>
                <w:rFonts w:ascii="BIZ UDPゴシック" w:eastAsia="BIZ UDPゴシック" w:hAnsi="BIZ UDPゴシック"/>
              </w:rPr>
              <w:t>組立事業者名</w:t>
            </w:r>
          </w:p>
        </w:tc>
        <w:tc>
          <w:tcPr>
            <w:tcW w:w="1418" w:type="dxa"/>
          </w:tcPr>
          <w:p w:rsidR="002F77CF" w:rsidRPr="00F35F73" w:rsidRDefault="002F77CF" w:rsidP="00EF0461">
            <w:pPr>
              <w:rPr>
                <w:rFonts w:ascii="BIZ UDPゴシック" w:eastAsia="BIZ UDPゴシック" w:hAnsi="BIZ UDPゴシック"/>
              </w:rPr>
            </w:pPr>
            <w:r w:rsidRPr="00F35F73">
              <w:rPr>
                <w:rFonts w:ascii="BIZ UDPゴシック" w:eastAsia="BIZ UDPゴシック" w:hAnsi="BIZ UDPゴシック"/>
              </w:rPr>
              <w:t>最終製造事業者名</w:t>
            </w:r>
          </w:p>
        </w:tc>
      </w:tr>
      <w:tr w:rsidR="001E63FD" w:rsidRPr="00F35F73" w:rsidTr="00610A6A">
        <w:tc>
          <w:tcPr>
            <w:tcW w:w="1673" w:type="dxa"/>
          </w:tcPr>
          <w:p w:rsidR="001E63FD" w:rsidRPr="00F35F73" w:rsidRDefault="001E63FD" w:rsidP="00285E48">
            <w:pPr>
              <w:spacing w:after="180"/>
              <w:rPr>
                <w:rFonts w:ascii="BIZ UDPゴシック" w:eastAsia="BIZ UDPゴシック" w:hAnsi="BIZ UDPゴシック"/>
              </w:rPr>
            </w:pPr>
          </w:p>
        </w:tc>
        <w:tc>
          <w:tcPr>
            <w:tcW w:w="1701" w:type="dxa"/>
          </w:tcPr>
          <w:p w:rsidR="001E63FD" w:rsidRPr="00F35F73" w:rsidRDefault="001E63FD" w:rsidP="00285E48">
            <w:pPr>
              <w:spacing w:after="180"/>
              <w:rPr>
                <w:rFonts w:ascii="BIZ UDPゴシック" w:eastAsia="BIZ UDPゴシック" w:hAnsi="BIZ UDPゴシック"/>
              </w:rPr>
            </w:pPr>
          </w:p>
        </w:tc>
        <w:tc>
          <w:tcPr>
            <w:tcW w:w="1843" w:type="dxa"/>
          </w:tcPr>
          <w:p w:rsidR="001E63FD" w:rsidRPr="00F35F73" w:rsidRDefault="001E63FD" w:rsidP="00285E48">
            <w:pPr>
              <w:spacing w:after="180"/>
              <w:rPr>
                <w:rFonts w:ascii="BIZ UDPゴシック" w:eastAsia="BIZ UDPゴシック" w:hAnsi="BIZ UDPゴシック"/>
              </w:rPr>
            </w:pPr>
          </w:p>
        </w:tc>
        <w:tc>
          <w:tcPr>
            <w:tcW w:w="1559" w:type="dxa"/>
          </w:tcPr>
          <w:p w:rsidR="001E63FD" w:rsidRPr="00F35F73" w:rsidRDefault="001E63FD" w:rsidP="00285E48">
            <w:pPr>
              <w:spacing w:after="180"/>
              <w:rPr>
                <w:rFonts w:ascii="BIZ UDPゴシック" w:eastAsia="BIZ UDPゴシック" w:hAnsi="BIZ UDPゴシック"/>
              </w:rPr>
            </w:pPr>
          </w:p>
        </w:tc>
        <w:tc>
          <w:tcPr>
            <w:tcW w:w="1417" w:type="dxa"/>
          </w:tcPr>
          <w:p w:rsidR="001E63FD" w:rsidRPr="00F35F73" w:rsidRDefault="001E63FD" w:rsidP="00285E48">
            <w:pPr>
              <w:spacing w:after="180"/>
              <w:rPr>
                <w:rFonts w:ascii="BIZ UDPゴシック" w:eastAsia="BIZ UDPゴシック" w:hAnsi="BIZ UDPゴシック"/>
              </w:rPr>
            </w:pPr>
          </w:p>
        </w:tc>
        <w:tc>
          <w:tcPr>
            <w:tcW w:w="1418" w:type="dxa"/>
            <w:vMerge w:val="restart"/>
          </w:tcPr>
          <w:p w:rsidR="001E63FD" w:rsidRPr="00F35F73" w:rsidRDefault="001E63FD" w:rsidP="00285E48">
            <w:pPr>
              <w:tabs>
                <w:tab w:val="left" w:pos="3399"/>
                <w:tab w:val="left" w:pos="3564"/>
              </w:tabs>
              <w:spacing w:after="180"/>
              <w:rPr>
                <w:rFonts w:ascii="BIZ UDPゴシック" w:eastAsia="BIZ UDPゴシック" w:hAnsi="BIZ UDPゴシック"/>
              </w:rPr>
            </w:pPr>
          </w:p>
        </w:tc>
      </w:tr>
      <w:tr w:rsidR="001E63FD" w:rsidRPr="00F35F73" w:rsidTr="00610A6A">
        <w:tc>
          <w:tcPr>
            <w:tcW w:w="1673" w:type="dxa"/>
          </w:tcPr>
          <w:p w:rsidR="001E63FD" w:rsidRPr="00F35F73" w:rsidRDefault="001E63FD" w:rsidP="00285E48">
            <w:pPr>
              <w:spacing w:after="180"/>
              <w:rPr>
                <w:rFonts w:ascii="BIZ UDPゴシック" w:eastAsia="BIZ UDPゴシック" w:hAnsi="BIZ UDPゴシック"/>
              </w:rPr>
            </w:pPr>
          </w:p>
        </w:tc>
        <w:tc>
          <w:tcPr>
            <w:tcW w:w="1701" w:type="dxa"/>
          </w:tcPr>
          <w:p w:rsidR="001E63FD" w:rsidRPr="00F35F73" w:rsidRDefault="001E63FD" w:rsidP="00285E48">
            <w:pPr>
              <w:spacing w:after="180"/>
              <w:rPr>
                <w:rFonts w:ascii="BIZ UDPゴシック" w:eastAsia="BIZ UDPゴシック" w:hAnsi="BIZ UDPゴシック"/>
              </w:rPr>
            </w:pPr>
          </w:p>
        </w:tc>
        <w:tc>
          <w:tcPr>
            <w:tcW w:w="1843" w:type="dxa"/>
          </w:tcPr>
          <w:p w:rsidR="001E63FD" w:rsidRPr="00F35F73" w:rsidRDefault="001E63FD" w:rsidP="00285E48">
            <w:pPr>
              <w:spacing w:after="180"/>
              <w:rPr>
                <w:rFonts w:ascii="BIZ UDPゴシック" w:eastAsia="BIZ UDPゴシック" w:hAnsi="BIZ UDPゴシック"/>
              </w:rPr>
            </w:pPr>
          </w:p>
        </w:tc>
        <w:tc>
          <w:tcPr>
            <w:tcW w:w="1559" w:type="dxa"/>
          </w:tcPr>
          <w:p w:rsidR="001E63FD" w:rsidRPr="00F35F73" w:rsidRDefault="001E63FD" w:rsidP="00285E48">
            <w:pPr>
              <w:spacing w:after="180"/>
              <w:rPr>
                <w:rFonts w:ascii="BIZ UDPゴシック" w:eastAsia="BIZ UDPゴシック" w:hAnsi="BIZ UDPゴシック"/>
              </w:rPr>
            </w:pPr>
          </w:p>
        </w:tc>
        <w:tc>
          <w:tcPr>
            <w:tcW w:w="1417" w:type="dxa"/>
          </w:tcPr>
          <w:p w:rsidR="001E63FD" w:rsidRPr="00F35F73" w:rsidRDefault="001E63FD" w:rsidP="00285E48">
            <w:pPr>
              <w:spacing w:after="180"/>
              <w:rPr>
                <w:rFonts w:ascii="BIZ UDPゴシック" w:eastAsia="BIZ UDPゴシック" w:hAnsi="BIZ UDPゴシック"/>
              </w:rPr>
            </w:pPr>
          </w:p>
        </w:tc>
        <w:tc>
          <w:tcPr>
            <w:tcW w:w="1418" w:type="dxa"/>
            <w:vMerge/>
          </w:tcPr>
          <w:p w:rsidR="001E63FD" w:rsidRPr="00F35F73" w:rsidRDefault="001E63FD" w:rsidP="00285E48">
            <w:pPr>
              <w:spacing w:after="180"/>
              <w:rPr>
                <w:rFonts w:ascii="BIZ UDPゴシック" w:eastAsia="BIZ UDPゴシック" w:hAnsi="BIZ UDPゴシック"/>
              </w:rPr>
            </w:pPr>
          </w:p>
        </w:tc>
      </w:tr>
      <w:tr w:rsidR="001E63FD" w:rsidRPr="00F35F73" w:rsidTr="00610A6A">
        <w:tc>
          <w:tcPr>
            <w:tcW w:w="1673" w:type="dxa"/>
          </w:tcPr>
          <w:p w:rsidR="001E63FD" w:rsidRPr="00F35F73" w:rsidRDefault="001E63FD" w:rsidP="00285E48">
            <w:pPr>
              <w:spacing w:after="180"/>
              <w:rPr>
                <w:rFonts w:ascii="BIZ UDPゴシック" w:eastAsia="BIZ UDPゴシック" w:hAnsi="BIZ UDPゴシック"/>
              </w:rPr>
            </w:pPr>
          </w:p>
        </w:tc>
        <w:tc>
          <w:tcPr>
            <w:tcW w:w="1701" w:type="dxa"/>
          </w:tcPr>
          <w:p w:rsidR="001E63FD" w:rsidRPr="00F35F73" w:rsidRDefault="001E63FD" w:rsidP="00285E48">
            <w:pPr>
              <w:spacing w:after="180"/>
              <w:rPr>
                <w:rFonts w:ascii="BIZ UDPゴシック" w:eastAsia="BIZ UDPゴシック" w:hAnsi="BIZ UDPゴシック"/>
              </w:rPr>
            </w:pPr>
          </w:p>
        </w:tc>
        <w:tc>
          <w:tcPr>
            <w:tcW w:w="1843" w:type="dxa"/>
          </w:tcPr>
          <w:p w:rsidR="001E63FD" w:rsidRPr="00F35F73" w:rsidRDefault="001E63FD" w:rsidP="00285E48">
            <w:pPr>
              <w:spacing w:after="180"/>
              <w:rPr>
                <w:rFonts w:ascii="BIZ UDPゴシック" w:eastAsia="BIZ UDPゴシック" w:hAnsi="BIZ UDPゴシック"/>
              </w:rPr>
            </w:pPr>
          </w:p>
        </w:tc>
        <w:tc>
          <w:tcPr>
            <w:tcW w:w="1559" w:type="dxa"/>
          </w:tcPr>
          <w:p w:rsidR="001E63FD" w:rsidRPr="00F35F73" w:rsidRDefault="001E63FD" w:rsidP="00285E48">
            <w:pPr>
              <w:spacing w:after="180"/>
              <w:rPr>
                <w:rFonts w:ascii="BIZ UDPゴシック" w:eastAsia="BIZ UDPゴシック" w:hAnsi="BIZ UDPゴシック"/>
              </w:rPr>
            </w:pPr>
          </w:p>
        </w:tc>
        <w:tc>
          <w:tcPr>
            <w:tcW w:w="1417" w:type="dxa"/>
          </w:tcPr>
          <w:p w:rsidR="001E63FD" w:rsidRPr="00F35F73" w:rsidRDefault="001E63FD" w:rsidP="00285E48">
            <w:pPr>
              <w:spacing w:after="180"/>
              <w:rPr>
                <w:rFonts w:ascii="BIZ UDPゴシック" w:eastAsia="BIZ UDPゴシック" w:hAnsi="BIZ UDPゴシック"/>
              </w:rPr>
            </w:pPr>
          </w:p>
        </w:tc>
        <w:tc>
          <w:tcPr>
            <w:tcW w:w="1418" w:type="dxa"/>
            <w:vMerge/>
          </w:tcPr>
          <w:p w:rsidR="001E63FD" w:rsidRPr="00F35F73" w:rsidRDefault="001E63FD" w:rsidP="00285E48">
            <w:pPr>
              <w:spacing w:after="180"/>
              <w:rPr>
                <w:rFonts w:ascii="BIZ UDPゴシック" w:eastAsia="BIZ UDPゴシック" w:hAnsi="BIZ UDPゴシック"/>
              </w:rPr>
            </w:pPr>
          </w:p>
        </w:tc>
      </w:tr>
      <w:tr w:rsidR="00972A75" w:rsidRPr="00F35F73" w:rsidTr="00610A6A">
        <w:trPr>
          <w:trHeight w:val="72"/>
        </w:trPr>
        <w:tc>
          <w:tcPr>
            <w:tcW w:w="1673" w:type="dxa"/>
          </w:tcPr>
          <w:p w:rsidR="00972A75" w:rsidRPr="00F35F73" w:rsidRDefault="00972A75" w:rsidP="00EF0461">
            <w:pPr>
              <w:adjustRightInd w:val="0"/>
              <w:snapToGrid w:val="0"/>
              <w:rPr>
                <w:rFonts w:ascii="BIZ UDPゴシック" w:eastAsia="BIZ UDPゴシック" w:hAnsi="BIZ UDPゴシック"/>
              </w:rPr>
            </w:pPr>
            <w:r w:rsidRPr="00F35F73">
              <w:rPr>
                <w:rFonts w:ascii="BIZ UDPゴシック" w:eastAsia="BIZ UDPゴシック" w:hAnsi="BIZ UDPゴシック"/>
              </w:rPr>
              <w:t>部品名</w:t>
            </w:r>
          </w:p>
          <w:p w:rsidR="008A7D31" w:rsidRPr="00F35F73" w:rsidRDefault="008A7D31" w:rsidP="00EF0461">
            <w:pPr>
              <w:adjustRightInd w:val="0"/>
              <w:snapToGrid w:val="0"/>
              <w:rPr>
                <w:rFonts w:ascii="BIZ UDPゴシック" w:eastAsia="BIZ UDPゴシック" w:hAnsi="BIZ UDPゴシック"/>
              </w:rPr>
            </w:pPr>
            <w:r w:rsidRPr="00F35F73">
              <w:rPr>
                <w:rFonts w:ascii="BIZ UDPゴシック" w:eastAsia="BIZ UDPゴシック" w:hAnsi="BIZ UDPゴシック"/>
              </w:rPr>
              <w:t>【バージン材料】</w:t>
            </w:r>
          </w:p>
        </w:tc>
        <w:tc>
          <w:tcPr>
            <w:tcW w:w="3544" w:type="dxa"/>
            <w:gridSpan w:val="2"/>
          </w:tcPr>
          <w:p w:rsidR="00972A75" w:rsidRPr="00F35F73" w:rsidRDefault="00801E90" w:rsidP="00285E48">
            <w:pPr>
              <w:spacing w:after="180"/>
              <w:rPr>
                <w:rFonts w:ascii="BIZ UDPゴシック" w:eastAsia="BIZ UDPゴシック" w:hAnsi="BIZ UDPゴシック"/>
              </w:rPr>
            </w:pPr>
            <w:r w:rsidRPr="00F35F73">
              <w:rPr>
                <w:rFonts w:ascii="BIZ UDPゴシック" w:eastAsia="BIZ UDPゴシック" w:hAnsi="BIZ UDPゴシック" w:hint="eastAsia"/>
              </w:rPr>
              <w:t>樹脂</w:t>
            </w:r>
            <w:r w:rsidR="00972A75" w:rsidRPr="00F35F73">
              <w:rPr>
                <w:rFonts w:ascii="BIZ UDPゴシック" w:eastAsia="BIZ UDPゴシック" w:hAnsi="BIZ UDPゴシック"/>
              </w:rPr>
              <w:t>製造事業者名</w:t>
            </w:r>
          </w:p>
        </w:tc>
        <w:tc>
          <w:tcPr>
            <w:tcW w:w="1559" w:type="dxa"/>
          </w:tcPr>
          <w:p w:rsidR="00972A75" w:rsidRPr="00F35F73" w:rsidRDefault="00972A75" w:rsidP="00285E48">
            <w:pPr>
              <w:spacing w:after="180"/>
              <w:rPr>
                <w:rFonts w:ascii="BIZ UDPゴシック" w:eastAsia="BIZ UDPゴシック" w:hAnsi="BIZ UDPゴシック"/>
              </w:rPr>
            </w:pPr>
            <w:r w:rsidRPr="00F35F73">
              <w:rPr>
                <w:rFonts w:ascii="BIZ UDPゴシック" w:eastAsia="BIZ UDPゴシック" w:hAnsi="BIZ UDPゴシック"/>
              </w:rPr>
              <w:t>成型加工事業者名</w:t>
            </w:r>
          </w:p>
        </w:tc>
        <w:tc>
          <w:tcPr>
            <w:tcW w:w="1417" w:type="dxa"/>
          </w:tcPr>
          <w:p w:rsidR="00972A75" w:rsidRPr="00F35F73" w:rsidRDefault="00972A75" w:rsidP="00285E48">
            <w:pPr>
              <w:spacing w:after="180"/>
              <w:rPr>
                <w:rFonts w:ascii="BIZ UDPゴシック" w:eastAsia="BIZ UDPゴシック" w:hAnsi="BIZ UDPゴシック"/>
              </w:rPr>
            </w:pPr>
            <w:r w:rsidRPr="00F35F73">
              <w:rPr>
                <w:rFonts w:ascii="BIZ UDPゴシック" w:eastAsia="BIZ UDPゴシック" w:hAnsi="BIZ UDPゴシック"/>
              </w:rPr>
              <w:t>組立事業者名</w:t>
            </w:r>
          </w:p>
        </w:tc>
        <w:tc>
          <w:tcPr>
            <w:tcW w:w="1418" w:type="dxa"/>
          </w:tcPr>
          <w:p w:rsidR="00972A75" w:rsidRPr="00F35F73" w:rsidRDefault="00972A75" w:rsidP="00285E48">
            <w:pPr>
              <w:spacing w:after="180"/>
              <w:rPr>
                <w:rFonts w:ascii="BIZ UDPゴシック" w:eastAsia="BIZ UDPゴシック" w:hAnsi="BIZ UDPゴシック"/>
              </w:rPr>
            </w:pPr>
            <w:r w:rsidRPr="00F35F73">
              <w:rPr>
                <w:rFonts w:ascii="BIZ UDPゴシック" w:eastAsia="BIZ UDPゴシック" w:hAnsi="BIZ UDPゴシック"/>
              </w:rPr>
              <w:t>最終製造事業者名</w:t>
            </w:r>
          </w:p>
        </w:tc>
      </w:tr>
      <w:tr w:rsidR="00972A75" w:rsidRPr="00F35F73" w:rsidTr="00610A6A">
        <w:tc>
          <w:tcPr>
            <w:tcW w:w="1673" w:type="dxa"/>
          </w:tcPr>
          <w:p w:rsidR="00972A75" w:rsidRPr="00F35F73" w:rsidRDefault="00972A75" w:rsidP="00285E48">
            <w:pPr>
              <w:spacing w:after="180"/>
              <w:rPr>
                <w:rFonts w:ascii="BIZ UDPゴシック" w:eastAsia="BIZ UDPゴシック" w:hAnsi="BIZ UDPゴシック"/>
              </w:rPr>
            </w:pPr>
          </w:p>
        </w:tc>
        <w:tc>
          <w:tcPr>
            <w:tcW w:w="3544" w:type="dxa"/>
            <w:gridSpan w:val="2"/>
          </w:tcPr>
          <w:p w:rsidR="00972A75" w:rsidRPr="00F35F73" w:rsidRDefault="00972A75" w:rsidP="00285E48">
            <w:pPr>
              <w:spacing w:after="180"/>
              <w:rPr>
                <w:rFonts w:ascii="BIZ UDPゴシック" w:eastAsia="BIZ UDPゴシック" w:hAnsi="BIZ UDPゴシック"/>
              </w:rPr>
            </w:pPr>
            <w:bookmarkStart w:id="1" w:name="_GoBack"/>
            <w:bookmarkEnd w:id="1"/>
          </w:p>
        </w:tc>
        <w:tc>
          <w:tcPr>
            <w:tcW w:w="1559" w:type="dxa"/>
          </w:tcPr>
          <w:p w:rsidR="00972A75" w:rsidRPr="00F35F73" w:rsidRDefault="00972A75" w:rsidP="00285E48">
            <w:pPr>
              <w:spacing w:after="180"/>
              <w:rPr>
                <w:rFonts w:ascii="BIZ UDPゴシック" w:eastAsia="BIZ UDPゴシック" w:hAnsi="BIZ UDPゴシック"/>
              </w:rPr>
            </w:pPr>
          </w:p>
        </w:tc>
        <w:tc>
          <w:tcPr>
            <w:tcW w:w="1417" w:type="dxa"/>
          </w:tcPr>
          <w:p w:rsidR="00972A75" w:rsidRPr="00F35F73" w:rsidRDefault="00972A75" w:rsidP="00285E48">
            <w:pPr>
              <w:spacing w:after="180"/>
              <w:rPr>
                <w:rFonts w:ascii="BIZ UDPゴシック" w:eastAsia="BIZ UDPゴシック" w:hAnsi="BIZ UDPゴシック"/>
              </w:rPr>
            </w:pPr>
          </w:p>
        </w:tc>
        <w:tc>
          <w:tcPr>
            <w:tcW w:w="1418" w:type="dxa"/>
            <w:vMerge w:val="restart"/>
          </w:tcPr>
          <w:p w:rsidR="00972A75" w:rsidRPr="00F35F73" w:rsidRDefault="00972A75" w:rsidP="00285E48">
            <w:pPr>
              <w:spacing w:after="180"/>
              <w:rPr>
                <w:rFonts w:ascii="BIZ UDPゴシック" w:eastAsia="BIZ UDPゴシック" w:hAnsi="BIZ UDPゴシック"/>
              </w:rPr>
            </w:pPr>
          </w:p>
        </w:tc>
      </w:tr>
      <w:tr w:rsidR="00972A75" w:rsidRPr="00F35F73" w:rsidTr="00610A6A">
        <w:trPr>
          <w:trHeight w:val="233"/>
        </w:trPr>
        <w:tc>
          <w:tcPr>
            <w:tcW w:w="1673" w:type="dxa"/>
          </w:tcPr>
          <w:p w:rsidR="00972A75" w:rsidRPr="00F35F73" w:rsidRDefault="00972A75" w:rsidP="00285E48">
            <w:pPr>
              <w:spacing w:after="180"/>
              <w:rPr>
                <w:rFonts w:ascii="BIZ UDPゴシック" w:eastAsia="BIZ UDPゴシック" w:hAnsi="BIZ UDPゴシック"/>
              </w:rPr>
            </w:pPr>
          </w:p>
        </w:tc>
        <w:tc>
          <w:tcPr>
            <w:tcW w:w="3544" w:type="dxa"/>
            <w:gridSpan w:val="2"/>
          </w:tcPr>
          <w:p w:rsidR="00972A75" w:rsidRPr="00F35F73" w:rsidRDefault="00972A75" w:rsidP="00285E48">
            <w:pPr>
              <w:spacing w:after="180"/>
              <w:rPr>
                <w:rFonts w:ascii="BIZ UDPゴシック" w:eastAsia="BIZ UDPゴシック" w:hAnsi="BIZ UDPゴシック"/>
              </w:rPr>
            </w:pPr>
          </w:p>
        </w:tc>
        <w:tc>
          <w:tcPr>
            <w:tcW w:w="1559" w:type="dxa"/>
          </w:tcPr>
          <w:p w:rsidR="00972A75" w:rsidRPr="00F35F73" w:rsidRDefault="00972A75" w:rsidP="00285E48">
            <w:pPr>
              <w:spacing w:after="180"/>
              <w:rPr>
                <w:rFonts w:ascii="BIZ UDPゴシック" w:eastAsia="BIZ UDPゴシック" w:hAnsi="BIZ UDPゴシック"/>
              </w:rPr>
            </w:pPr>
          </w:p>
        </w:tc>
        <w:tc>
          <w:tcPr>
            <w:tcW w:w="1417" w:type="dxa"/>
          </w:tcPr>
          <w:p w:rsidR="00972A75" w:rsidRPr="00F35F73" w:rsidRDefault="00972A75" w:rsidP="00285E48">
            <w:pPr>
              <w:spacing w:after="180"/>
              <w:rPr>
                <w:rFonts w:ascii="BIZ UDPゴシック" w:eastAsia="BIZ UDPゴシック" w:hAnsi="BIZ UDPゴシック"/>
              </w:rPr>
            </w:pPr>
          </w:p>
        </w:tc>
        <w:tc>
          <w:tcPr>
            <w:tcW w:w="1418" w:type="dxa"/>
            <w:vMerge/>
          </w:tcPr>
          <w:p w:rsidR="00972A75" w:rsidRPr="00F35F73" w:rsidRDefault="00972A75" w:rsidP="00285E48">
            <w:pPr>
              <w:spacing w:after="180"/>
              <w:rPr>
                <w:rFonts w:ascii="BIZ UDPゴシック" w:eastAsia="BIZ UDPゴシック" w:hAnsi="BIZ UDPゴシック"/>
              </w:rPr>
            </w:pPr>
          </w:p>
        </w:tc>
      </w:tr>
    </w:tbl>
    <w:p w:rsidR="006E718C" w:rsidRPr="00F35F73" w:rsidRDefault="00D567BA" w:rsidP="00610A6A">
      <w:pPr>
        <w:numPr>
          <w:ilvl w:val="0"/>
          <w:numId w:val="21"/>
        </w:numPr>
        <w:adjustRightInd w:val="0"/>
        <w:snapToGrid w:val="0"/>
        <w:ind w:left="709" w:rightChars="-406" w:right="-853" w:hanging="499"/>
        <w:jc w:val="left"/>
        <w:rPr>
          <w:rFonts w:ascii="BIZ UDPゴシック" w:eastAsia="BIZ UDPゴシック" w:hAnsi="BIZ UDPゴシック"/>
          <w:spacing w:val="-1"/>
          <w:szCs w:val="21"/>
        </w:rPr>
      </w:pPr>
      <w:r w:rsidRPr="00F35F73">
        <w:rPr>
          <w:rFonts w:ascii="BIZ UDPゴシック" w:eastAsia="BIZ UDPゴシック" w:hAnsi="BIZ UDPゴシック"/>
          <w:spacing w:val="-1"/>
          <w:szCs w:val="21"/>
        </w:rPr>
        <w:t>製造工程の記入が必要な部品は、製品に使用される全てのプラスチック部品（</w:t>
      </w:r>
      <w:r w:rsidR="00037CF9" w:rsidRPr="00F35F73">
        <w:rPr>
          <w:rFonts w:ascii="BIZ UDPゴシック" w:eastAsia="BIZ UDPゴシック" w:hAnsi="BIZ UDPゴシック" w:hint="eastAsia"/>
          <w:spacing w:val="-1"/>
          <w:szCs w:val="21"/>
        </w:rPr>
        <w:t>合成</w:t>
      </w:r>
      <w:r w:rsidRPr="00F35F73">
        <w:rPr>
          <w:rFonts w:ascii="BIZ UDPゴシック" w:eastAsia="BIZ UDPゴシック" w:hAnsi="BIZ UDPゴシック"/>
          <w:spacing w:val="-1"/>
          <w:szCs w:val="21"/>
        </w:rPr>
        <w:t>繊維含む）です。部品点数が多くこの表で書ききれない場合</w:t>
      </w:r>
      <w:r w:rsidR="00DA6FFE" w:rsidRPr="00F35F73">
        <w:rPr>
          <w:rFonts w:ascii="BIZ UDPゴシック" w:eastAsia="BIZ UDPゴシック" w:hAnsi="BIZ UDPゴシック"/>
          <w:spacing w:val="-1"/>
          <w:szCs w:val="21"/>
        </w:rPr>
        <w:t>は、この表に準じて作成してく</w:t>
      </w:r>
      <w:r w:rsidRPr="00F35F73">
        <w:rPr>
          <w:rFonts w:ascii="BIZ UDPゴシック" w:eastAsia="BIZ UDPゴシック" w:hAnsi="BIZ UDPゴシック"/>
          <w:spacing w:val="-1"/>
          <w:szCs w:val="21"/>
        </w:rPr>
        <w:t>ださい。</w:t>
      </w:r>
      <w:r w:rsidR="00D95396" w:rsidRPr="00F35F73">
        <w:rPr>
          <w:rFonts w:ascii="BIZ UDPゴシック" w:eastAsia="BIZ UDPゴシック" w:hAnsi="BIZ UDPゴシック" w:hint="eastAsia"/>
          <w:spacing w:val="-1"/>
          <w:szCs w:val="21"/>
        </w:rPr>
        <w:t>なお、</w:t>
      </w:r>
      <w:r w:rsidRPr="00F35F73">
        <w:rPr>
          <w:rFonts w:ascii="BIZ UDPゴシック" w:eastAsia="BIZ UDPゴシック" w:hAnsi="BIZ UDPゴシック"/>
          <w:spacing w:val="-1"/>
          <w:szCs w:val="21"/>
        </w:rPr>
        <w:t>商社等製造に関与していない事業者名は記入不要です。</w:t>
      </w:r>
      <w:r w:rsidR="002679F7" w:rsidRPr="00F35F73">
        <w:rPr>
          <w:rFonts w:ascii="BIZ UDPゴシック" w:eastAsia="BIZ UDPゴシック" w:hAnsi="BIZ UDPゴシック" w:hint="eastAsia"/>
          <w:spacing w:val="-1"/>
          <w:szCs w:val="21"/>
        </w:rPr>
        <w:t>バージン材料の合成繊維は、繊維製造事業者として、樹脂製造事業者・成形加工事業者をまとめて記載していただいて結構です。</w:t>
      </w:r>
    </w:p>
    <w:p w:rsidR="00826A92" w:rsidRPr="00F35F73" w:rsidRDefault="00D95396" w:rsidP="00D95396">
      <w:pPr>
        <w:numPr>
          <w:ilvl w:val="0"/>
          <w:numId w:val="21"/>
        </w:numPr>
        <w:adjustRightInd w:val="0"/>
        <w:snapToGrid w:val="0"/>
        <w:ind w:left="709" w:rightChars="-120" w:right="-252" w:hanging="499"/>
        <w:jc w:val="left"/>
        <w:rPr>
          <w:rFonts w:ascii="BIZ UDPゴシック" w:eastAsia="BIZ UDPゴシック" w:hAnsi="BIZ UDPゴシック"/>
          <w:spacing w:val="-1"/>
          <w:szCs w:val="21"/>
        </w:rPr>
      </w:pPr>
      <w:r w:rsidRPr="00F35F73">
        <w:rPr>
          <w:rFonts w:ascii="BIZ UDPゴシック" w:eastAsia="BIZ UDPゴシック" w:hAnsi="BIZ UDPゴシック" w:hint="eastAsia"/>
          <w:spacing w:val="-1"/>
          <w:szCs w:val="21"/>
        </w:rPr>
        <w:t>エコマーク商品類型No.16</w:t>
      </w:r>
      <w:r w:rsidR="00985D17" w:rsidRPr="00F35F73">
        <w:rPr>
          <w:rFonts w:ascii="BIZ UDPゴシック" w:eastAsia="BIZ UDPゴシック" w:hAnsi="BIZ UDPゴシック" w:hint="eastAsia"/>
          <w:spacing w:val="-1"/>
          <w:szCs w:val="21"/>
        </w:rPr>
        <w:t>8</w:t>
      </w:r>
      <w:r w:rsidRPr="00F35F73">
        <w:rPr>
          <w:rFonts w:ascii="BIZ UDPゴシック" w:eastAsia="BIZ UDPゴシック" w:hAnsi="BIZ UDPゴシック" w:hint="eastAsia"/>
          <w:spacing w:val="-1"/>
          <w:szCs w:val="21"/>
        </w:rPr>
        <w:t>「</w:t>
      </w:r>
      <w:r w:rsidR="00985D17" w:rsidRPr="00F35F73">
        <w:rPr>
          <w:rFonts w:ascii="BIZ UDPゴシック" w:eastAsia="BIZ UDPゴシック" w:hAnsi="BIZ UDPゴシック" w:hint="eastAsia"/>
          <w:spacing w:val="-1"/>
          <w:szCs w:val="21"/>
        </w:rPr>
        <w:t>使用済紙おむつ</w:t>
      </w:r>
      <w:r w:rsidRPr="00F35F73">
        <w:rPr>
          <w:rFonts w:ascii="BIZ UDPゴシック" w:eastAsia="BIZ UDPゴシック" w:hAnsi="BIZ UDPゴシック" w:hint="eastAsia"/>
          <w:spacing w:val="-1"/>
          <w:szCs w:val="21"/>
        </w:rPr>
        <w:t>を再生利用した製品Version1」の認定商品を使用する場合はエコマーク認定番号（8桁）を成型事業者名の欄に付記すると、その認定を受けている材料以降の製造工程の事業者名の記載のみでも結構です。また、その認定を受けた事業者発行による</w:t>
      </w:r>
      <w:r w:rsidR="00DE2159" w:rsidRPr="00F35F73">
        <w:rPr>
          <w:rFonts w:ascii="BIZ UDPゴシック" w:eastAsia="BIZ UDPゴシック" w:hAnsi="BIZ UDPゴシック" w:hint="eastAsia"/>
          <w:spacing w:val="-1"/>
          <w:szCs w:val="21"/>
        </w:rPr>
        <w:t>0</w:t>
      </w:r>
      <w:r w:rsidR="00161269" w:rsidRPr="00F35F73">
        <w:rPr>
          <w:rFonts w:ascii="BIZ UDPゴシック" w:eastAsia="BIZ UDPゴシック" w:hAnsi="BIZ UDPゴシック" w:hint="eastAsia"/>
          <w:spacing w:val="-1"/>
          <w:szCs w:val="21"/>
        </w:rPr>
        <w:t>-168</w:t>
      </w:r>
      <w:r w:rsidRPr="00F35F73">
        <w:rPr>
          <w:rFonts w:ascii="BIZ UDPゴシック" w:eastAsia="BIZ UDPゴシック" w:hAnsi="BIZ UDPゴシック" w:hint="eastAsia"/>
          <w:spacing w:val="-1"/>
          <w:szCs w:val="21"/>
        </w:rPr>
        <w:t>に準じた供給証明書を添付してください。</w:t>
      </w:r>
    </w:p>
    <w:p w:rsidR="00DC52E5" w:rsidRPr="00F35F73" w:rsidRDefault="00DC52E5" w:rsidP="00610A6A">
      <w:pPr>
        <w:ind w:rightChars="-337" w:right="-708"/>
        <w:rPr>
          <w:rFonts w:ascii="BIZ UDPゴシック" w:eastAsia="BIZ UDPゴシック" w:hAnsi="BIZ UDPゴシック"/>
          <w:b/>
        </w:rPr>
      </w:pPr>
      <w:r w:rsidRPr="00F35F73">
        <w:rPr>
          <w:rFonts w:ascii="BIZ UDPゴシック" w:eastAsia="BIZ UDPゴシック" w:hAnsi="BIZ UDPゴシック"/>
        </w:rPr>
        <w:t>【配合割合の管理方法】</w:t>
      </w:r>
      <w:r w:rsidR="00A778F5" w:rsidRPr="00F35F73">
        <w:rPr>
          <w:rFonts w:ascii="BIZ UDPゴシック" w:eastAsia="BIZ UDPゴシック" w:hAnsi="BIZ UDPゴシック"/>
          <w:b/>
        </w:rPr>
        <w:t>なお、事業者が複数ある場合など、下表にて記載できない場合には、別紙にて、</w:t>
      </w:r>
    </w:p>
    <w:p w:rsidR="00A778F5" w:rsidRPr="00F35F73" w:rsidRDefault="00A778F5" w:rsidP="005B1236">
      <w:pPr>
        <w:ind w:rightChars="-67" w:right="-141"/>
        <w:rPr>
          <w:rFonts w:ascii="BIZ UDPゴシック" w:eastAsia="BIZ UDPゴシック" w:hAnsi="BIZ UDPゴシック"/>
          <w:b/>
        </w:rPr>
      </w:pPr>
      <w:r w:rsidRPr="00F35F73">
        <w:rPr>
          <w:rFonts w:ascii="BIZ UDPゴシック" w:eastAsia="BIZ UDPゴシック" w:hAnsi="BIZ UDPゴシック"/>
          <w:b/>
        </w:rPr>
        <w:t xml:space="preserve">　申込者のサプライチェーン全体（成型事業者、再生材料供給事業者）の管理・確認方法をご説明下さい。</w:t>
      </w:r>
    </w:p>
    <w:tbl>
      <w:tblPr>
        <w:tblW w:w="9639"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268"/>
        <w:gridCol w:w="7371"/>
      </w:tblGrid>
      <w:tr w:rsidR="00D62E97" w:rsidRPr="00F35F73" w:rsidTr="00D95396">
        <w:trPr>
          <w:cantSplit/>
          <w:trHeight w:val="1202"/>
        </w:trPr>
        <w:tc>
          <w:tcPr>
            <w:tcW w:w="2268" w:type="dxa"/>
            <w:vAlign w:val="center"/>
          </w:tcPr>
          <w:p w:rsidR="00DC52E5" w:rsidRPr="00F35F73" w:rsidRDefault="00DC52E5" w:rsidP="00AD6DA0">
            <w:pPr>
              <w:pStyle w:val="a6"/>
              <w:wordWrap/>
              <w:spacing w:line="240" w:lineRule="auto"/>
              <w:jc w:val="left"/>
              <w:rPr>
                <w:rFonts w:ascii="BIZ UDPゴシック" w:eastAsia="BIZ UDPゴシック" w:hAnsi="BIZ UDPゴシック"/>
                <w:spacing w:val="-5"/>
              </w:rPr>
            </w:pPr>
            <w:r w:rsidRPr="00F35F73">
              <w:rPr>
                <w:rFonts w:ascii="BIZ UDPゴシック" w:eastAsia="BIZ UDPゴシック" w:hAnsi="BIZ UDPゴシック"/>
                <w:spacing w:val="-5"/>
              </w:rPr>
              <w:t>申込者からの</w:t>
            </w:r>
            <w:r w:rsidR="00801E90" w:rsidRPr="00F35F73">
              <w:rPr>
                <w:rFonts w:ascii="BIZ UDPゴシック" w:eastAsia="BIZ UDPゴシック" w:hAnsi="BIZ UDPゴシック" w:hint="eastAsia"/>
                <w:spacing w:val="-5"/>
              </w:rPr>
              <w:t>成型</w:t>
            </w:r>
            <w:r w:rsidRPr="00F35F73">
              <w:rPr>
                <w:rFonts w:ascii="BIZ UDPゴシック" w:eastAsia="BIZ UDPゴシック" w:hAnsi="BIZ UDPゴシック"/>
                <w:spacing w:val="-5"/>
              </w:rPr>
              <w:t>事業者に対して、配合割合の指示方法</w:t>
            </w:r>
          </w:p>
        </w:tc>
        <w:tc>
          <w:tcPr>
            <w:tcW w:w="7371" w:type="dxa"/>
            <w:vAlign w:val="center"/>
          </w:tcPr>
          <w:p w:rsidR="00DC52E5" w:rsidRPr="00F35F73" w:rsidRDefault="00DC52E5" w:rsidP="00327D93">
            <w:pPr>
              <w:pStyle w:val="a6"/>
              <w:wordWrap/>
              <w:spacing w:line="240" w:lineRule="auto"/>
              <w:rPr>
                <w:rFonts w:ascii="BIZ UDPゴシック" w:eastAsia="BIZ UDPゴシック" w:hAnsi="BIZ UDPゴシック"/>
                <w:spacing w:val="-5"/>
                <w:sz w:val="16"/>
                <w:szCs w:val="16"/>
              </w:rPr>
            </w:pPr>
            <w:r w:rsidRPr="00F35F73">
              <w:rPr>
                <w:rFonts w:ascii="BIZ UDPゴシック" w:eastAsia="BIZ UDPゴシック" w:hAnsi="BIZ UDPゴシック"/>
                <w:spacing w:val="-5"/>
                <w:sz w:val="16"/>
                <w:szCs w:val="16"/>
              </w:rPr>
              <w:t>該当する項目にチェック・記載して下さい。</w:t>
            </w:r>
          </w:p>
          <w:p w:rsidR="00DC52E5" w:rsidRPr="00F35F73" w:rsidRDefault="00DC52E5" w:rsidP="00327D93">
            <w:pPr>
              <w:pStyle w:val="a6"/>
              <w:wordWrap/>
              <w:spacing w:line="240" w:lineRule="auto"/>
              <w:ind w:left="226" w:hangingChars="119" w:hanging="226"/>
              <w:rPr>
                <w:rFonts w:ascii="BIZ UDPゴシック" w:eastAsia="BIZ UDPゴシック" w:hAnsi="BIZ UDPゴシック"/>
                <w:spacing w:val="-5"/>
                <w:sz w:val="20"/>
              </w:rPr>
            </w:pPr>
            <w:r w:rsidRPr="00F35F73">
              <w:rPr>
                <w:rFonts w:ascii="BIZ UDPゴシック" w:eastAsia="BIZ UDPゴシック" w:hAnsi="BIZ UDPゴシック"/>
                <w:spacing w:val="-5"/>
                <w:sz w:val="20"/>
              </w:rPr>
              <w:t>□成型事業者に渡す製品指示書に配合割合を明記している</w:t>
            </w:r>
          </w:p>
          <w:p w:rsidR="00DC52E5" w:rsidRPr="00F35F73" w:rsidRDefault="00DC52E5" w:rsidP="00327D93">
            <w:pPr>
              <w:pStyle w:val="a6"/>
              <w:wordWrap/>
              <w:spacing w:line="240" w:lineRule="auto"/>
              <w:ind w:left="226" w:hangingChars="119" w:hanging="226"/>
              <w:rPr>
                <w:rFonts w:ascii="BIZ UDPゴシック" w:eastAsia="BIZ UDPゴシック" w:hAnsi="BIZ UDPゴシック"/>
                <w:spacing w:val="-5"/>
                <w:sz w:val="20"/>
              </w:rPr>
            </w:pPr>
            <w:r w:rsidRPr="00F35F73">
              <w:rPr>
                <w:rFonts w:ascii="BIZ UDPゴシック" w:eastAsia="BIZ UDPゴシック" w:hAnsi="BIZ UDPゴシック"/>
                <w:spacing w:val="-5"/>
                <w:sz w:val="20"/>
              </w:rPr>
              <w:t>□成型事業者と契約書に配合割合を明記している</w:t>
            </w:r>
          </w:p>
          <w:p w:rsidR="00DC52E5" w:rsidRPr="00F35F73" w:rsidRDefault="00DC52E5" w:rsidP="00327D93">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 xml:space="preserve">□その他の方法で指示　</w:t>
            </w:r>
            <w:r w:rsidRPr="00F35F73">
              <w:rPr>
                <w:rFonts w:ascii="BIZ UDPゴシック" w:eastAsia="BIZ UDPゴシック" w:hAnsi="BIZ UDPゴシック" w:cs="ＭＳ 明朝" w:hint="eastAsia"/>
                <w:spacing w:val="-5"/>
                <w:sz w:val="16"/>
                <w:szCs w:val="16"/>
              </w:rPr>
              <w:t>※</w:t>
            </w:r>
            <w:r w:rsidRPr="00F35F73">
              <w:rPr>
                <w:rFonts w:ascii="BIZ UDPゴシック" w:eastAsia="BIZ UDPゴシック" w:hAnsi="BIZ UDPゴシック"/>
                <w:spacing w:val="-5"/>
                <w:sz w:val="16"/>
                <w:szCs w:val="16"/>
              </w:rPr>
              <w:t>具体的内容を以下に記載して下さい。</w:t>
            </w:r>
          </w:p>
          <w:p w:rsidR="00DC52E5" w:rsidRPr="00F35F73" w:rsidRDefault="00DC52E5" w:rsidP="00327D93">
            <w:pPr>
              <w:pStyle w:val="a6"/>
              <w:wordWrap/>
              <w:spacing w:line="240" w:lineRule="auto"/>
              <w:rPr>
                <w:rFonts w:ascii="BIZ UDPゴシック" w:eastAsia="BIZ UDPゴシック" w:hAnsi="BIZ UDPゴシック"/>
                <w:spacing w:val="-5"/>
                <w:sz w:val="16"/>
                <w:szCs w:val="16"/>
              </w:rPr>
            </w:pPr>
            <w:r w:rsidRPr="00F35F73">
              <w:rPr>
                <w:rFonts w:ascii="BIZ UDPゴシック" w:eastAsia="BIZ UDPゴシック" w:hAnsi="BIZ UDPゴシック"/>
                <w:spacing w:val="-5"/>
                <w:sz w:val="20"/>
              </w:rPr>
              <w:t xml:space="preserve">　（　　　　　　　　　　　　　　　　　　　　　　　　　　　）</w:t>
            </w:r>
          </w:p>
        </w:tc>
      </w:tr>
      <w:tr w:rsidR="001E2DF9" w:rsidRPr="00F35F73" w:rsidTr="00D95396">
        <w:trPr>
          <w:cantSplit/>
          <w:trHeight w:val="1495"/>
        </w:trPr>
        <w:tc>
          <w:tcPr>
            <w:tcW w:w="2268" w:type="dxa"/>
            <w:vAlign w:val="center"/>
          </w:tcPr>
          <w:p w:rsidR="00DC52E5" w:rsidRPr="00F35F73" w:rsidRDefault="00801E90" w:rsidP="001E40CC">
            <w:pPr>
              <w:pStyle w:val="a6"/>
              <w:wordWrap/>
              <w:spacing w:line="240" w:lineRule="auto"/>
              <w:jc w:val="left"/>
              <w:rPr>
                <w:rFonts w:ascii="BIZ UDPゴシック" w:eastAsia="BIZ UDPゴシック" w:hAnsi="BIZ UDPゴシック"/>
                <w:spacing w:val="-5"/>
              </w:rPr>
            </w:pPr>
            <w:r w:rsidRPr="00F35F73">
              <w:rPr>
                <w:rFonts w:ascii="BIZ UDPゴシック" w:eastAsia="BIZ UDPゴシック" w:hAnsi="BIZ UDPゴシック" w:hint="eastAsia"/>
                <w:spacing w:val="-5"/>
              </w:rPr>
              <w:t>成型</w:t>
            </w:r>
            <w:r w:rsidR="00DC52E5" w:rsidRPr="00F35F73">
              <w:rPr>
                <w:rFonts w:ascii="BIZ UDPゴシック" w:eastAsia="BIZ UDPゴシック" w:hAnsi="BIZ UDPゴシック"/>
                <w:spacing w:val="-5"/>
              </w:rPr>
              <w:t>事業者における配合割合の管理方法</w:t>
            </w:r>
          </w:p>
        </w:tc>
        <w:tc>
          <w:tcPr>
            <w:tcW w:w="7371" w:type="dxa"/>
            <w:vAlign w:val="center"/>
          </w:tcPr>
          <w:p w:rsidR="00DC52E5" w:rsidRPr="00F35F73" w:rsidRDefault="00DC52E5" w:rsidP="00327D93">
            <w:pPr>
              <w:pStyle w:val="a6"/>
              <w:wordWrap/>
              <w:spacing w:line="240" w:lineRule="auto"/>
              <w:rPr>
                <w:rFonts w:ascii="BIZ UDPゴシック" w:eastAsia="BIZ UDPゴシック" w:hAnsi="BIZ UDPゴシック"/>
                <w:spacing w:val="-5"/>
                <w:sz w:val="16"/>
                <w:szCs w:val="16"/>
              </w:rPr>
            </w:pPr>
            <w:r w:rsidRPr="00F35F73">
              <w:rPr>
                <w:rFonts w:ascii="BIZ UDPゴシック" w:eastAsia="BIZ UDPゴシック" w:hAnsi="BIZ UDPゴシック"/>
                <w:spacing w:val="-5"/>
                <w:sz w:val="16"/>
                <w:szCs w:val="16"/>
              </w:rPr>
              <w:t>該当する項目にチェック・記載して下さい。</w:t>
            </w:r>
          </w:p>
          <w:p w:rsidR="00DC52E5" w:rsidRPr="00F35F73" w:rsidRDefault="00DC52E5" w:rsidP="00327D93">
            <w:pPr>
              <w:pStyle w:val="a6"/>
              <w:wordWrap/>
              <w:spacing w:line="240" w:lineRule="auto"/>
              <w:ind w:left="226" w:hangingChars="119" w:hanging="226"/>
              <w:rPr>
                <w:rFonts w:ascii="BIZ UDPゴシック" w:eastAsia="BIZ UDPゴシック" w:hAnsi="BIZ UDPゴシック"/>
                <w:spacing w:val="-5"/>
                <w:sz w:val="20"/>
              </w:rPr>
            </w:pPr>
            <w:r w:rsidRPr="00F35F73">
              <w:rPr>
                <w:rFonts w:ascii="BIZ UDPゴシック" w:eastAsia="BIZ UDPゴシック" w:hAnsi="BIZ UDPゴシック"/>
                <w:spacing w:val="-5"/>
                <w:sz w:val="20"/>
              </w:rPr>
              <w:t>□処方書・配合日報等で配合割合を管理している。</w:t>
            </w:r>
          </w:p>
          <w:p w:rsidR="00DC52E5" w:rsidRPr="00F35F73" w:rsidRDefault="00DC52E5" w:rsidP="00327D93">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 xml:space="preserve">　記録文書の名称：（　　　　　　　　　　　）　例　処方書</w:t>
            </w:r>
          </w:p>
          <w:p w:rsidR="00DC52E5" w:rsidRPr="00F35F73" w:rsidRDefault="00DC52E5" w:rsidP="00327D93">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 xml:space="preserve">　帳票の管理者：（　　　　　　　　　　　　）　例　成型課長</w:t>
            </w:r>
          </w:p>
          <w:p w:rsidR="00DC52E5" w:rsidRPr="00F35F73" w:rsidRDefault="00DC52E5" w:rsidP="00327D93">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□その他の方法で管理</w:t>
            </w:r>
          </w:p>
          <w:p w:rsidR="00BE6268" w:rsidRPr="00F35F73" w:rsidRDefault="00DC52E5" w:rsidP="00327D93">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 xml:space="preserve">　（　　　　　　　　　　　　　　　　　　　　　　　　　　　）</w:t>
            </w:r>
          </w:p>
        </w:tc>
      </w:tr>
      <w:tr w:rsidR="00C33821" w:rsidRPr="00F35F73" w:rsidTr="00610A6A">
        <w:trPr>
          <w:cantSplit/>
          <w:trHeight w:val="1226"/>
        </w:trPr>
        <w:tc>
          <w:tcPr>
            <w:tcW w:w="2268" w:type="dxa"/>
            <w:vAlign w:val="center"/>
          </w:tcPr>
          <w:p w:rsidR="00C33821" w:rsidRPr="00F35F73" w:rsidRDefault="00801E90" w:rsidP="00D62E97">
            <w:pPr>
              <w:pStyle w:val="a6"/>
              <w:spacing w:line="240" w:lineRule="auto"/>
              <w:rPr>
                <w:rFonts w:ascii="BIZ UDPゴシック" w:eastAsia="BIZ UDPゴシック" w:hAnsi="BIZ UDPゴシック"/>
                <w:spacing w:val="-5"/>
              </w:rPr>
            </w:pPr>
            <w:r w:rsidRPr="00F35F73">
              <w:rPr>
                <w:rFonts w:ascii="BIZ UDPゴシック" w:eastAsia="BIZ UDPゴシック" w:hAnsi="BIZ UDPゴシック" w:hint="eastAsia"/>
                <w:spacing w:val="-5"/>
              </w:rPr>
              <w:t>成型</w:t>
            </w:r>
            <w:r w:rsidR="00791AE0" w:rsidRPr="00F35F73">
              <w:rPr>
                <w:rFonts w:ascii="BIZ UDPゴシック" w:eastAsia="BIZ UDPゴシック" w:hAnsi="BIZ UDPゴシック"/>
                <w:spacing w:val="-5"/>
              </w:rPr>
              <w:t>事業者からの</w:t>
            </w:r>
            <w:r w:rsidR="00AD6DA0" w:rsidRPr="00F35F73">
              <w:rPr>
                <w:rFonts w:ascii="BIZ UDPゴシック" w:eastAsia="BIZ UDPゴシック" w:hAnsi="BIZ UDPゴシック"/>
                <w:spacing w:val="-5"/>
              </w:rPr>
              <w:t>再生材料供給事業者に対する再生材料の確認方法</w:t>
            </w:r>
          </w:p>
        </w:tc>
        <w:tc>
          <w:tcPr>
            <w:tcW w:w="7371" w:type="dxa"/>
            <w:vAlign w:val="center"/>
          </w:tcPr>
          <w:p w:rsidR="00D62E97" w:rsidRPr="00F35F73" w:rsidRDefault="00D62E97" w:rsidP="00D62E97">
            <w:pPr>
              <w:pStyle w:val="a6"/>
              <w:wordWrap/>
              <w:spacing w:line="240" w:lineRule="auto"/>
              <w:rPr>
                <w:rFonts w:ascii="BIZ UDPゴシック" w:eastAsia="BIZ UDPゴシック" w:hAnsi="BIZ UDPゴシック"/>
                <w:spacing w:val="-5"/>
                <w:sz w:val="16"/>
                <w:szCs w:val="16"/>
              </w:rPr>
            </w:pPr>
            <w:r w:rsidRPr="00F35F73">
              <w:rPr>
                <w:rFonts w:ascii="BIZ UDPゴシック" w:eastAsia="BIZ UDPゴシック" w:hAnsi="BIZ UDPゴシック"/>
                <w:spacing w:val="-5"/>
                <w:sz w:val="16"/>
                <w:szCs w:val="16"/>
              </w:rPr>
              <w:t>該当する項目にチェック・記載して下さい。</w:t>
            </w:r>
          </w:p>
          <w:p w:rsidR="00D62E97" w:rsidRPr="00F35F73" w:rsidRDefault="00CD5342" w:rsidP="00D62E97">
            <w:pPr>
              <w:pStyle w:val="a6"/>
              <w:wordWrap/>
              <w:spacing w:line="240" w:lineRule="auto"/>
              <w:ind w:left="226" w:hangingChars="119" w:hanging="226"/>
              <w:rPr>
                <w:rFonts w:ascii="BIZ UDPゴシック" w:eastAsia="BIZ UDPゴシック" w:hAnsi="BIZ UDPゴシック"/>
                <w:spacing w:val="-5"/>
                <w:sz w:val="20"/>
              </w:rPr>
            </w:pPr>
            <w:r w:rsidRPr="00F35F73">
              <w:rPr>
                <w:rFonts w:ascii="BIZ UDPゴシック" w:eastAsia="BIZ UDPゴシック" w:hAnsi="BIZ UDPゴシック"/>
                <w:spacing w:val="-5"/>
                <w:sz w:val="20"/>
              </w:rPr>
              <w:t>□供給事業者との契約書に再生材料であることを</w:t>
            </w:r>
            <w:r w:rsidR="001E40CC" w:rsidRPr="00F35F73">
              <w:rPr>
                <w:rFonts w:ascii="BIZ UDPゴシック" w:eastAsia="BIZ UDPゴシック" w:hAnsi="BIZ UDPゴシック"/>
                <w:spacing w:val="-5"/>
                <w:sz w:val="20"/>
              </w:rPr>
              <w:t>明記</w:t>
            </w:r>
            <w:r w:rsidR="004E5B2D" w:rsidRPr="00F35F73">
              <w:rPr>
                <w:rFonts w:ascii="BIZ UDPゴシック" w:eastAsia="BIZ UDPゴシック" w:hAnsi="BIZ UDPゴシック"/>
                <w:spacing w:val="-5"/>
                <w:sz w:val="20"/>
              </w:rPr>
              <w:t>し</w:t>
            </w:r>
            <w:r w:rsidR="001E40CC" w:rsidRPr="00F35F73">
              <w:rPr>
                <w:rFonts w:ascii="BIZ UDPゴシック" w:eastAsia="BIZ UDPゴシック" w:hAnsi="BIZ UDPゴシック"/>
                <w:spacing w:val="-5"/>
                <w:sz w:val="20"/>
              </w:rPr>
              <w:t>ている</w:t>
            </w:r>
          </w:p>
          <w:p w:rsidR="00D62E97" w:rsidRPr="00F35F73" w:rsidRDefault="001E40CC" w:rsidP="00D62E97">
            <w:pPr>
              <w:pStyle w:val="a6"/>
              <w:wordWrap/>
              <w:spacing w:line="240" w:lineRule="auto"/>
              <w:ind w:left="226" w:hangingChars="119" w:hanging="226"/>
              <w:rPr>
                <w:rFonts w:ascii="BIZ UDPゴシック" w:eastAsia="BIZ UDPゴシック" w:hAnsi="BIZ UDPゴシック"/>
                <w:spacing w:val="-5"/>
                <w:sz w:val="20"/>
              </w:rPr>
            </w:pPr>
            <w:r w:rsidRPr="00F35F73">
              <w:rPr>
                <w:rFonts w:ascii="BIZ UDPゴシック" w:eastAsia="BIZ UDPゴシック" w:hAnsi="BIZ UDPゴシック"/>
                <w:spacing w:val="-5"/>
                <w:sz w:val="20"/>
              </w:rPr>
              <w:t>□供給事業者からの納品書に再生材料であることが</w:t>
            </w:r>
            <w:r w:rsidR="004E5B2D" w:rsidRPr="00F35F73">
              <w:rPr>
                <w:rFonts w:ascii="BIZ UDPゴシック" w:eastAsia="BIZ UDPゴシック" w:hAnsi="BIZ UDPゴシック"/>
                <w:spacing w:val="-5"/>
                <w:sz w:val="20"/>
              </w:rPr>
              <w:t>明記され</w:t>
            </w:r>
            <w:r w:rsidR="00D62E97" w:rsidRPr="00F35F73">
              <w:rPr>
                <w:rFonts w:ascii="BIZ UDPゴシック" w:eastAsia="BIZ UDPゴシック" w:hAnsi="BIZ UDPゴシック"/>
                <w:spacing w:val="-5"/>
                <w:sz w:val="20"/>
              </w:rPr>
              <w:t>ている</w:t>
            </w:r>
          </w:p>
          <w:p w:rsidR="00D62E97" w:rsidRPr="00F35F73" w:rsidRDefault="001E40CC" w:rsidP="00D62E97">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□その他の方法で確認</w:t>
            </w:r>
            <w:r w:rsidR="00D62E97" w:rsidRPr="00F35F73">
              <w:rPr>
                <w:rFonts w:ascii="BIZ UDPゴシック" w:eastAsia="BIZ UDPゴシック" w:hAnsi="BIZ UDPゴシック"/>
                <w:spacing w:val="-5"/>
                <w:sz w:val="20"/>
              </w:rPr>
              <w:t xml:space="preserve">　</w:t>
            </w:r>
            <w:r w:rsidR="00D62E97" w:rsidRPr="00F35F73">
              <w:rPr>
                <w:rFonts w:ascii="BIZ UDPゴシック" w:eastAsia="BIZ UDPゴシック" w:hAnsi="BIZ UDPゴシック" w:cs="ＭＳ 明朝" w:hint="eastAsia"/>
                <w:spacing w:val="-5"/>
                <w:sz w:val="16"/>
                <w:szCs w:val="16"/>
              </w:rPr>
              <w:t>※</w:t>
            </w:r>
            <w:r w:rsidR="00D62E97" w:rsidRPr="00F35F73">
              <w:rPr>
                <w:rFonts w:ascii="BIZ UDPゴシック" w:eastAsia="BIZ UDPゴシック" w:hAnsi="BIZ UDPゴシック"/>
                <w:spacing w:val="-5"/>
                <w:sz w:val="16"/>
                <w:szCs w:val="16"/>
              </w:rPr>
              <w:t>具体的内容を以下に記載して下さい。</w:t>
            </w:r>
          </w:p>
          <w:p w:rsidR="001E2DF9" w:rsidRPr="00F35F73" w:rsidRDefault="00D62E97" w:rsidP="00D62E97">
            <w:pPr>
              <w:pStyle w:val="a6"/>
              <w:wordWrap/>
              <w:spacing w:line="240" w:lineRule="auto"/>
              <w:rPr>
                <w:rFonts w:ascii="BIZ UDPゴシック" w:eastAsia="BIZ UDPゴシック" w:hAnsi="BIZ UDPゴシック"/>
                <w:spacing w:val="-5"/>
                <w:sz w:val="20"/>
              </w:rPr>
            </w:pPr>
            <w:r w:rsidRPr="00F35F73">
              <w:rPr>
                <w:rFonts w:ascii="BIZ UDPゴシック" w:eastAsia="BIZ UDPゴシック" w:hAnsi="BIZ UDPゴシック"/>
                <w:spacing w:val="-5"/>
                <w:sz w:val="20"/>
              </w:rPr>
              <w:t xml:space="preserve">　（　　　　　　　　　　　　　　　　　　　　　　　　　　　）</w:t>
            </w:r>
          </w:p>
        </w:tc>
      </w:tr>
    </w:tbl>
    <w:p w:rsidR="003C3DB5" w:rsidRPr="00826A92" w:rsidRDefault="003C3DB5" w:rsidP="00826A92">
      <w:pPr>
        <w:tabs>
          <w:tab w:val="left" w:pos="2955"/>
        </w:tabs>
      </w:pPr>
    </w:p>
    <w:sectPr w:rsidR="003C3DB5" w:rsidRPr="00826A92" w:rsidSect="00610A6A">
      <w:headerReference w:type="default" r:id="rId8"/>
      <w:footerReference w:type="even" r:id="rId9"/>
      <w:pgSz w:w="11906" w:h="16838" w:code="9"/>
      <w:pgMar w:top="567" w:right="1274" w:bottom="567" w:left="1418" w:header="567" w:footer="567"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AB6" w:rsidRDefault="001F5AB6">
      <w:r>
        <w:separator/>
      </w:r>
    </w:p>
  </w:endnote>
  <w:endnote w:type="continuationSeparator" w:id="0">
    <w:p w:rsidR="001F5AB6" w:rsidRDefault="001F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113" w:rsidRDefault="0033611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36113" w:rsidRDefault="0033611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AB6" w:rsidRDefault="001F5AB6">
      <w:r>
        <w:separator/>
      </w:r>
    </w:p>
  </w:footnote>
  <w:footnote w:type="continuationSeparator" w:id="0">
    <w:p w:rsidR="001F5AB6" w:rsidRDefault="001F5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113" w:rsidRPr="00C53320" w:rsidRDefault="00336113" w:rsidP="00610A6A">
    <w:pPr>
      <w:pStyle w:val="a3"/>
      <w:wordWrap w:val="0"/>
      <w:ind w:rightChars="-270" w:right="-567"/>
      <w:jc w:val="right"/>
    </w:pPr>
    <w:r w:rsidRPr="00C53320">
      <w:rPr>
        <w:rFonts w:hint="eastAsia"/>
      </w:rPr>
      <w:t xml:space="preserve">エコマーク申請用　</w:t>
    </w:r>
    <w:r w:rsidRPr="00C53320">
      <w:rPr>
        <w:rFonts w:hint="eastAsia"/>
      </w:rPr>
      <w:t>No.1</w:t>
    </w:r>
    <w:r w:rsidR="00E97087">
      <w:rPr>
        <w:rFonts w:hint="eastAsia"/>
      </w:rPr>
      <w:t>6</w:t>
    </w:r>
    <w:r w:rsidR="00627285">
      <w:t>8</w:t>
    </w:r>
    <w:r w:rsidRPr="00C53320">
      <w:rPr>
        <w:rFonts w:hint="eastAsia"/>
      </w:rPr>
      <w:t>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7544B65"/>
    <w:multiLevelType w:val="singleLevel"/>
    <w:tmpl w:val="51489458"/>
    <w:lvl w:ilvl="0">
      <w:start w:val="2"/>
      <w:numFmt w:val="bullet"/>
      <w:lvlText w:val="□"/>
      <w:lvlJc w:val="left"/>
      <w:pPr>
        <w:tabs>
          <w:tab w:val="num" w:pos="300"/>
        </w:tabs>
        <w:ind w:left="300" w:hanging="300"/>
      </w:pPr>
      <w:rPr>
        <w:rFonts w:ascii="ＭＳ 明朝" w:eastAsia="ＭＳ 明朝" w:hAnsi="ＭＳ 明朝" w:hint="eastAsia"/>
      </w:rPr>
    </w:lvl>
  </w:abstractNum>
  <w:abstractNum w:abstractNumId="2"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12D47E6A"/>
    <w:multiLevelType w:val="hybridMultilevel"/>
    <w:tmpl w:val="DB725238"/>
    <w:lvl w:ilvl="0" w:tplc="90FE029A">
      <w:start w:val="1"/>
      <w:numFmt w:val="bullet"/>
      <w:lvlText w:val="＊"/>
      <w:lvlJc w:val="left"/>
      <w:pPr>
        <w:tabs>
          <w:tab w:val="num" w:pos="360"/>
        </w:tabs>
        <w:ind w:left="360" w:hanging="360"/>
      </w:pPr>
      <w:rPr>
        <w:rFonts w:ascii="ＭＳ Ｐ明朝" w:eastAsia="ＭＳ Ｐ明朝" w:hAnsi="ＭＳ Ｐ明朝" w:cs="Times New Roman" w:hint="eastAsia"/>
        <w:bdr w:val="none" w:sz="0" w:space="0" w:color="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440148B"/>
    <w:multiLevelType w:val="hybridMultilevel"/>
    <w:tmpl w:val="241006FE"/>
    <w:lvl w:ilvl="0" w:tplc="8856E000">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D656DDD"/>
    <w:multiLevelType w:val="singleLevel"/>
    <w:tmpl w:val="F782E1CC"/>
    <w:lvl w:ilvl="0">
      <w:start w:val="1"/>
      <w:numFmt w:val="decimal"/>
      <w:lvlText w:val="%1．"/>
      <w:lvlJc w:val="left"/>
      <w:pPr>
        <w:tabs>
          <w:tab w:val="num" w:pos="330"/>
        </w:tabs>
        <w:ind w:left="330" w:hanging="330"/>
      </w:pPr>
      <w:rPr>
        <w:rFonts w:hint="eastAsia"/>
      </w:rPr>
    </w:lvl>
  </w:abstractNum>
  <w:abstractNum w:abstractNumId="6"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7" w15:restartNumberingAfterBreak="0">
    <w:nsid w:val="1FE42326"/>
    <w:multiLevelType w:val="singleLevel"/>
    <w:tmpl w:val="4D2CFF38"/>
    <w:lvl w:ilvl="0">
      <w:numFmt w:val="bullet"/>
      <w:lvlText w:val="＊"/>
      <w:lvlJc w:val="left"/>
      <w:pPr>
        <w:tabs>
          <w:tab w:val="num" w:pos="195"/>
        </w:tabs>
        <w:ind w:left="195" w:hanging="195"/>
      </w:pPr>
      <w:rPr>
        <w:rFonts w:ascii="Times New Roman" w:eastAsia="ＭＳ Ｐ明朝" w:hAnsi="Times New Roman" w:hint="default"/>
      </w:rPr>
    </w:lvl>
  </w:abstractNum>
  <w:abstractNum w:abstractNumId="8" w15:restartNumberingAfterBreak="0">
    <w:nsid w:val="2D44542A"/>
    <w:multiLevelType w:val="singleLevel"/>
    <w:tmpl w:val="256027F8"/>
    <w:lvl w:ilvl="0">
      <w:start w:val="4"/>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7B64D3"/>
    <w:multiLevelType w:val="hybridMultilevel"/>
    <w:tmpl w:val="C4741B94"/>
    <w:lvl w:ilvl="0" w:tplc="C96A86DA">
      <w:start w:val="1"/>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1AF0FD4"/>
    <w:multiLevelType w:val="singleLevel"/>
    <w:tmpl w:val="BCD26A22"/>
    <w:lvl w:ilvl="0">
      <w:start w:val="2"/>
      <w:numFmt w:val="bullet"/>
      <w:lvlText w:val="＊"/>
      <w:lvlJc w:val="left"/>
      <w:pPr>
        <w:tabs>
          <w:tab w:val="num" w:pos="165"/>
        </w:tabs>
        <w:ind w:left="165" w:hanging="165"/>
      </w:pPr>
      <w:rPr>
        <w:rFonts w:ascii="Times New Roman" w:eastAsia="ＭＳ Ｐ明朝" w:hAnsi="Times New Roman" w:hint="default"/>
      </w:rPr>
    </w:lvl>
  </w:abstractNum>
  <w:abstractNum w:abstractNumId="12" w15:restartNumberingAfterBreak="0">
    <w:nsid w:val="48093ABB"/>
    <w:multiLevelType w:val="singleLevel"/>
    <w:tmpl w:val="896C5F66"/>
    <w:lvl w:ilvl="0">
      <w:start w:val="1"/>
      <w:numFmt w:val="lowerLetter"/>
      <w:lvlText w:val="%1."/>
      <w:lvlJc w:val="left"/>
      <w:pPr>
        <w:tabs>
          <w:tab w:val="num" w:pos="360"/>
        </w:tabs>
        <w:ind w:left="360" w:hanging="360"/>
      </w:pPr>
      <w:rPr>
        <w:rFonts w:hint="eastAsia"/>
      </w:rPr>
    </w:lvl>
  </w:abstractNum>
  <w:abstractNum w:abstractNumId="13" w15:restartNumberingAfterBreak="0">
    <w:nsid w:val="49B55660"/>
    <w:multiLevelType w:val="singleLevel"/>
    <w:tmpl w:val="E35CF498"/>
    <w:lvl w:ilvl="0">
      <w:start w:val="1"/>
      <w:numFmt w:val="lowerLetter"/>
      <w:lvlText w:val="%1．"/>
      <w:lvlJc w:val="left"/>
      <w:pPr>
        <w:tabs>
          <w:tab w:val="num" w:pos="240"/>
        </w:tabs>
        <w:ind w:left="240" w:hanging="240"/>
      </w:pPr>
      <w:rPr>
        <w:rFonts w:hint="eastAsia"/>
      </w:rPr>
    </w:lvl>
  </w:abstractNum>
  <w:abstractNum w:abstractNumId="1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4C3B2B4C"/>
    <w:multiLevelType w:val="singleLevel"/>
    <w:tmpl w:val="84AC1894"/>
    <w:lvl w:ilvl="0">
      <w:numFmt w:val="bullet"/>
      <w:lvlText w:val="□"/>
      <w:lvlJc w:val="left"/>
      <w:pPr>
        <w:tabs>
          <w:tab w:val="num" w:pos="195"/>
        </w:tabs>
        <w:ind w:left="195" w:hanging="195"/>
      </w:pPr>
      <w:rPr>
        <w:rFonts w:ascii="ＭＳ Ｐ明朝" w:eastAsia="ＭＳ Ｐ明朝" w:hAnsi="ＭＳ Ｐ明朝" w:hint="eastAsia"/>
      </w:rPr>
    </w:lvl>
  </w:abstractNum>
  <w:abstractNum w:abstractNumId="16"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7" w15:restartNumberingAfterBreak="0">
    <w:nsid w:val="64670485"/>
    <w:multiLevelType w:val="singleLevel"/>
    <w:tmpl w:val="07E2C738"/>
    <w:lvl w:ilvl="0">
      <w:start w:val="7"/>
      <w:numFmt w:val="bullet"/>
      <w:lvlText w:val="＊"/>
      <w:lvlJc w:val="left"/>
      <w:pPr>
        <w:tabs>
          <w:tab w:val="num" w:pos="210"/>
        </w:tabs>
        <w:ind w:left="210" w:hanging="210"/>
      </w:pPr>
      <w:rPr>
        <w:rFonts w:ascii="ＭＳ 明朝" w:eastAsia="ＭＳ 明朝" w:hAnsi="ＭＳ 明朝" w:hint="eastAsia"/>
      </w:rPr>
    </w:lvl>
  </w:abstractNum>
  <w:abstractNum w:abstractNumId="18" w15:restartNumberingAfterBreak="0">
    <w:nsid w:val="666D4265"/>
    <w:multiLevelType w:val="hybridMultilevel"/>
    <w:tmpl w:val="57B2AC46"/>
    <w:lvl w:ilvl="0" w:tplc="2CFC20A8">
      <w:start w:val="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8AA0670"/>
    <w:multiLevelType w:val="singleLevel"/>
    <w:tmpl w:val="2C8431DC"/>
    <w:lvl w:ilvl="0">
      <w:start w:val="2"/>
      <w:numFmt w:val="bullet"/>
      <w:lvlText w:val="□"/>
      <w:lvlJc w:val="left"/>
      <w:pPr>
        <w:tabs>
          <w:tab w:val="num" w:pos="330"/>
        </w:tabs>
        <w:ind w:left="330" w:hanging="195"/>
      </w:pPr>
      <w:rPr>
        <w:rFonts w:ascii="Times New Roman" w:eastAsia="ＭＳ Ｐ明朝" w:hAnsi="Times New Roman" w:hint="default"/>
      </w:rPr>
    </w:lvl>
  </w:abstractNum>
  <w:abstractNum w:abstractNumId="20" w15:restartNumberingAfterBreak="0">
    <w:nsid w:val="7FD96D37"/>
    <w:multiLevelType w:val="singleLevel"/>
    <w:tmpl w:val="3EFA7C50"/>
    <w:lvl w:ilvl="0">
      <w:start w:val="1"/>
      <w:numFmt w:val="lowerLetter"/>
      <w:lvlText w:val="%1."/>
      <w:lvlJc w:val="left"/>
      <w:pPr>
        <w:tabs>
          <w:tab w:val="num" w:pos="360"/>
        </w:tabs>
        <w:ind w:left="360" w:hanging="360"/>
      </w:pPr>
      <w:rPr>
        <w:rFonts w:hint="eastAsia"/>
      </w:rPr>
    </w:lvl>
  </w:abstractNum>
  <w:num w:numId="1">
    <w:abstractNumId w:val="6"/>
  </w:num>
  <w:num w:numId="2">
    <w:abstractNumId w:val="16"/>
  </w:num>
  <w:num w:numId="3">
    <w:abstractNumId w:val="0"/>
  </w:num>
  <w:num w:numId="4">
    <w:abstractNumId w:val="15"/>
  </w:num>
  <w:num w:numId="5">
    <w:abstractNumId w:val="7"/>
  </w:num>
  <w:num w:numId="6">
    <w:abstractNumId w:val="17"/>
  </w:num>
  <w:num w:numId="7">
    <w:abstractNumId w:val="5"/>
  </w:num>
  <w:num w:numId="8">
    <w:abstractNumId w:val="19"/>
  </w:num>
  <w:num w:numId="9">
    <w:abstractNumId w:val="1"/>
  </w:num>
  <w:num w:numId="10">
    <w:abstractNumId w:val="13"/>
  </w:num>
  <w:num w:numId="11">
    <w:abstractNumId w:val="20"/>
  </w:num>
  <w:num w:numId="12">
    <w:abstractNumId w:val="12"/>
  </w:num>
  <w:num w:numId="13">
    <w:abstractNumId w:val="8"/>
  </w:num>
  <w:num w:numId="14">
    <w:abstractNumId w:val="11"/>
  </w:num>
  <w:num w:numId="15">
    <w:abstractNumId w:val="3"/>
  </w:num>
  <w:num w:numId="16">
    <w:abstractNumId w:val="18"/>
  </w:num>
  <w:num w:numId="17">
    <w:abstractNumId w:val="9"/>
  </w:num>
  <w:num w:numId="18">
    <w:abstractNumId w:val="14"/>
  </w:num>
  <w:num w:numId="19">
    <w:abstractNumId w:val="4"/>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F8"/>
    <w:rsid w:val="00001D1F"/>
    <w:rsid w:val="0001074F"/>
    <w:rsid w:val="00010F84"/>
    <w:rsid w:val="00011AEE"/>
    <w:rsid w:val="00012D46"/>
    <w:rsid w:val="00013643"/>
    <w:rsid w:val="00013D99"/>
    <w:rsid w:val="000170A0"/>
    <w:rsid w:val="00023E2F"/>
    <w:rsid w:val="000275BF"/>
    <w:rsid w:val="00027B5F"/>
    <w:rsid w:val="000314EF"/>
    <w:rsid w:val="00031997"/>
    <w:rsid w:val="000331BC"/>
    <w:rsid w:val="00036257"/>
    <w:rsid w:val="00037CF9"/>
    <w:rsid w:val="0004352B"/>
    <w:rsid w:val="0005125D"/>
    <w:rsid w:val="00053A9A"/>
    <w:rsid w:val="00072BF5"/>
    <w:rsid w:val="0007377A"/>
    <w:rsid w:val="000747F7"/>
    <w:rsid w:val="000860A2"/>
    <w:rsid w:val="000A02BC"/>
    <w:rsid w:val="000A103B"/>
    <w:rsid w:val="000A2EA2"/>
    <w:rsid w:val="000A4737"/>
    <w:rsid w:val="000B0F29"/>
    <w:rsid w:val="000B1AF1"/>
    <w:rsid w:val="000B4773"/>
    <w:rsid w:val="000D3F5C"/>
    <w:rsid w:val="000E42BA"/>
    <w:rsid w:val="000E5944"/>
    <w:rsid w:val="000E602B"/>
    <w:rsid w:val="000F062F"/>
    <w:rsid w:val="000F1A92"/>
    <w:rsid w:val="000F25E1"/>
    <w:rsid w:val="000F264E"/>
    <w:rsid w:val="000F48AB"/>
    <w:rsid w:val="001059E6"/>
    <w:rsid w:val="00127618"/>
    <w:rsid w:val="00127745"/>
    <w:rsid w:val="00131BD9"/>
    <w:rsid w:val="00135F5B"/>
    <w:rsid w:val="00136DBE"/>
    <w:rsid w:val="0014659E"/>
    <w:rsid w:val="00161269"/>
    <w:rsid w:val="00166079"/>
    <w:rsid w:val="001673E3"/>
    <w:rsid w:val="00167EC0"/>
    <w:rsid w:val="001702DC"/>
    <w:rsid w:val="001717DA"/>
    <w:rsid w:val="00172AC3"/>
    <w:rsid w:val="00174C6D"/>
    <w:rsid w:val="001750F8"/>
    <w:rsid w:val="00176A7B"/>
    <w:rsid w:val="00181192"/>
    <w:rsid w:val="00181C84"/>
    <w:rsid w:val="00186649"/>
    <w:rsid w:val="001939EB"/>
    <w:rsid w:val="001966BD"/>
    <w:rsid w:val="001A04B4"/>
    <w:rsid w:val="001A0607"/>
    <w:rsid w:val="001A085D"/>
    <w:rsid w:val="001A3289"/>
    <w:rsid w:val="001A62B9"/>
    <w:rsid w:val="001A76D7"/>
    <w:rsid w:val="001B0664"/>
    <w:rsid w:val="001B1401"/>
    <w:rsid w:val="001B2121"/>
    <w:rsid w:val="001B3DE1"/>
    <w:rsid w:val="001B425E"/>
    <w:rsid w:val="001B6A65"/>
    <w:rsid w:val="001B762E"/>
    <w:rsid w:val="001C31E0"/>
    <w:rsid w:val="001C5826"/>
    <w:rsid w:val="001D47A5"/>
    <w:rsid w:val="001D4E99"/>
    <w:rsid w:val="001D58A6"/>
    <w:rsid w:val="001E0447"/>
    <w:rsid w:val="001E29F6"/>
    <w:rsid w:val="001E2DF9"/>
    <w:rsid w:val="001E40CC"/>
    <w:rsid w:val="001E63FD"/>
    <w:rsid w:val="001E647F"/>
    <w:rsid w:val="001E6893"/>
    <w:rsid w:val="001E73B6"/>
    <w:rsid w:val="001F3B2A"/>
    <w:rsid w:val="001F5AB6"/>
    <w:rsid w:val="001F6225"/>
    <w:rsid w:val="0020033E"/>
    <w:rsid w:val="0020411D"/>
    <w:rsid w:val="0020427E"/>
    <w:rsid w:val="00220C12"/>
    <w:rsid w:val="0022709D"/>
    <w:rsid w:val="0023315A"/>
    <w:rsid w:val="00234D8A"/>
    <w:rsid w:val="00235102"/>
    <w:rsid w:val="00235860"/>
    <w:rsid w:val="002362ED"/>
    <w:rsid w:val="002409DA"/>
    <w:rsid w:val="00241361"/>
    <w:rsid w:val="00241C50"/>
    <w:rsid w:val="00241E79"/>
    <w:rsid w:val="00244C73"/>
    <w:rsid w:val="00246D2F"/>
    <w:rsid w:val="002531D1"/>
    <w:rsid w:val="0025704F"/>
    <w:rsid w:val="00262202"/>
    <w:rsid w:val="00262A34"/>
    <w:rsid w:val="00264160"/>
    <w:rsid w:val="00265172"/>
    <w:rsid w:val="00265A38"/>
    <w:rsid w:val="002662F3"/>
    <w:rsid w:val="002679F7"/>
    <w:rsid w:val="0027182F"/>
    <w:rsid w:val="00273296"/>
    <w:rsid w:val="00274047"/>
    <w:rsid w:val="00277BE5"/>
    <w:rsid w:val="00282FFE"/>
    <w:rsid w:val="002843A3"/>
    <w:rsid w:val="002850BA"/>
    <w:rsid w:val="00285C94"/>
    <w:rsid w:val="00285E48"/>
    <w:rsid w:val="002877E0"/>
    <w:rsid w:val="002914A9"/>
    <w:rsid w:val="00296330"/>
    <w:rsid w:val="00297F03"/>
    <w:rsid w:val="002A0FF4"/>
    <w:rsid w:val="002A3B49"/>
    <w:rsid w:val="002A677F"/>
    <w:rsid w:val="002B1C93"/>
    <w:rsid w:val="002B5040"/>
    <w:rsid w:val="002C1209"/>
    <w:rsid w:val="002C3BF3"/>
    <w:rsid w:val="002D5B23"/>
    <w:rsid w:val="002D689C"/>
    <w:rsid w:val="002D740E"/>
    <w:rsid w:val="002E56C1"/>
    <w:rsid w:val="002E5BAE"/>
    <w:rsid w:val="002E7E62"/>
    <w:rsid w:val="002F00D5"/>
    <w:rsid w:val="002F1A33"/>
    <w:rsid w:val="002F1D1F"/>
    <w:rsid w:val="002F5A2F"/>
    <w:rsid w:val="002F77CF"/>
    <w:rsid w:val="0030376D"/>
    <w:rsid w:val="00305E90"/>
    <w:rsid w:val="00307CB1"/>
    <w:rsid w:val="00310CE4"/>
    <w:rsid w:val="00310ECC"/>
    <w:rsid w:val="00312A7E"/>
    <w:rsid w:val="00313FE2"/>
    <w:rsid w:val="003155DA"/>
    <w:rsid w:val="003174C9"/>
    <w:rsid w:val="00321FDC"/>
    <w:rsid w:val="003233A4"/>
    <w:rsid w:val="00324242"/>
    <w:rsid w:val="00324FF5"/>
    <w:rsid w:val="00327D93"/>
    <w:rsid w:val="00336113"/>
    <w:rsid w:val="0035017B"/>
    <w:rsid w:val="00352EF2"/>
    <w:rsid w:val="003547B5"/>
    <w:rsid w:val="0035611C"/>
    <w:rsid w:val="00357513"/>
    <w:rsid w:val="003640F4"/>
    <w:rsid w:val="003654E7"/>
    <w:rsid w:val="00366904"/>
    <w:rsid w:val="00367F57"/>
    <w:rsid w:val="0038494E"/>
    <w:rsid w:val="00385D42"/>
    <w:rsid w:val="00385DC5"/>
    <w:rsid w:val="00391D1B"/>
    <w:rsid w:val="003A00E9"/>
    <w:rsid w:val="003A140C"/>
    <w:rsid w:val="003A3EA7"/>
    <w:rsid w:val="003A5226"/>
    <w:rsid w:val="003A7261"/>
    <w:rsid w:val="003B3FEF"/>
    <w:rsid w:val="003C2304"/>
    <w:rsid w:val="003C2EF2"/>
    <w:rsid w:val="003C3862"/>
    <w:rsid w:val="003C3DB5"/>
    <w:rsid w:val="003C6DC9"/>
    <w:rsid w:val="003D3DEA"/>
    <w:rsid w:val="003D3E38"/>
    <w:rsid w:val="003E24AE"/>
    <w:rsid w:val="003E6AC3"/>
    <w:rsid w:val="003F22D7"/>
    <w:rsid w:val="00400B62"/>
    <w:rsid w:val="004010C0"/>
    <w:rsid w:val="00402649"/>
    <w:rsid w:val="00402DC9"/>
    <w:rsid w:val="004044BC"/>
    <w:rsid w:val="00405C49"/>
    <w:rsid w:val="00406769"/>
    <w:rsid w:val="00407BC5"/>
    <w:rsid w:val="00412B70"/>
    <w:rsid w:val="00413180"/>
    <w:rsid w:val="00413FD5"/>
    <w:rsid w:val="00421812"/>
    <w:rsid w:val="00421DF8"/>
    <w:rsid w:val="00426435"/>
    <w:rsid w:val="00427CCF"/>
    <w:rsid w:val="00435FE4"/>
    <w:rsid w:val="0044481B"/>
    <w:rsid w:val="00446B9A"/>
    <w:rsid w:val="00454697"/>
    <w:rsid w:val="00457686"/>
    <w:rsid w:val="004644D7"/>
    <w:rsid w:val="00466BF2"/>
    <w:rsid w:val="00467895"/>
    <w:rsid w:val="00472D72"/>
    <w:rsid w:val="004731B2"/>
    <w:rsid w:val="00485909"/>
    <w:rsid w:val="00485E62"/>
    <w:rsid w:val="00490D40"/>
    <w:rsid w:val="00492DB5"/>
    <w:rsid w:val="00494647"/>
    <w:rsid w:val="00497811"/>
    <w:rsid w:val="004978AD"/>
    <w:rsid w:val="004A54A5"/>
    <w:rsid w:val="004A6F19"/>
    <w:rsid w:val="004B69CE"/>
    <w:rsid w:val="004C102A"/>
    <w:rsid w:val="004C4CDF"/>
    <w:rsid w:val="004C5081"/>
    <w:rsid w:val="004D1674"/>
    <w:rsid w:val="004D3B1E"/>
    <w:rsid w:val="004D3ED3"/>
    <w:rsid w:val="004D7E4B"/>
    <w:rsid w:val="004E21B9"/>
    <w:rsid w:val="004E5B2D"/>
    <w:rsid w:val="004F1D32"/>
    <w:rsid w:val="004F4485"/>
    <w:rsid w:val="004F73DE"/>
    <w:rsid w:val="00505E30"/>
    <w:rsid w:val="00505F73"/>
    <w:rsid w:val="005104E0"/>
    <w:rsid w:val="0051148F"/>
    <w:rsid w:val="00512F44"/>
    <w:rsid w:val="00514837"/>
    <w:rsid w:val="0051695E"/>
    <w:rsid w:val="005207FE"/>
    <w:rsid w:val="00527B7E"/>
    <w:rsid w:val="0053050C"/>
    <w:rsid w:val="00530E24"/>
    <w:rsid w:val="00534881"/>
    <w:rsid w:val="00534E6E"/>
    <w:rsid w:val="00535E0C"/>
    <w:rsid w:val="00536FE5"/>
    <w:rsid w:val="0054191A"/>
    <w:rsid w:val="005427AA"/>
    <w:rsid w:val="00552C79"/>
    <w:rsid w:val="005534FB"/>
    <w:rsid w:val="005606D2"/>
    <w:rsid w:val="00565685"/>
    <w:rsid w:val="005674FB"/>
    <w:rsid w:val="005677F7"/>
    <w:rsid w:val="00570366"/>
    <w:rsid w:val="00571FE4"/>
    <w:rsid w:val="00581CEA"/>
    <w:rsid w:val="00591877"/>
    <w:rsid w:val="00596BAD"/>
    <w:rsid w:val="00596D29"/>
    <w:rsid w:val="005A2E43"/>
    <w:rsid w:val="005A5BDA"/>
    <w:rsid w:val="005A7354"/>
    <w:rsid w:val="005B1236"/>
    <w:rsid w:val="005B1D9D"/>
    <w:rsid w:val="005B5EEE"/>
    <w:rsid w:val="005C1215"/>
    <w:rsid w:val="005C4E9D"/>
    <w:rsid w:val="005C5615"/>
    <w:rsid w:val="005D30A4"/>
    <w:rsid w:val="005D3848"/>
    <w:rsid w:val="005D46CB"/>
    <w:rsid w:val="005D7623"/>
    <w:rsid w:val="005E6988"/>
    <w:rsid w:val="005F3501"/>
    <w:rsid w:val="005F5114"/>
    <w:rsid w:val="00600686"/>
    <w:rsid w:val="006040C5"/>
    <w:rsid w:val="00604BB9"/>
    <w:rsid w:val="00605D82"/>
    <w:rsid w:val="0060771C"/>
    <w:rsid w:val="00610A6A"/>
    <w:rsid w:val="00610BFA"/>
    <w:rsid w:val="00621C20"/>
    <w:rsid w:val="0062240E"/>
    <w:rsid w:val="00622DA1"/>
    <w:rsid w:val="00623711"/>
    <w:rsid w:val="00625C51"/>
    <w:rsid w:val="00626D15"/>
    <w:rsid w:val="00627285"/>
    <w:rsid w:val="0063000D"/>
    <w:rsid w:val="00632956"/>
    <w:rsid w:val="0064657F"/>
    <w:rsid w:val="0064704C"/>
    <w:rsid w:val="00647AC8"/>
    <w:rsid w:val="00653EFF"/>
    <w:rsid w:val="00654D37"/>
    <w:rsid w:val="006567D3"/>
    <w:rsid w:val="00657DCE"/>
    <w:rsid w:val="0066024A"/>
    <w:rsid w:val="00661E93"/>
    <w:rsid w:val="0066561F"/>
    <w:rsid w:val="00672421"/>
    <w:rsid w:val="0067403A"/>
    <w:rsid w:val="0067577A"/>
    <w:rsid w:val="0068267B"/>
    <w:rsid w:val="00685F52"/>
    <w:rsid w:val="006959F2"/>
    <w:rsid w:val="006967FB"/>
    <w:rsid w:val="00697622"/>
    <w:rsid w:val="006A2D21"/>
    <w:rsid w:val="006A3BBD"/>
    <w:rsid w:val="006B0384"/>
    <w:rsid w:val="006B1BD6"/>
    <w:rsid w:val="006B6C5B"/>
    <w:rsid w:val="006C008D"/>
    <w:rsid w:val="006C49BB"/>
    <w:rsid w:val="006D10F8"/>
    <w:rsid w:val="006D2F39"/>
    <w:rsid w:val="006D38C2"/>
    <w:rsid w:val="006D3E69"/>
    <w:rsid w:val="006D40B5"/>
    <w:rsid w:val="006E01C6"/>
    <w:rsid w:val="006E718C"/>
    <w:rsid w:val="006F3877"/>
    <w:rsid w:val="006F57B7"/>
    <w:rsid w:val="00704E16"/>
    <w:rsid w:val="0071381D"/>
    <w:rsid w:val="00715066"/>
    <w:rsid w:val="00723376"/>
    <w:rsid w:val="00723BF9"/>
    <w:rsid w:val="007253D0"/>
    <w:rsid w:val="007303AC"/>
    <w:rsid w:val="007306C0"/>
    <w:rsid w:val="007328D5"/>
    <w:rsid w:val="00733D8B"/>
    <w:rsid w:val="0074219C"/>
    <w:rsid w:val="00744424"/>
    <w:rsid w:val="00745D8F"/>
    <w:rsid w:val="00745E6D"/>
    <w:rsid w:val="0075204B"/>
    <w:rsid w:val="007528EC"/>
    <w:rsid w:val="00753019"/>
    <w:rsid w:val="007545DE"/>
    <w:rsid w:val="00761DC1"/>
    <w:rsid w:val="00762D86"/>
    <w:rsid w:val="007671DE"/>
    <w:rsid w:val="00770ED7"/>
    <w:rsid w:val="007714F3"/>
    <w:rsid w:val="00771DAF"/>
    <w:rsid w:val="00774471"/>
    <w:rsid w:val="00781C1C"/>
    <w:rsid w:val="00781F9E"/>
    <w:rsid w:val="00783B20"/>
    <w:rsid w:val="00783FE3"/>
    <w:rsid w:val="00785044"/>
    <w:rsid w:val="0078603C"/>
    <w:rsid w:val="00791AE0"/>
    <w:rsid w:val="00791FEA"/>
    <w:rsid w:val="007A3C68"/>
    <w:rsid w:val="007B071F"/>
    <w:rsid w:val="007C1FE0"/>
    <w:rsid w:val="007C2539"/>
    <w:rsid w:val="007C63AA"/>
    <w:rsid w:val="007C7A00"/>
    <w:rsid w:val="007D2E11"/>
    <w:rsid w:val="007D4D02"/>
    <w:rsid w:val="007E55B7"/>
    <w:rsid w:val="007E73A6"/>
    <w:rsid w:val="007F238E"/>
    <w:rsid w:val="007F2A54"/>
    <w:rsid w:val="008004E5"/>
    <w:rsid w:val="00801E90"/>
    <w:rsid w:val="00802EDC"/>
    <w:rsid w:val="0080364A"/>
    <w:rsid w:val="0080785F"/>
    <w:rsid w:val="00815439"/>
    <w:rsid w:val="00815E78"/>
    <w:rsid w:val="00816F8D"/>
    <w:rsid w:val="00816FBE"/>
    <w:rsid w:val="00823FB3"/>
    <w:rsid w:val="008244E8"/>
    <w:rsid w:val="00826A92"/>
    <w:rsid w:val="008323BE"/>
    <w:rsid w:val="00833980"/>
    <w:rsid w:val="0083620E"/>
    <w:rsid w:val="0085393A"/>
    <w:rsid w:val="00855EB8"/>
    <w:rsid w:val="0085712E"/>
    <w:rsid w:val="00863BE1"/>
    <w:rsid w:val="00865EFA"/>
    <w:rsid w:val="0086682B"/>
    <w:rsid w:val="00867FD6"/>
    <w:rsid w:val="00871E19"/>
    <w:rsid w:val="00872AEA"/>
    <w:rsid w:val="00873BD3"/>
    <w:rsid w:val="00874412"/>
    <w:rsid w:val="00876126"/>
    <w:rsid w:val="00876E67"/>
    <w:rsid w:val="00885CF5"/>
    <w:rsid w:val="008877BC"/>
    <w:rsid w:val="0089028E"/>
    <w:rsid w:val="008A1347"/>
    <w:rsid w:val="008A15A5"/>
    <w:rsid w:val="008A7D31"/>
    <w:rsid w:val="008B1082"/>
    <w:rsid w:val="008B2576"/>
    <w:rsid w:val="008B4427"/>
    <w:rsid w:val="008B4B4B"/>
    <w:rsid w:val="008B52F0"/>
    <w:rsid w:val="008C28DC"/>
    <w:rsid w:val="008C5DB3"/>
    <w:rsid w:val="008D3665"/>
    <w:rsid w:val="008E075D"/>
    <w:rsid w:val="008E1456"/>
    <w:rsid w:val="008E621F"/>
    <w:rsid w:val="008F18DF"/>
    <w:rsid w:val="00902AAB"/>
    <w:rsid w:val="009067BA"/>
    <w:rsid w:val="00907756"/>
    <w:rsid w:val="0091273C"/>
    <w:rsid w:val="00912F46"/>
    <w:rsid w:val="00917F48"/>
    <w:rsid w:val="009259C3"/>
    <w:rsid w:val="00925C63"/>
    <w:rsid w:val="00927E3C"/>
    <w:rsid w:val="00927FCE"/>
    <w:rsid w:val="00931995"/>
    <w:rsid w:val="00931BAE"/>
    <w:rsid w:val="00931FB5"/>
    <w:rsid w:val="00932B69"/>
    <w:rsid w:val="0094248F"/>
    <w:rsid w:val="0094509A"/>
    <w:rsid w:val="009547A6"/>
    <w:rsid w:val="00963839"/>
    <w:rsid w:val="00965893"/>
    <w:rsid w:val="009659AE"/>
    <w:rsid w:val="009676D4"/>
    <w:rsid w:val="00972A75"/>
    <w:rsid w:val="00983195"/>
    <w:rsid w:val="009843F2"/>
    <w:rsid w:val="009848DE"/>
    <w:rsid w:val="009858CD"/>
    <w:rsid w:val="00985D17"/>
    <w:rsid w:val="00991B6B"/>
    <w:rsid w:val="00992499"/>
    <w:rsid w:val="009957E2"/>
    <w:rsid w:val="00995F74"/>
    <w:rsid w:val="009A2D57"/>
    <w:rsid w:val="009A3409"/>
    <w:rsid w:val="009A59DD"/>
    <w:rsid w:val="009A6A79"/>
    <w:rsid w:val="009B3889"/>
    <w:rsid w:val="009B3A42"/>
    <w:rsid w:val="009B5BDC"/>
    <w:rsid w:val="009C20CF"/>
    <w:rsid w:val="009C231A"/>
    <w:rsid w:val="009C2ED6"/>
    <w:rsid w:val="009C70F3"/>
    <w:rsid w:val="009C7675"/>
    <w:rsid w:val="009D0CF1"/>
    <w:rsid w:val="009D0FC8"/>
    <w:rsid w:val="009D6028"/>
    <w:rsid w:val="009E1364"/>
    <w:rsid w:val="009E3AAC"/>
    <w:rsid w:val="009F1425"/>
    <w:rsid w:val="00A00789"/>
    <w:rsid w:val="00A05337"/>
    <w:rsid w:val="00A05ABD"/>
    <w:rsid w:val="00A07ABB"/>
    <w:rsid w:val="00A110C7"/>
    <w:rsid w:val="00A12C02"/>
    <w:rsid w:val="00A1364F"/>
    <w:rsid w:val="00A15E43"/>
    <w:rsid w:val="00A15F64"/>
    <w:rsid w:val="00A30B1D"/>
    <w:rsid w:val="00A352F4"/>
    <w:rsid w:val="00A379EF"/>
    <w:rsid w:val="00A41332"/>
    <w:rsid w:val="00A4141D"/>
    <w:rsid w:val="00A458A9"/>
    <w:rsid w:val="00A45D40"/>
    <w:rsid w:val="00A54454"/>
    <w:rsid w:val="00A56AEF"/>
    <w:rsid w:val="00A571BF"/>
    <w:rsid w:val="00A573FA"/>
    <w:rsid w:val="00A57F4C"/>
    <w:rsid w:val="00A60D9C"/>
    <w:rsid w:val="00A61C49"/>
    <w:rsid w:val="00A63AC2"/>
    <w:rsid w:val="00A678D2"/>
    <w:rsid w:val="00A70196"/>
    <w:rsid w:val="00A73F93"/>
    <w:rsid w:val="00A778F5"/>
    <w:rsid w:val="00A84D01"/>
    <w:rsid w:val="00A85E12"/>
    <w:rsid w:val="00A8663C"/>
    <w:rsid w:val="00A92DF8"/>
    <w:rsid w:val="00A93E97"/>
    <w:rsid w:val="00A97B12"/>
    <w:rsid w:val="00AA1DF2"/>
    <w:rsid w:val="00AA2C0B"/>
    <w:rsid w:val="00AA6152"/>
    <w:rsid w:val="00AA6B5B"/>
    <w:rsid w:val="00AB0FF5"/>
    <w:rsid w:val="00AB20BB"/>
    <w:rsid w:val="00AB3DFF"/>
    <w:rsid w:val="00AB56EB"/>
    <w:rsid w:val="00AB7E56"/>
    <w:rsid w:val="00AC0575"/>
    <w:rsid w:val="00AC0D91"/>
    <w:rsid w:val="00AD04D1"/>
    <w:rsid w:val="00AD17DC"/>
    <w:rsid w:val="00AD1CF5"/>
    <w:rsid w:val="00AD2E3B"/>
    <w:rsid w:val="00AD6DA0"/>
    <w:rsid w:val="00AE091C"/>
    <w:rsid w:val="00AE2332"/>
    <w:rsid w:val="00AE2EF8"/>
    <w:rsid w:val="00AF068C"/>
    <w:rsid w:val="00AF2A78"/>
    <w:rsid w:val="00B0597D"/>
    <w:rsid w:val="00B06F37"/>
    <w:rsid w:val="00B119F5"/>
    <w:rsid w:val="00B2083F"/>
    <w:rsid w:val="00B20C63"/>
    <w:rsid w:val="00B210EC"/>
    <w:rsid w:val="00B21A59"/>
    <w:rsid w:val="00B2339D"/>
    <w:rsid w:val="00B275CE"/>
    <w:rsid w:val="00B3771E"/>
    <w:rsid w:val="00B503A4"/>
    <w:rsid w:val="00B51428"/>
    <w:rsid w:val="00B5267B"/>
    <w:rsid w:val="00B533F5"/>
    <w:rsid w:val="00B555FF"/>
    <w:rsid w:val="00B57B79"/>
    <w:rsid w:val="00B57D0D"/>
    <w:rsid w:val="00B6246E"/>
    <w:rsid w:val="00B62EFC"/>
    <w:rsid w:val="00B65EBB"/>
    <w:rsid w:val="00B66B24"/>
    <w:rsid w:val="00B6786B"/>
    <w:rsid w:val="00B72BFC"/>
    <w:rsid w:val="00B77FE0"/>
    <w:rsid w:val="00BA053A"/>
    <w:rsid w:val="00BC2BF3"/>
    <w:rsid w:val="00BC577C"/>
    <w:rsid w:val="00BD3355"/>
    <w:rsid w:val="00BD3B15"/>
    <w:rsid w:val="00BD4147"/>
    <w:rsid w:val="00BE08E9"/>
    <w:rsid w:val="00BE0DFE"/>
    <w:rsid w:val="00BE6268"/>
    <w:rsid w:val="00BE65CF"/>
    <w:rsid w:val="00BF1982"/>
    <w:rsid w:val="00BF6611"/>
    <w:rsid w:val="00BF6E3C"/>
    <w:rsid w:val="00C03302"/>
    <w:rsid w:val="00C041BC"/>
    <w:rsid w:val="00C051C1"/>
    <w:rsid w:val="00C07374"/>
    <w:rsid w:val="00C07CEE"/>
    <w:rsid w:val="00C10D33"/>
    <w:rsid w:val="00C132E8"/>
    <w:rsid w:val="00C15D1C"/>
    <w:rsid w:val="00C31717"/>
    <w:rsid w:val="00C326ED"/>
    <w:rsid w:val="00C33076"/>
    <w:rsid w:val="00C33821"/>
    <w:rsid w:val="00C33E5E"/>
    <w:rsid w:val="00C414AC"/>
    <w:rsid w:val="00C50755"/>
    <w:rsid w:val="00C53320"/>
    <w:rsid w:val="00C5705C"/>
    <w:rsid w:val="00C57FD6"/>
    <w:rsid w:val="00C6075A"/>
    <w:rsid w:val="00C61BBE"/>
    <w:rsid w:val="00C62D38"/>
    <w:rsid w:val="00C65D8A"/>
    <w:rsid w:val="00C70721"/>
    <w:rsid w:val="00C72B8B"/>
    <w:rsid w:val="00C73939"/>
    <w:rsid w:val="00C73D4F"/>
    <w:rsid w:val="00C74246"/>
    <w:rsid w:val="00C7460A"/>
    <w:rsid w:val="00C74D07"/>
    <w:rsid w:val="00C77C79"/>
    <w:rsid w:val="00C80AEF"/>
    <w:rsid w:val="00C874C3"/>
    <w:rsid w:val="00C91204"/>
    <w:rsid w:val="00C967DB"/>
    <w:rsid w:val="00C97189"/>
    <w:rsid w:val="00CA4C3B"/>
    <w:rsid w:val="00CB670F"/>
    <w:rsid w:val="00CC0307"/>
    <w:rsid w:val="00CC05E5"/>
    <w:rsid w:val="00CC2FEC"/>
    <w:rsid w:val="00CC59E1"/>
    <w:rsid w:val="00CD2A1E"/>
    <w:rsid w:val="00CD3B09"/>
    <w:rsid w:val="00CD5342"/>
    <w:rsid w:val="00CD5C9D"/>
    <w:rsid w:val="00CD69B6"/>
    <w:rsid w:val="00CE1E53"/>
    <w:rsid w:val="00CE2ADD"/>
    <w:rsid w:val="00CE3D57"/>
    <w:rsid w:val="00CE4116"/>
    <w:rsid w:val="00CE4F44"/>
    <w:rsid w:val="00CE6ABA"/>
    <w:rsid w:val="00CF788E"/>
    <w:rsid w:val="00D005D2"/>
    <w:rsid w:val="00D037B5"/>
    <w:rsid w:val="00D04B37"/>
    <w:rsid w:val="00D07CB2"/>
    <w:rsid w:val="00D12273"/>
    <w:rsid w:val="00D13D6A"/>
    <w:rsid w:val="00D17116"/>
    <w:rsid w:val="00D1761A"/>
    <w:rsid w:val="00D24D43"/>
    <w:rsid w:val="00D2627D"/>
    <w:rsid w:val="00D33129"/>
    <w:rsid w:val="00D37A58"/>
    <w:rsid w:val="00D41D8A"/>
    <w:rsid w:val="00D43F83"/>
    <w:rsid w:val="00D45191"/>
    <w:rsid w:val="00D50113"/>
    <w:rsid w:val="00D51925"/>
    <w:rsid w:val="00D52994"/>
    <w:rsid w:val="00D548CD"/>
    <w:rsid w:val="00D55DD4"/>
    <w:rsid w:val="00D567BA"/>
    <w:rsid w:val="00D601F2"/>
    <w:rsid w:val="00D60E43"/>
    <w:rsid w:val="00D62E97"/>
    <w:rsid w:val="00D64516"/>
    <w:rsid w:val="00D67347"/>
    <w:rsid w:val="00D70A58"/>
    <w:rsid w:val="00D72F32"/>
    <w:rsid w:val="00D7484D"/>
    <w:rsid w:val="00D826EA"/>
    <w:rsid w:val="00D86320"/>
    <w:rsid w:val="00D91B5B"/>
    <w:rsid w:val="00D94625"/>
    <w:rsid w:val="00D95396"/>
    <w:rsid w:val="00D96B45"/>
    <w:rsid w:val="00DA0DCB"/>
    <w:rsid w:val="00DA4EED"/>
    <w:rsid w:val="00DA5FAB"/>
    <w:rsid w:val="00DA6FFE"/>
    <w:rsid w:val="00DB43DF"/>
    <w:rsid w:val="00DB6285"/>
    <w:rsid w:val="00DB6AC2"/>
    <w:rsid w:val="00DC1101"/>
    <w:rsid w:val="00DC1EDD"/>
    <w:rsid w:val="00DC52E5"/>
    <w:rsid w:val="00DD2AF3"/>
    <w:rsid w:val="00DE2159"/>
    <w:rsid w:val="00DE37DC"/>
    <w:rsid w:val="00DE4189"/>
    <w:rsid w:val="00DE6FF3"/>
    <w:rsid w:val="00DE7CF8"/>
    <w:rsid w:val="00DF0317"/>
    <w:rsid w:val="00DF12F9"/>
    <w:rsid w:val="00DF5872"/>
    <w:rsid w:val="00DF696F"/>
    <w:rsid w:val="00DF6BBA"/>
    <w:rsid w:val="00DF6FA0"/>
    <w:rsid w:val="00DF7F00"/>
    <w:rsid w:val="00E002AB"/>
    <w:rsid w:val="00E179C3"/>
    <w:rsid w:val="00E2243F"/>
    <w:rsid w:val="00E23811"/>
    <w:rsid w:val="00E3114F"/>
    <w:rsid w:val="00E335BA"/>
    <w:rsid w:val="00E3407B"/>
    <w:rsid w:val="00E40CAC"/>
    <w:rsid w:val="00E40D34"/>
    <w:rsid w:val="00E41300"/>
    <w:rsid w:val="00E417F8"/>
    <w:rsid w:val="00E42255"/>
    <w:rsid w:val="00E440E9"/>
    <w:rsid w:val="00E52D9C"/>
    <w:rsid w:val="00E5638C"/>
    <w:rsid w:val="00E5696D"/>
    <w:rsid w:val="00E61641"/>
    <w:rsid w:val="00E61B8B"/>
    <w:rsid w:val="00E700F7"/>
    <w:rsid w:val="00E717B2"/>
    <w:rsid w:val="00E71F79"/>
    <w:rsid w:val="00E74366"/>
    <w:rsid w:val="00E764B4"/>
    <w:rsid w:val="00E802CD"/>
    <w:rsid w:val="00E82536"/>
    <w:rsid w:val="00E94444"/>
    <w:rsid w:val="00E9687A"/>
    <w:rsid w:val="00E97087"/>
    <w:rsid w:val="00EA0FC5"/>
    <w:rsid w:val="00EA18E2"/>
    <w:rsid w:val="00EB0807"/>
    <w:rsid w:val="00EB1CA0"/>
    <w:rsid w:val="00EC730F"/>
    <w:rsid w:val="00ED1171"/>
    <w:rsid w:val="00ED3CA1"/>
    <w:rsid w:val="00ED4911"/>
    <w:rsid w:val="00ED4B4B"/>
    <w:rsid w:val="00ED6222"/>
    <w:rsid w:val="00EF0461"/>
    <w:rsid w:val="00EF0EA2"/>
    <w:rsid w:val="00EF6C06"/>
    <w:rsid w:val="00F00ADE"/>
    <w:rsid w:val="00F04DC2"/>
    <w:rsid w:val="00F115BF"/>
    <w:rsid w:val="00F12F07"/>
    <w:rsid w:val="00F15AB8"/>
    <w:rsid w:val="00F2575A"/>
    <w:rsid w:val="00F271A2"/>
    <w:rsid w:val="00F329F4"/>
    <w:rsid w:val="00F35F73"/>
    <w:rsid w:val="00F36E72"/>
    <w:rsid w:val="00F47064"/>
    <w:rsid w:val="00F47BD0"/>
    <w:rsid w:val="00F55C9A"/>
    <w:rsid w:val="00F5667E"/>
    <w:rsid w:val="00F63CBB"/>
    <w:rsid w:val="00F80997"/>
    <w:rsid w:val="00F82892"/>
    <w:rsid w:val="00F91FBF"/>
    <w:rsid w:val="00F95802"/>
    <w:rsid w:val="00FA456B"/>
    <w:rsid w:val="00FB27B9"/>
    <w:rsid w:val="00FC6DAB"/>
    <w:rsid w:val="00FD0CAD"/>
    <w:rsid w:val="00FD44CC"/>
    <w:rsid w:val="00FD58D6"/>
    <w:rsid w:val="00FE2438"/>
    <w:rsid w:val="00FE52AA"/>
    <w:rsid w:val="00FE60D5"/>
    <w:rsid w:val="00FF06E5"/>
    <w:rsid w:val="00FF3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6EDB240-AFBE-4460-A1E7-F19AEBA4C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7">
    <w:name w:val="Body Text Indent"/>
    <w:basedOn w:val="a"/>
    <w:pPr>
      <w:spacing w:line="280" w:lineRule="exact"/>
      <w:ind w:left="81" w:hanging="81"/>
    </w:pPr>
    <w:rPr>
      <w:rFonts w:ascii="ＭＳ Ｐ明朝" w:eastAsia="ＭＳ Ｐ明朝" w:hAnsi="ＭＳ Ｐ明朝"/>
      <w:sz w:val="20"/>
    </w:rPr>
  </w:style>
  <w:style w:type="paragraph" w:styleId="a8">
    <w:name w:val="Closing"/>
    <w:basedOn w:val="a"/>
    <w:next w:val="a"/>
    <w:pPr>
      <w:jc w:val="right"/>
    </w:pPr>
    <w:rPr>
      <w:sz w:val="24"/>
      <w:szCs w:val="20"/>
    </w:rPr>
  </w:style>
  <w:style w:type="paragraph" w:styleId="3">
    <w:name w:val="Body Text 3"/>
    <w:basedOn w:val="a"/>
    <w:rPr>
      <w:sz w:val="18"/>
      <w:szCs w:val="20"/>
    </w:rPr>
  </w:style>
  <w:style w:type="paragraph" w:styleId="a9">
    <w:name w:val="Body Text"/>
    <w:basedOn w:val="a"/>
    <w:rPr>
      <w:szCs w:val="20"/>
    </w:rPr>
  </w:style>
  <w:style w:type="paragraph" w:styleId="aa">
    <w:name w:val="Note Heading"/>
    <w:basedOn w:val="a"/>
    <w:next w:val="a"/>
    <w:pPr>
      <w:jc w:val="center"/>
    </w:pPr>
  </w:style>
  <w:style w:type="paragraph" w:styleId="2">
    <w:name w:val="Body Text Indent 2"/>
    <w:basedOn w:val="a"/>
    <w:pPr>
      <w:ind w:left="180" w:hanging="180"/>
    </w:pPr>
    <w:rPr>
      <w:sz w:val="18"/>
    </w:rPr>
  </w:style>
  <w:style w:type="paragraph" w:styleId="20">
    <w:name w:val="Body Text 2"/>
    <w:basedOn w:val="a"/>
    <w:pPr>
      <w:spacing w:line="300" w:lineRule="exact"/>
    </w:pPr>
    <w:rPr>
      <w:rFonts w:ascii="ＭＳ Ｐ明朝" w:eastAsia="ＭＳ Ｐ明朝" w:hAnsi="ＭＳ Ｐ明朝"/>
      <w:color w:val="FF0000"/>
      <w:sz w:val="18"/>
    </w:rPr>
  </w:style>
  <w:style w:type="table" w:styleId="ab">
    <w:name w:val="Table Grid"/>
    <w:basedOn w:val="a1"/>
    <w:rsid w:val="001F3B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D33129"/>
    <w:rPr>
      <w:rFonts w:ascii="Arial" w:eastAsia="ＭＳ ゴシック" w:hAnsi="Arial"/>
      <w:sz w:val="18"/>
      <w:szCs w:val="18"/>
    </w:rPr>
  </w:style>
  <w:style w:type="character" w:customStyle="1" w:styleId="ad">
    <w:name w:val="吹き出し (文字)"/>
    <w:link w:val="ac"/>
    <w:rsid w:val="00D3312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B5ABF-2ACC-4DFE-8DC0-4854654A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186</Words>
  <Characters>1065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記入表C</vt:lpstr>
      <vt: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日本環境協会</dc:creator>
  <cp:keywords/>
  <cp:lastModifiedBy>大澤 亮</cp:lastModifiedBy>
  <cp:revision>43</cp:revision>
  <cp:lastPrinted>2021-01-28T04:48:00Z</cp:lastPrinted>
  <dcterms:created xsi:type="dcterms:W3CDTF">2021-10-19T07:47:00Z</dcterms:created>
  <dcterms:modified xsi:type="dcterms:W3CDTF">2025-02-20T02:30:00Z</dcterms:modified>
</cp:coreProperties>
</file>